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6131D" w14:textId="77777777" w:rsidR="00EA3BEB" w:rsidRPr="00C339B7" w:rsidRDefault="00F23858" w:rsidP="00F23858">
      <w:pPr>
        <w:jc w:val="center"/>
        <w:rPr>
          <w:rFonts w:ascii="Arial" w:hAnsi="Arial" w:cs="Arial"/>
          <w:sz w:val="32"/>
          <w:szCs w:val="32"/>
        </w:rPr>
      </w:pPr>
      <w:r w:rsidRPr="00C339B7">
        <w:rPr>
          <w:rFonts w:ascii="Arial" w:hAnsi="Arial" w:cs="Arial"/>
          <w:sz w:val="32"/>
          <w:szCs w:val="32"/>
        </w:rPr>
        <w:t>FIELD PLACEMENT AGENCIES</w:t>
      </w:r>
    </w:p>
    <w:p w14:paraId="7887FA6D" w14:textId="1EF4597B" w:rsidR="00F23858" w:rsidRPr="00C339B7" w:rsidRDefault="002C2094" w:rsidP="00F23858">
      <w:pPr>
        <w:jc w:val="center"/>
        <w:rPr>
          <w:rFonts w:ascii="Arial" w:hAnsi="Arial" w:cs="Arial"/>
          <w:sz w:val="20"/>
          <w:szCs w:val="20"/>
        </w:rPr>
      </w:pPr>
      <w:r w:rsidRPr="00C339B7">
        <w:rPr>
          <w:rFonts w:ascii="Arial" w:hAnsi="Arial" w:cs="Arial"/>
          <w:sz w:val="28"/>
          <w:szCs w:val="28"/>
        </w:rPr>
        <w:t>Master</w:t>
      </w:r>
      <w:r w:rsidR="00F23858" w:rsidRPr="00C339B7">
        <w:rPr>
          <w:rFonts w:ascii="Arial" w:hAnsi="Arial" w:cs="Arial"/>
          <w:sz w:val="28"/>
          <w:szCs w:val="28"/>
        </w:rPr>
        <w:t xml:space="preserve"> of Social Work</w:t>
      </w:r>
      <w:r w:rsidR="00F23858" w:rsidRPr="00C339B7">
        <w:rPr>
          <w:rFonts w:ascii="Arial" w:hAnsi="Arial" w:cs="Arial"/>
          <w:sz w:val="20"/>
          <w:szCs w:val="20"/>
        </w:rPr>
        <w:br/>
        <w:t>SOCIAL WORK DEPARTMENT</w:t>
      </w:r>
      <w:r w:rsidR="00F23858" w:rsidRPr="00C339B7">
        <w:rPr>
          <w:rFonts w:ascii="Arial" w:hAnsi="Arial" w:cs="Arial"/>
          <w:sz w:val="20"/>
          <w:szCs w:val="20"/>
        </w:rPr>
        <w:br/>
        <w:t xml:space="preserve">ST. CLOUD STATE UNIVERSITY </w:t>
      </w:r>
    </w:p>
    <w:p w14:paraId="139F1EF6" w14:textId="77777777" w:rsidR="00F23858" w:rsidRPr="00C339B7" w:rsidRDefault="00F23858" w:rsidP="00F23858">
      <w:pPr>
        <w:jc w:val="center"/>
        <w:rPr>
          <w:rFonts w:ascii="Arial" w:hAnsi="Arial" w:cs="Arial"/>
        </w:rPr>
      </w:pPr>
    </w:p>
    <w:p w14:paraId="2D80A0E9" w14:textId="38208374" w:rsidR="00B03933" w:rsidRPr="00C339B7" w:rsidRDefault="00F23858" w:rsidP="00836E0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339B7">
        <w:rPr>
          <w:rFonts w:ascii="Arial" w:hAnsi="Arial" w:cs="Arial"/>
        </w:rPr>
        <w:tab/>
      </w:r>
      <w:r w:rsidRPr="00C339B7">
        <w:rPr>
          <w:rFonts w:ascii="Arial" w:hAnsi="Arial" w:cs="Arial"/>
          <w:sz w:val="24"/>
          <w:szCs w:val="24"/>
        </w:rPr>
        <w:t xml:space="preserve">This is a listing of the field agencies that the Social </w:t>
      </w:r>
      <w:r w:rsidR="003C43E9">
        <w:rPr>
          <w:rFonts w:ascii="Arial" w:hAnsi="Arial" w:cs="Arial"/>
          <w:sz w:val="24"/>
          <w:szCs w:val="24"/>
        </w:rPr>
        <w:t>Work Department has worked with</w:t>
      </w:r>
      <w:r w:rsidRPr="00C339B7">
        <w:rPr>
          <w:rFonts w:ascii="Arial" w:hAnsi="Arial" w:cs="Arial"/>
          <w:sz w:val="24"/>
          <w:szCs w:val="24"/>
        </w:rPr>
        <w:t xml:space="preserve">in the last five years. </w:t>
      </w:r>
    </w:p>
    <w:tbl>
      <w:tblPr>
        <w:tblStyle w:val="TableGrid"/>
        <w:tblW w:w="14130" w:type="dxa"/>
        <w:tblInd w:w="-455" w:type="dxa"/>
        <w:tblLook w:val="04A0" w:firstRow="1" w:lastRow="0" w:firstColumn="1" w:lastColumn="0" w:noHBand="0" w:noVBand="1"/>
      </w:tblPr>
      <w:tblGrid>
        <w:gridCol w:w="3254"/>
        <w:gridCol w:w="2914"/>
        <w:gridCol w:w="2949"/>
        <w:gridCol w:w="5013"/>
      </w:tblGrid>
      <w:tr w:rsidR="00C516E3" w:rsidRPr="00C339B7" w14:paraId="78DE1ED9" w14:textId="77777777" w:rsidTr="004B1772">
        <w:trPr>
          <w:tblHeader/>
        </w:trPr>
        <w:tc>
          <w:tcPr>
            <w:tcW w:w="3254" w:type="dxa"/>
          </w:tcPr>
          <w:p w14:paraId="000C557F" w14:textId="77777777" w:rsidR="00C516E3" w:rsidRPr="00C339B7" w:rsidRDefault="00C516E3" w:rsidP="00EC0641">
            <w:pPr>
              <w:jc w:val="center"/>
              <w:rPr>
                <w:rFonts w:ascii="Arial" w:hAnsi="Arial" w:cs="Arial"/>
              </w:rPr>
            </w:pPr>
            <w:r w:rsidRPr="00C339B7">
              <w:rPr>
                <w:rFonts w:ascii="Arial" w:hAnsi="Arial" w:cs="Arial"/>
              </w:rPr>
              <w:t>Agency Name</w:t>
            </w:r>
          </w:p>
        </w:tc>
        <w:tc>
          <w:tcPr>
            <w:tcW w:w="2914" w:type="dxa"/>
          </w:tcPr>
          <w:p w14:paraId="7438866E" w14:textId="77777777" w:rsidR="00C516E3" w:rsidRPr="00C339B7" w:rsidRDefault="00C516E3" w:rsidP="00EC0641">
            <w:pPr>
              <w:jc w:val="center"/>
              <w:rPr>
                <w:rFonts w:ascii="Arial" w:hAnsi="Arial" w:cs="Arial"/>
              </w:rPr>
            </w:pPr>
            <w:r w:rsidRPr="00C339B7">
              <w:rPr>
                <w:rFonts w:ascii="Arial" w:hAnsi="Arial" w:cs="Arial"/>
              </w:rPr>
              <w:t>Agency Location</w:t>
            </w:r>
          </w:p>
        </w:tc>
        <w:tc>
          <w:tcPr>
            <w:tcW w:w="2949" w:type="dxa"/>
          </w:tcPr>
          <w:p w14:paraId="378A2AFD" w14:textId="77777777" w:rsidR="00C516E3" w:rsidRPr="00C339B7" w:rsidRDefault="00C516E3" w:rsidP="00EC0641">
            <w:pPr>
              <w:jc w:val="center"/>
              <w:rPr>
                <w:rFonts w:ascii="Arial" w:hAnsi="Arial" w:cs="Arial"/>
              </w:rPr>
            </w:pPr>
            <w:r w:rsidRPr="00C339B7">
              <w:rPr>
                <w:rFonts w:ascii="Arial" w:hAnsi="Arial" w:cs="Arial"/>
              </w:rPr>
              <w:t>Services and/or Population Served</w:t>
            </w:r>
          </w:p>
        </w:tc>
        <w:tc>
          <w:tcPr>
            <w:tcW w:w="5013" w:type="dxa"/>
          </w:tcPr>
          <w:p w14:paraId="4AA00B4B" w14:textId="6FE67596" w:rsidR="00C516E3" w:rsidRPr="00C339B7" w:rsidRDefault="0045115A" w:rsidP="00EC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 Supervisors</w:t>
            </w:r>
          </w:p>
        </w:tc>
      </w:tr>
      <w:tr w:rsidR="006A3497" w:rsidRPr="00C339B7" w14:paraId="5B5833C9" w14:textId="77777777" w:rsidTr="004B1772">
        <w:trPr>
          <w:cantSplit/>
        </w:trPr>
        <w:tc>
          <w:tcPr>
            <w:tcW w:w="3254" w:type="dxa"/>
          </w:tcPr>
          <w:p w14:paraId="72324AE4" w14:textId="77777777" w:rsidR="006A3497" w:rsidRPr="003C43E9" w:rsidRDefault="006A3497" w:rsidP="006A3497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Alexandria School District #206</w:t>
            </w:r>
          </w:p>
          <w:p w14:paraId="1E70F809" w14:textId="77777777" w:rsidR="006A3497" w:rsidRDefault="006A3497" w:rsidP="006A3497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Alexandria Area High School</w:t>
            </w:r>
          </w:p>
          <w:p w14:paraId="0E70040B" w14:textId="1D054591" w:rsidR="00270875" w:rsidRPr="007008D3" w:rsidRDefault="007008D3" w:rsidP="006A3497">
            <w:pPr>
              <w:spacing w:beforeLines="60" w:before="144" w:afterLines="60" w:after="144" w:line="259" w:lineRule="auto"/>
              <w:rPr>
                <w:rFonts w:ascii="Arial" w:hAnsi="Arial" w:cs="Arial"/>
                <w:i/>
              </w:rPr>
            </w:pPr>
            <w:r w:rsidRPr="00893B9B">
              <w:rPr>
                <w:rFonts w:ascii="Arial" w:hAnsi="Arial" w:cs="Arial"/>
                <w:i/>
              </w:rPr>
              <w:t>*Intermittent availability for interns</w:t>
            </w:r>
          </w:p>
        </w:tc>
        <w:tc>
          <w:tcPr>
            <w:tcW w:w="2914" w:type="dxa"/>
          </w:tcPr>
          <w:p w14:paraId="7A57CD2B" w14:textId="77777777" w:rsidR="006A3497" w:rsidRPr="003C43E9" w:rsidRDefault="006A3497" w:rsidP="006A3497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4300 Pioneer Rd SE</w:t>
            </w:r>
            <w:r w:rsidRPr="003C43E9">
              <w:rPr>
                <w:rFonts w:ascii="Arial" w:hAnsi="Arial" w:cs="Arial"/>
              </w:rPr>
              <w:br/>
              <w:t>Alexandria, MN 56308</w:t>
            </w:r>
          </w:p>
        </w:tc>
        <w:tc>
          <w:tcPr>
            <w:tcW w:w="2949" w:type="dxa"/>
          </w:tcPr>
          <w:p w14:paraId="1566ED26" w14:textId="09C862CE" w:rsidR="006A3497" w:rsidRPr="003C43E9" w:rsidRDefault="006A3497" w:rsidP="006A3497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43C50AA5" w14:textId="77777777" w:rsidR="00F41F60" w:rsidRPr="003C43E9" w:rsidRDefault="00F41F60" w:rsidP="00F41F6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Tamara Christenson, LICSW</w:t>
            </w:r>
          </w:p>
          <w:p w14:paraId="793645BD" w14:textId="77777777" w:rsidR="00F41F60" w:rsidRPr="003C43E9" w:rsidRDefault="00F41F60" w:rsidP="00F41F6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320-762-2142 x4515</w:t>
            </w:r>
          </w:p>
          <w:p w14:paraId="321E4FC8" w14:textId="77777777" w:rsidR="00F41F60" w:rsidRPr="003C43E9" w:rsidRDefault="007E1941" w:rsidP="00F41F6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9" w:history="1">
              <w:r w:rsidR="00F41F60" w:rsidRPr="003C43E9">
                <w:rPr>
                  <w:rStyle w:val="Hyperlink"/>
                  <w:rFonts w:ascii="Arial" w:hAnsi="Arial" w:cs="Arial"/>
                </w:rPr>
                <w:t>tchristenson@alexandria.k12.mn.us</w:t>
              </w:r>
            </w:hyperlink>
          </w:p>
          <w:p w14:paraId="4BFA45E5" w14:textId="6D5C429C" w:rsidR="00270875" w:rsidRPr="00893B9B" w:rsidRDefault="00270875" w:rsidP="006A3497">
            <w:pPr>
              <w:spacing w:beforeLines="60" w:before="144" w:afterLines="60" w:after="144" w:line="259" w:lineRule="auto"/>
              <w:rPr>
                <w:rFonts w:ascii="Arial" w:hAnsi="Arial" w:cs="Arial"/>
                <w:i/>
              </w:rPr>
            </w:pPr>
          </w:p>
        </w:tc>
      </w:tr>
      <w:tr w:rsidR="00270875" w:rsidRPr="00C339B7" w14:paraId="73A0A8C6" w14:textId="77777777" w:rsidTr="004B1772">
        <w:trPr>
          <w:cantSplit/>
        </w:trPr>
        <w:tc>
          <w:tcPr>
            <w:tcW w:w="3254" w:type="dxa"/>
          </w:tcPr>
          <w:p w14:paraId="5B23A52B" w14:textId="77777777" w:rsidR="00270875" w:rsidRDefault="00270875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Alliance Healthcare</w:t>
            </w:r>
          </w:p>
          <w:p w14:paraId="01845A70" w14:textId="77777777" w:rsidR="00270875" w:rsidRDefault="00270875" w:rsidP="00270875">
            <w:pPr>
              <w:rPr>
                <w:rFonts w:ascii="Arial" w:hAnsi="Arial" w:cs="Arial"/>
              </w:rPr>
            </w:pPr>
          </w:p>
          <w:p w14:paraId="61C79ECD" w14:textId="4D8E18CF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D82A13">
              <w:rPr>
                <w:rFonts w:ascii="Arial" w:hAnsi="Arial" w:cs="Arial"/>
                <w:i/>
              </w:rPr>
              <w:t>*stipend available</w:t>
            </w:r>
          </w:p>
        </w:tc>
        <w:tc>
          <w:tcPr>
            <w:tcW w:w="2914" w:type="dxa"/>
          </w:tcPr>
          <w:p w14:paraId="317DF67A" w14:textId="77777777" w:rsidR="00270875" w:rsidRDefault="00270875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 Cliff Road</w:t>
            </w:r>
          </w:p>
          <w:p w14:paraId="486574D8" w14:textId="77777777" w:rsidR="00270875" w:rsidRDefault="00270875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Eagan, MN 55122</w:t>
            </w:r>
          </w:p>
          <w:p w14:paraId="77406A17" w14:textId="77777777" w:rsidR="00270875" w:rsidRDefault="00270875" w:rsidP="00270875">
            <w:pPr>
              <w:rPr>
                <w:rFonts w:ascii="Arial" w:hAnsi="Arial" w:cs="Arial"/>
              </w:rPr>
            </w:pPr>
          </w:p>
          <w:p w14:paraId="4224172F" w14:textId="7D32FC92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*locations in Twin Cities and St. Cloud</w:t>
            </w:r>
          </w:p>
        </w:tc>
        <w:tc>
          <w:tcPr>
            <w:tcW w:w="2949" w:type="dxa"/>
          </w:tcPr>
          <w:p w14:paraId="7D9A3173" w14:textId="1A892645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mental health case management (ARMHS), outpatient mental health services</w:t>
            </w:r>
          </w:p>
        </w:tc>
        <w:tc>
          <w:tcPr>
            <w:tcW w:w="5013" w:type="dxa"/>
          </w:tcPr>
          <w:p w14:paraId="1A8DF3BE" w14:textId="77777777" w:rsidR="00270875" w:rsidRDefault="00270875" w:rsidP="002708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Kaylee Bond, Director</w:t>
            </w:r>
          </w:p>
          <w:p w14:paraId="52CC8F39" w14:textId="77777777" w:rsidR="00270875" w:rsidRDefault="007E1941" w:rsidP="00270875">
            <w:pPr>
              <w:rPr>
                <w:rFonts w:ascii="Arial" w:eastAsia="Times New Roman" w:hAnsi="Arial" w:cs="Arial"/>
              </w:rPr>
            </w:pPr>
            <w:hyperlink r:id="rId10" w:history="1">
              <w:r w:rsidR="00270875" w:rsidRPr="00996779">
                <w:rPr>
                  <w:rStyle w:val="Hyperlink"/>
                  <w:rFonts w:ascii="Arial" w:eastAsia="Times New Roman" w:hAnsi="Arial" w:cs="Arial"/>
                </w:rPr>
                <w:t>kayleeb@alliancehealthcare.com</w:t>
              </w:r>
            </w:hyperlink>
          </w:p>
          <w:p w14:paraId="0C9F5753" w14:textId="77777777" w:rsidR="00270875" w:rsidRDefault="00270875" w:rsidP="00270875">
            <w:pPr>
              <w:rPr>
                <w:rFonts w:ascii="Arial" w:eastAsia="Times New Roman" w:hAnsi="Arial" w:cs="Arial"/>
              </w:rPr>
            </w:pPr>
          </w:p>
          <w:p w14:paraId="57E5C7EB" w14:textId="77777777" w:rsidR="00270875" w:rsidRDefault="00270875" w:rsidP="002708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651-895-8030</w:t>
            </w:r>
          </w:p>
          <w:p w14:paraId="25336820" w14:textId="77777777" w:rsidR="00270875" w:rsidRDefault="00270875" w:rsidP="00270875">
            <w:pPr>
              <w:rPr>
                <w:rFonts w:ascii="Arial" w:eastAsia="Times New Roman" w:hAnsi="Arial" w:cs="Arial"/>
              </w:rPr>
            </w:pPr>
          </w:p>
          <w:p w14:paraId="1F67FEA4" w14:textId="71247EEC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70875" w:rsidRPr="00C339B7" w14:paraId="502BF03D" w14:textId="77777777" w:rsidTr="004B1772">
        <w:trPr>
          <w:cantSplit/>
        </w:trPr>
        <w:tc>
          <w:tcPr>
            <w:tcW w:w="3254" w:type="dxa"/>
          </w:tcPr>
          <w:p w14:paraId="3D22F0EC" w14:textId="77777777" w:rsidR="00270875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lastRenderedPageBreak/>
              <w:t>Anoka County Child Protection Services</w:t>
            </w:r>
          </w:p>
          <w:p w14:paraId="325A4F1E" w14:textId="77777777" w:rsidR="007008D3" w:rsidRDefault="007008D3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  <w:p w14:paraId="5C03000B" w14:textId="77777777" w:rsidR="007008D3" w:rsidRDefault="007008D3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  <w:p w14:paraId="700DE6D3" w14:textId="77777777" w:rsidR="007008D3" w:rsidRPr="00893B9B" w:rsidRDefault="007008D3" w:rsidP="007008D3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i/>
                <w:color w:val="auto"/>
                <w:u w:val="none"/>
              </w:rPr>
            </w:pPr>
            <w:r w:rsidRPr="00893B9B">
              <w:rPr>
                <w:rStyle w:val="Hyperlink"/>
                <w:rFonts w:ascii="Arial" w:hAnsi="Arial" w:cs="Arial"/>
                <w:i/>
                <w:color w:val="auto"/>
                <w:u w:val="none"/>
              </w:rPr>
              <w:t>*Intermittent availability for interns</w:t>
            </w:r>
          </w:p>
          <w:p w14:paraId="7577B3E7" w14:textId="051A462E" w:rsidR="007008D3" w:rsidRPr="003C43E9" w:rsidRDefault="007008D3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0C3DAE6A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2100 3rd Ave. #500</w:t>
            </w:r>
            <w:r w:rsidRPr="003C43E9">
              <w:rPr>
                <w:rFonts w:ascii="Arial" w:hAnsi="Arial" w:cs="Arial"/>
              </w:rPr>
              <w:br/>
              <w:t>Anoka, MN 55303</w:t>
            </w:r>
          </w:p>
        </w:tc>
        <w:tc>
          <w:tcPr>
            <w:tcW w:w="2949" w:type="dxa"/>
          </w:tcPr>
          <w:p w14:paraId="3558D7F9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Child protection</w:t>
            </w:r>
          </w:p>
        </w:tc>
        <w:tc>
          <w:tcPr>
            <w:tcW w:w="5013" w:type="dxa"/>
          </w:tcPr>
          <w:p w14:paraId="42B4498D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Anne Gordon</w:t>
            </w:r>
          </w:p>
          <w:p w14:paraId="19766BD5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763-324-1615</w:t>
            </w:r>
          </w:p>
          <w:p w14:paraId="6F139A66" w14:textId="77777777" w:rsidR="00270875" w:rsidRPr="003C43E9" w:rsidRDefault="00270875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 </w:t>
            </w:r>
            <w:hyperlink r:id="rId11" w:history="1">
              <w:r w:rsidRPr="003C43E9">
                <w:rPr>
                  <w:rStyle w:val="Hyperlink"/>
                  <w:rFonts w:ascii="Arial" w:hAnsi="Arial" w:cs="Arial"/>
                </w:rPr>
                <w:t>anne.gordon@co.anoka.mn.us</w:t>
              </w:r>
            </w:hyperlink>
          </w:p>
          <w:p w14:paraId="5E173AF5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3F90601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Krista Bean</w:t>
            </w:r>
          </w:p>
          <w:p w14:paraId="23681CF9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763-324-1884</w:t>
            </w:r>
          </w:p>
          <w:p w14:paraId="6C2C304E" w14:textId="6F2B35DE" w:rsidR="00270875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hyperlink r:id="rId12" w:history="1">
              <w:r w:rsidR="00270875" w:rsidRPr="003C43E9">
                <w:rPr>
                  <w:rStyle w:val="Hyperlink"/>
                  <w:rFonts w:ascii="Arial" w:hAnsi="Arial" w:cs="Arial"/>
                </w:rPr>
                <w:t>krista.bean@co.anoka.mn.us</w:t>
              </w:r>
            </w:hyperlink>
          </w:p>
          <w:p w14:paraId="67BE8074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64614D9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Jolene Rice</w:t>
            </w:r>
          </w:p>
          <w:p w14:paraId="799AB40D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763-324-1294</w:t>
            </w:r>
          </w:p>
          <w:p w14:paraId="49565344" w14:textId="21A3537D" w:rsidR="00270875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hyperlink r:id="rId13" w:history="1">
              <w:r w:rsidR="00270875" w:rsidRPr="003C43E9">
                <w:rPr>
                  <w:rStyle w:val="Hyperlink"/>
                  <w:rFonts w:ascii="Arial" w:hAnsi="Arial" w:cs="Arial"/>
                </w:rPr>
                <w:t>jolene.rice@co.anoka.mn.us</w:t>
              </w:r>
            </w:hyperlink>
          </w:p>
          <w:p w14:paraId="11C6B74F" w14:textId="560CECCE" w:rsidR="00270875" w:rsidRDefault="00270875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</w:p>
          <w:p w14:paraId="2C623F87" w14:textId="3A361F2A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  <w:u w:val="single"/>
              </w:rPr>
            </w:pPr>
          </w:p>
        </w:tc>
      </w:tr>
      <w:tr w:rsidR="00270875" w:rsidRPr="00C339B7" w14:paraId="0FAB4D91" w14:textId="77777777" w:rsidTr="004B1772">
        <w:trPr>
          <w:cantSplit/>
        </w:trPr>
        <w:tc>
          <w:tcPr>
            <w:tcW w:w="3254" w:type="dxa"/>
          </w:tcPr>
          <w:p w14:paraId="40AC37F7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Anoka-Hennepin School District #11</w:t>
            </w:r>
          </w:p>
          <w:p w14:paraId="29EBD679" w14:textId="77777777" w:rsidR="00270875" w:rsidRPr="00375F80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375F80">
              <w:rPr>
                <w:rFonts w:ascii="Arial" w:hAnsi="Arial" w:cs="Arial"/>
                <w:b/>
              </w:rPr>
              <w:t>Rum River Elementary</w:t>
            </w:r>
          </w:p>
        </w:tc>
        <w:tc>
          <w:tcPr>
            <w:tcW w:w="2914" w:type="dxa"/>
          </w:tcPr>
          <w:p w14:paraId="578FAE55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16950 </w:t>
            </w:r>
            <w:proofErr w:type="spellStart"/>
            <w:r w:rsidRPr="003C43E9">
              <w:rPr>
                <w:rFonts w:ascii="Arial" w:hAnsi="Arial" w:cs="Arial"/>
              </w:rPr>
              <w:t>Verdin</w:t>
            </w:r>
            <w:proofErr w:type="spellEnd"/>
            <w:r w:rsidRPr="003C43E9">
              <w:rPr>
                <w:rFonts w:ascii="Arial" w:hAnsi="Arial" w:cs="Arial"/>
              </w:rPr>
              <w:t xml:space="preserve"> St NW</w:t>
            </w:r>
            <w:r w:rsidRPr="003C43E9">
              <w:rPr>
                <w:rFonts w:ascii="Arial" w:hAnsi="Arial" w:cs="Arial"/>
              </w:rPr>
              <w:br/>
              <w:t>Andover, MN 55304</w:t>
            </w:r>
          </w:p>
        </w:tc>
        <w:tc>
          <w:tcPr>
            <w:tcW w:w="2949" w:type="dxa"/>
          </w:tcPr>
          <w:p w14:paraId="3E1FCC92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64F7C0C6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763-506-8200</w:t>
            </w:r>
          </w:p>
        </w:tc>
      </w:tr>
      <w:tr w:rsidR="00270875" w:rsidRPr="00C339B7" w14:paraId="1803F88D" w14:textId="77777777" w:rsidTr="004B1772">
        <w:trPr>
          <w:cantSplit/>
        </w:trPr>
        <w:tc>
          <w:tcPr>
            <w:tcW w:w="3254" w:type="dxa"/>
          </w:tcPr>
          <w:p w14:paraId="39CB5ACA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Anoka-Hennepin School District #11</w:t>
            </w:r>
          </w:p>
          <w:p w14:paraId="4966CA2E" w14:textId="1A62BE5B" w:rsidR="00270875" w:rsidRPr="00375F80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375F80">
              <w:rPr>
                <w:rFonts w:ascii="Arial" w:hAnsi="Arial" w:cs="Arial"/>
                <w:b/>
              </w:rPr>
              <w:t>Anoka-Hennepin Technical High School</w:t>
            </w:r>
          </w:p>
        </w:tc>
        <w:tc>
          <w:tcPr>
            <w:tcW w:w="2914" w:type="dxa"/>
          </w:tcPr>
          <w:p w14:paraId="0767158A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1355 W Highway 10</w:t>
            </w:r>
            <w:r w:rsidRPr="003C43E9">
              <w:rPr>
                <w:rFonts w:ascii="Arial" w:hAnsi="Arial" w:cs="Arial"/>
              </w:rPr>
              <w:br/>
              <w:t>Anoka, MN 55303</w:t>
            </w:r>
          </w:p>
        </w:tc>
        <w:tc>
          <w:tcPr>
            <w:tcW w:w="2949" w:type="dxa"/>
          </w:tcPr>
          <w:p w14:paraId="18B205E8" w14:textId="52DAD80B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5C8F0D29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Linda </w:t>
            </w:r>
            <w:proofErr w:type="spellStart"/>
            <w:r w:rsidRPr="003C43E9">
              <w:rPr>
                <w:rFonts w:ascii="Arial" w:hAnsi="Arial" w:cs="Arial"/>
              </w:rPr>
              <w:t>Yankovec</w:t>
            </w:r>
            <w:proofErr w:type="spellEnd"/>
            <w:r w:rsidRPr="003C43E9">
              <w:rPr>
                <w:rFonts w:ascii="Arial" w:hAnsi="Arial" w:cs="Arial"/>
              </w:rPr>
              <w:t>, MSW, LICSW</w:t>
            </w:r>
          </w:p>
          <w:p w14:paraId="76F8B3FC" w14:textId="6856CADA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763-576-7946</w:t>
            </w:r>
          </w:p>
          <w:p w14:paraId="64B1089A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09966A8" w14:textId="37A09B0D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4" w:history="1">
              <w:r w:rsidR="00270875" w:rsidRPr="003C43E9">
                <w:rPr>
                  <w:rStyle w:val="Hyperlink"/>
                  <w:rFonts w:ascii="Arial" w:hAnsi="Arial" w:cs="Arial"/>
                </w:rPr>
                <w:t>linda.yankovec@ahschools.us</w:t>
              </w:r>
            </w:hyperlink>
          </w:p>
        </w:tc>
      </w:tr>
      <w:tr w:rsidR="00270875" w:rsidRPr="00C339B7" w14:paraId="7D123CCB" w14:textId="77777777" w:rsidTr="004B1772">
        <w:trPr>
          <w:cantSplit/>
        </w:trPr>
        <w:tc>
          <w:tcPr>
            <w:tcW w:w="3254" w:type="dxa"/>
          </w:tcPr>
          <w:p w14:paraId="438DABF4" w14:textId="77777777" w:rsidR="00270875" w:rsidRPr="003C43E9" w:rsidRDefault="00270875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Behavioral Dimensions</w:t>
            </w:r>
          </w:p>
          <w:p w14:paraId="4F7AFA20" w14:textId="13DA72EA" w:rsidR="00270875" w:rsidRPr="003C43E9" w:rsidRDefault="00270875" w:rsidP="00270875">
            <w:pPr>
              <w:shd w:val="clear" w:color="auto" w:fill="FFFFFF"/>
              <w:spacing w:line="330" w:lineRule="atLeast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1E2AEA9C" w14:textId="77777777" w:rsidR="00270875" w:rsidRPr="003C43E9" w:rsidRDefault="00270875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43E9">
              <w:rPr>
                <w:rFonts w:ascii="Arial" w:eastAsia="Times New Roman" w:hAnsi="Arial" w:cs="Arial"/>
                <w:sz w:val="21"/>
                <w:szCs w:val="21"/>
              </w:rPr>
              <w:t>7010 MN-7</w:t>
            </w:r>
          </w:p>
          <w:p w14:paraId="6F7719E4" w14:textId="77777777" w:rsidR="00270875" w:rsidRPr="003C43E9" w:rsidRDefault="00270875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43E9">
              <w:rPr>
                <w:rFonts w:ascii="Arial" w:eastAsia="Times New Roman" w:hAnsi="Arial" w:cs="Arial"/>
                <w:sz w:val="21"/>
                <w:szCs w:val="21"/>
              </w:rPr>
              <w:t>St. Louis Park, MN 55426</w:t>
            </w:r>
          </w:p>
          <w:p w14:paraId="3BDA7ECF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483F953A" w14:textId="016BD26C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Behavioral health care for children and families diagnosed with Autism</w:t>
            </w:r>
          </w:p>
        </w:tc>
        <w:tc>
          <w:tcPr>
            <w:tcW w:w="5013" w:type="dxa"/>
          </w:tcPr>
          <w:p w14:paraId="3313E02F" w14:textId="77777777" w:rsidR="00270875" w:rsidRPr="003C43E9" w:rsidRDefault="00270875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43E9">
              <w:rPr>
                <w:rFonts w:ascii="Arial" w:eastAsia="Times New Roman" w:hAnsi="Arial" w:cs="Arial"/>
                <w:sz w:val="21"/>
                <w:szCs w:val="21"/>
              </w:rPr>
              <w:t xml:space="preserve">Stephanie </w:t>
            </w:r>
            <w:proofErr w:type="spellStart"/>
            <w:r w:rsidRPr="003C43E9">
              <w:rPr>
                <w:rFonts w:ascii="Arial" w:eastAsia="Times New Roman" w:hAnsi="Arial" w:cs="Arial"/>
                <w:sz w:val="21"/>
                <w:szCs w:val="21"/>
              </w:rPr>
              <w:t>Palazzola</w:t>
            </w:r>
            <w:proofErr w:type="spellEnd"/>
            <w:r w:rsidRPr="003C43E9">
              <w:rPr>
                <w:rFonts w:ascii="Arial" w:eastAsia="Times New Roman" w:hAnsi="Arial" w:cs="Arial"/>
                <w:sz w:val="21"/>
                <w:szCs w:val="21"/>
              </w:rPr>
              <w:t>, MSW, LICSW</w:t>
            </w:r>
          </w:p>
          <w:p w14:paraId="1C8C4AE9" w14:textId="79273E03" w:rsidR="00270875" w:rsidRDefault="00270875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C43E9">
              <w:rPr>
                <w:rFonts w:ascii="Arial" w:eastAsia="Times New Roman" w:hAnsi="Arial" w:cs="Arial"/>
                <w:sz w:val="21"/>
                <w:szCs w:val="21"/>
              </w:rPr>
              <w:t>612-735-6905</w:t>
            </w:r>
          </w:p>
          <w:p w14:paraId="71830188" w14:textId="77777777" w:rsidR="00270875" w:rsidRPr="003C43E9" w:rsidRDefault="00270875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237059DC" w14:textId="77777777" w:rsidR="00270875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sz w:val="21"/>
                <w:szCs w:val="21"/>
              </w:rPr>
            </w:pPr>
            <w:hyperlink r:id="rId15" w:history="1">
              <w:r w:rsidR="00270875" w:rsidRPr="003C43E9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contactus@JanetAndersonCounseling.com</w:t>
              </w:r>
            </w:hyperlink>
          </w:p>
          <w:p w14:paraId="4A4CBD98" w14:textId="5DB27CF3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70875" w:rsidRPr="00C339B7" w14:paraId="45E4CFD7" w14:textId="77777777" w:rsidTr="004B1772">
        <w:trPr>
          <w:cantSplit/>
        </w:trPr>
        <w:tc>
          <w:tcPr>
            <w:tcW w:w="3254" w:type="dxa"/>
          </w:tcPr>
          <w:p w14:paraId="7C76899E" w14:textId="147B72F4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lastRenderedPageBreak/>
              <w:t xml:space="preserve">Big Brothers Big Sisters </w:t>
            </w:r>
          </w:p>
          <w:p w14:paraId="06A34018" w14:textId="0F61EFCB" w:rsidR="00270875" w:rsidRPr="00375F80" w:rsidRDefault="00270875" w:rsidP="00270875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375F80">
              <w:rPr>
                <w:rFonts w:ascii="Arial" w:hAnsi="Arial" w:cs="Arial"/>
                <w:b/>
              </w:rPr>
              <w:t>Central Minnesota</w:t>
            </w:r>
          </w:p>
        </w:tc>
        <w:tc>
          <w:tcPr>
            <w:tcW w:w="2914" w:type="dxa"/>
          </w:tcPr>
          <w:p w14:paraId="6E52D61B" w14:textId="09B08DD9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203 Cooper Ave N, Ste. 162</w:t>
            </w:r>
          </w:p>
          <w:p w14:paraId="7AECB4F4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St. Cloud, MN  56303</w:t>
            </w:r>
          </w:p>
          <w:p w14:paraId="3FDE830E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56567B9D" w14:textId="08A52665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Youth mentoring</w:t>
            </w:r>
            <w:r>
              <w:rPr>
                <w:rFonts w:ascii="Arial" w:hAnsi="Arial" w:cs="Arial"/>
              </w:rPr>
              <w:t>, case management</w:t>
            </w:r>
          </w:p>
        </w:tc>
        <w:tc>
          <w:tcPr>
            <w:tcW w:w="5013" w:type="dxa"/>
          </w:tcPr>
          <w:p w14:paraId="1944119A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Beth Marquette</w:t>
            </w:r>
          </w:p>
          <w:p w14:paraId="6363F7DE" w14:textId="3A917125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763-688-0205</w:t>
            </w:r>
          </w:p>
          <w:p w14:paraId="78AE5F9F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4ADA429" w14:textId="77777777" w:rsidR="00270875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hyperlink r:id="rId16" w:history="1">
              <w:r w:rsidR="00270875" w:rsidRPr="003C43E9">
                <w:rPr>
                  <w:rStyle w:val="Hyperlink"/>
                  <w:rFonts w:ascii="Arial" w:hAnsi="Arial" w:cs="Arial"/>
                </w:rPr>
                <w:t>bmarquette@bbbscentralmn.org</w:t>
              </w:r>
            </w:hyperlink>
          </w:p>
          <w:p w14:paraId="4ED11378" w14:textId="0209FFF9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70875" w:rsidRPr="00C339B7" w14:paraId="5FB5F6C7" w14:textId="77777777" w:rsidTr="004B1772">
        <w:trPr>
          <w:cantSplit/>
        </w:trPr>
        <w:tc>
          <w:tcPr>
            <w:tcW w:w="3254" w:type="dxa"/>
          </w:tcPr>
          <w:p w14:paraId="13198B96" w14:textId="5B4CE7C5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Big Brothers Big Sisters </w:t>
            </w:r>
          </w:p>
          <w:p w14:paraId="152EE2D2" w14:textId="77777777" w:rsidR="00270875" w:rsidRPr="00375F80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375F80">
              <w:rPr>
                <w:rFonts w:ascii="Arial" w:hAnsi="Arial" w:cs="Arial"/>
                <w:b/>
              </w:rPr>
              <w:t>Twin Cities</w:t>
            </w:r>
          </w:p>
          <w:p w14:paraId="6B62F191" w14:textId="7A9BC47F" w:rsidR="003A70D4" w:rsidRPr="003C43E9" w:rsidRDefault="003A70D4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893B9B">
              <w:rPr>
                <w:rFonts w:ascii="Arial" w:hAnsi="Arial" w:cs="Arial"/>
                <w:i/>
              </w:rPr>
              <w:t>*check agency website for internship opportunities – intermittent availability</w:t>
            </w:r>
          </w:p>
        </w:tc>
        <w:tc>
          <w:tcPr>
            <w:tcW w:w="2914" w:type="dxa"/>
          </w:tcPr>
          <w:p w14:paraId="4DDA43CB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2550 University Ave W #410N</w:t>
            </w:r>
            <w:r w:rsidRPr="003C43E9">
              <w:rPr>
                <w:rFonts w:ascii="Arial" w:hAnsi="Arial" w:cs="Arial"/>
              </w:rPr>
              <w:br/>
              <w:t>St. Paul, MN  55114</w:t>
            </w:r>
          </w:p>
        </w:tc>
        <w:tc>
          <w:tcPr>
            <w:tcW w:w="2949" w:type="dxa"/>
          </w:tcPr>
          <w:p w14:paraId="4967AB92" w14:textId="43731BAB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Youth mentoring</w:t>
            </w:r>
            <w:r>
              <w:rPr>
                <w:rFonts w:ascii="Arial" w:hAnsi="Arial" w:cs="Arial"/>
              </w:rPr>
              <w:t>, case management</w:t>
            </w:r>
          </w:p>
        </w:tc>
        <w:tc>
          <w:tcPr>
            <w:tcW w:w="5013" w:type="dxa"/>
          </w:tcPr>
          <w:p w14:paraId="6765877A" w14:textId="77777777" w:rsidR="00270875" w:rsidRPr="003C43E9" w:rsidRDefault="00270875" w:rsidP="00270875">
            <w:pPr>
              <w:shd w:val="clear" w:color="auto" w:fill="FFFFFF"/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  <w:r w:rsidRPr="003C43E9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Leah Moore</w:t>
            </w:r>
          </w:p>
          <w:p w14:paraId="3D0B4716" w14:textId="77777777" w:rsidR="00270875" w:rsidRPr="003C43E9" w:rsidRDefault="00270875" w:rsidP="00270875">
            <w:pPr>
              <w:shd w:val="clear" w:color="auto" w:fill="FFFFFF"/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  <w:r w:rsidRPr="003C43E9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651-789-2460</w:t>
            </w:r>
          </w:p>
          <w:p w14:paraId="073EB80B" w14:textId="77777777" w:rsidR="00270875" w:rsidRDefault="007E1941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color w:val="0000FF"/>
                <w:u w:val="single"/>
                <w:bdr w:val="none" w:sz="0" w:space="0" w:color="auto" w:frame="1"/>
                <w:shd w:val="clear" w:color="auto" w:fill="FFFFFF"/>
              </w:rPr>
            </w:pPr>
            <w:hyperlink r:id="rId17" w:tgtFrame="_blank" w:history="1">
              <w:r w:rsidR="00270875" w:rsidRPr="003C43E9">
                <w:rPr>
                  <w:rFonts w:ascii="Arial" w:hAnsi="Arial" w:cs="Arial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lmoore@bigstwincities.org</w:t>
              </w:r>
            </w:hyperlink>
          </w:p>
          <w:p w14:paraId="292DDE4D" w14:textId="75A78352" w:rsidR="00270875" w:rsidRPr="00893B9B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i/>
              </w:rPr>
            </w:pPr>
          </w:p>
        </w:tc>
      </w:tr>
      <w:tr w:rsidR="00270875" w:rsidRPr="00C339B7" w14:paraId="4E016868" w14:textId="77777777" w:rsidTr="004B1772">
        <w:trPr>
          <w:cantSplit/>
        </w:trPr>
        <w:tc>
          <w:tcPr>
            <w:tcW w:w="3254" w:type="dxa"/>
          </w:tcPr>
          <w:p w14:paraId="62C92315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Birch Lake Counseling</w:t>
            </w:r>
          </w:p>
        </w:tc>
        <w:tc>
          <w:tcPr>
            <w:tcW w:w="2914" w:type="dxa"/>
          </w:tcPr>
          <w:p w14:paraId="5953C0F5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112 State 371 S.</w:t>
            </w:r>
            <w:r w:rsidRPr="003C43E9">
              <w:rPr>
                <w:rFonts w:ascii="Arial" w:hAnsi="Arial" w:cs="Arial"/>
              </w:rPr>
              <w:br/>
              <w:t>Hackensack, MN 56452</w:t>
            </w:r>
          </w:p>
        </w:tc>
        <w:tc>
          <w:tcPr>
            <w:tcW w:w="2949" w:type="dxa"/>
          </w:tcPr>
          <w:p w14:paraId="7D1E5928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Mental health assessment &amp; treatment, community collaboration</w:t>
            </w:r>
          </w:p>
        </w:tc>
        <w:tc>
          <w:tcPr>
            <w:tcW w:w="5013" w:type="dxa"/>
          </w:tcPr>
          <w:p w14:paraId="29250D60" w14:textId="1FE0DF31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Shannon </w:t>
            </w:r>
            <w:proofErr w:type="spellStart"/>
            <w:r w:rsidRPr="003C43E9">
              <w:rPr>
                <w:rFonts w:ascii="Arial" w:hAnsi="Arial" w:cs="Arial"/>
              </w:rPr>
              <w:t>Kempf</w:t>
            </w:r>
            <w:proofErr w:type="spellEnd"/>
            <w:r w:rsidRPr="003C43E9">
              <w:rPr>
                <w:rFonts w:ascii="Arial" w:hAnsi="Arial" w:cs="Arial"/>
              </w:rPr>
              <w:t>, MSW, LICSW</w:t>
            </w:r>
          </w:p>
          <w:p w14:paraId="0D7EF485" w14:textId="5F0C4469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218-639-4544</w:t>
            </w:r>
          </w:p>
          <w:p w14:paraId="3EE19F86" w14:textId="77777777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59AE9844" w14:textId="77777777" w:rsidR="00270875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hyperlink r:id="rId18" w:history="1">
              <w:r w:rsidR="00270875" w:rsidRPr="003C43E9">
                <w:rPr>
                  <w:rStyle w:val="Hyperlink"/>
                  <w:rFonts w:ascii="Arial" w:hAnsi="Arial" w:cs="Arial"/>
                </w:rPr>
                <w:t>shannon18686@gmail.com</w:t>
              </w:r>
            </w:hyperlink>
          </w:p>
          <w:p w14:paraId="104F51CA" w14:textId="2955BFDF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70875" w:rsidRPr="00C339B7" w14:paraId="5091B47F" w14:textId="77777777" w:rsidTr="004B1772">
        <w:trPr>
          <w:cantSplit/>
        </w:trPr>
        <w:tc>
          <w:tcPr>
            <w:tcW w:w="3254" w:type="dxa"/>
          </w:tcPr>
          <w:p w14:paraId="270F3633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Bloomington School District #271</w:t>
            </w:r>
          </w:p>
        </w:tc>
        <w:tc>
          <w:tcPr>
            <w:tcW w:w="2914" w:type="dxa"/>
          </w:tcPr>
          <w:p w14:paraId="0D9F02E5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1350 West 106th Street Bloomington, MN 55431</w:t>
            </w:r>
          </w:p>
        </w:tc>
        <w:tc>
          <w:tcPr>
            <w:tcW w:w="2949" w:type="dxa"/>
          </w:tcPr>
          <w:p w14:paraId="283EBFCB" w14:textId="1721EA16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7C00A6DE" w14:textId="4ADE2B50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Julie </w:t>
            </w:r>
            <w:proofErr w:type="spellStart"/>
            <w:r w:rsidRPr="003C43E9">
              <w:rPr>
                <w:rFonts w:ascii="Arial" w:hAnsi="Arial" w:cs="Arial"/>
              </w:rPr>
              <w:t>Campanelli</w:t>
            </w:r>
            <w:proofErr w:type="spellEnd"/>
            <w:r w:rsidRPr="003C43E9">
              <w:rPr>
                <w:rFonts w:ascii="Arial" w:hAnsi="Arial" w:cs="Arial"/>
              </w:rPr>
              <w:t>, MSW, LICSW</w:t>
            </w:r>
          </w:p>
          <w:p w14:paraId="400E8F41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952-681-6510</w:t>
            </w:r>
          </w:p>
          <w:p w14:paraId="099A8D27" w14:textId="77777777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9" w:history="1">
              <w:r w:rsidR="00270875" w:rsidRPr="003C43E9">
                <w:rPr>
                  <w:rStyle w:val="Hyperlink"/>
                  <w:rFonts w:ascii="Arial" w:hAnsi="Arial" w:cs="Arial"/>
                </w:rPr>
                <w:t>jcampane@isd271.org</w:t>
              </w:r>
            </w:hyperlink>
          </w:p>
          <w:p w14:paraId="0925D129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6B3D72A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Kali Anderson</w:t>
            </w:r>
          </w:p>
          <w:p w14:paraId="7C524CAE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952-681-5896</w:t>
            </w:r>
          </w:p>
          <w:p w14:paraId="0A5095DB" w14:textId="06501FBC" w:rsidR="00270875" w:rsidRPr="003C43E9" w:rsidRDefault="007E194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hyperlink r:id="rId20" w:history="1">
              <w:r w:rsidR="00270875" w:rsidRPr="003C43E9">
                <w:rPr>
                  <w:rStyle w:val="Hyperlink"/>
                  <w:rFonts w:ascii="Arial" w:hAnsi="Arial" w:cs="Arial"/>
                </w:rPr>
                <w:t>kanderson1@isd271.org</w:t>
              </w:r>
            </w:hyperlink>
          </w:p>
        </w:tc>
      </w:tr>
      <w:tr w:rsidR="00270875" w:rsidRPr="00C339B7" w14:paraId="240F8492" w14:textId="77777777" w:rsidTr="004B1772">
        <w:trPr>
          <w:cantSplit/>
        </w:trPr>
        <w:tc>
          <w:tcPr>
            <w:tcW w:w="3254" w:type="dxa"/>
          </w:tcPr>
          <w:p w14:paraId="00C63FFC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814D70">
              <w:rPr>
                <w:rFonts w:ascii="Arial" w:hAnsi="Arial" w:cs="Arial"/>
              </w:rPr>
              <w:lastRenderedPageBreak/>
              <w:t>Boys and Girls Clubs of Central MN</w:t>
            </w:r>
          </w:p>
        </w:tc>
        <w:tc>
          <w:tcPr>
            <w:tcW w:w="2914" w:type="dxa"/>
          </w:tcPr>
          <w:p w14:paraId="509163D6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345 30th Avenue</w:t>
            </w:r>
            <w:r w:rsidRPr="003C43E9">
              <w:rPr>
                <w:rFonts w:ascii="Arial" w:hAnsi="Arial" w:cs="Arial"/>
              </w:rPr>
              <w:br/>
              <w:t>St. Cloud, MN 56301</w:t>
            </w:r>
          </w:p>
        </w:tc>
        <w:tc>
          <w:tcPr>
            <w:tcW w:w="2949" w:type="dxa"/>
          </w:tcPr>
          <w:p w14:paraId="74AFF8E8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Youth development program w/ focus on character &amp; leadership development, education &amp; career development, the arts, sport, fitness &amp; recreation, health &amp; life skills</w:t>
            </w:r>
          </w:p>
        </w:tc>
        <w:tc>
          <w:tcPr>
            <w:tcW w:w="5013" w:type="dxa"/>
          </w:tcPr>
          <w:p w14:paraId="22EF3570" w14:textId="158970F2" w:rsidR="00270875" w:rsidRPr="00814D70" w:rsidRDefault="007E1941" w:rsidP="00270875">
            <w:pPr>
              <w:rPr>
                <w:rFonts w:ascii="Arial" w:hAnsi="Arial" w:cs="Arial"/>
                <w:shd w:val="clear" w:color="auto" w:fill="FFFFFF"/>
              </w:rPr>
            </w:pPr>
            <w:hyperlink r:id="rId21" w:history="1"/>
            <w:r w:rsidR="00270875" w:rsidRPr="00814D70">
              <w:rPr>
                <w:rFonts w:ascii="Arial" w:hAnsi="Arial" w:cs="Arial"/>
                <w:shd w:val="clear" w:color="auto" w:fill="FFFFFF"/>
              </w:rPr>
              <w:t xml:space="preserve">Geri </w:t>
            </w:r>
            <w:proofErr w:type="spellStart"/>
            <w:r w:rsidR="00270875" w:rsidRPr="00814D70">
              <w:rPr>
                <w:rFonts w:ascii="Arial" w:hAnsi="Arial" w:cs="Arial"/>
                <w:shd w:val="clear" w:color="auto" w:fill="FFFFFF"/>
              </w:rPr>
              <w:t>Bechtold</w:t>
            </w:r>
            <w:proofErr w:type="spellEnd"/>
          </w:p>
          <w:p w14:paraId="4DE1DECE" w14:textId="77777777" w:rsidR="00270875" w:rsidRPr="00814D70" w:rsidRDefault="00270875" w:rsidP="00270875">
            <w:pPr>
              <w:spacing w:after="160" w:line="259" w:lineRule="auto"/>
              <w:rPr>
                <w:rFonts w:ascii="Arial" w:hAnsi="Arial" w:cs="Arial"/>
                <w:shd w:val="clear" w:color="auto" w:fill="FFFFFF"/>
              </w:rPr>
            </w:pPr>
            <w:r w:rsidRPr="00814D70">
              <w:rPr>
                <w:rFonts w:ascii="Arial" w:hAnsi="Arial" w:cs="Arial"/>
                <w:shd w:val="clear" w:color="auto" w:fill="FFFFFF"/>
              </w:rPr>
              <w:t>320-257-5134</w:t>
            </w:r>
          </w:p>
          <w:p w14:paraId="6D2D6BDC" w14:textId="77777777" w:rsidR="00270875" w:rsidRPr="00814D70" w:rsidRDefault="007E1941" w:rsidP="00270875">
            <w:pPr>
              <w:spacing w:after="160" w:line="259" w:lineRule="auto"/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</w:pPr>
            <w:hyperlink r:id="rId22" w:history="1">
              <w:r w:rsidR="00270875" w:rsidRPr="00814D70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GBechtold@bgcmn.org</w:t>
              </w:r>
            </w:hyperlink>
          </w:p>
          <w:p w14:paraId="56D899D6" w14:textId="028FCDC3" w:rsidR="00270875" w:rsidRPr="003C43E9" w:rsidRDefault="00270875" w:rsidP="00270875">
            <w:pPr>
              <w:pStyle w:val="NoSpacing"/>
              <w:rPr>
                <w:rStyle w:val="Hyperlink"/>
                <w:rFonts w:ascii="Arial" w:hAnsi="Arial" w:cs="Arial"/>
              </w:rPr>
            </w:pPr>
          </w:p>
          <w:p w14:paraId="58099847" w14:textId="490BDF12" w:rsidR="00270875" w:rsidRPr="003C43E9" w:rsidRDefault="00270875" w:rsidP="00270875">
            <w:pPr>
              <w:pStyle w:val="NoSpacing"/>
              <w:rPr>
                <w:rStyle w:val="Hyperlink"/>
                <w:rFonts w:ascii="Arial" w:hAnsi="Arial" w:cs="Arial"/>
              </w:rPr>
            </w:pPr>
          </w:p>
          <w:p w14:paraId="67799D3D" w14:textId="2107E5D9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</w:p>
          <w:p w14:paraId="1DECE4BA" w14:textId="4424406A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70875" w:rsidRPr="00C339B7" w14:paraId="7E0839B0" w14:textId="77777777" w:rsidTr="004B1772">
        <w:trPr>
          <w:cantSplit/>
        </w:trPr>
        <w:tc>
          <w:tcPr>
            <w:tcW w:w="3254" w:type="dxa"/>
          </w:tcPr>
          <w:p w14:paraId="01432604" w14:textId="2BE5F714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Braham School District - ISD #314</w:t>
            </w:r>
          </w:p>
          <w:p w14:paraId="49F401D3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</w:p>
          <w:p w14:paraId="72D6C5C7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78C0A255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531 Elmhurst Ave S</w:t>
            </w:r>
          </w:p>
          <w:p w14:paraId="11207C69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Braham, MN 55006</w:t>
            </w:r>
          </w:p>
          <w:p w14:paraId="1FB84C29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</w:p>
          <w:p w14:paraId="346E69B7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0ADA663A" w14:textId="467F271D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0031E31F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 xml:space="preserve">Janelle </w:t>
            </w:r>
            <w:proofErr w:type="spellStart"/>
            <w:r w:rsidRPr="003C43E9">
              <w:rPr>
                <w:rFonts w:ascii="Arial" w:hAnsi="Arial" w:cs="Arial"/>
                <w:shd w:val="clear" w:color="auto" w:fill="FFFFFF"/>
              </w:rPr>
              <w:t>Klemz</w:t>
            </w:r>
            <w:proofErr w:type="spellEnd"/>
            <w:r w:rsidRPr="003C43E9">
              <w:rPr>
                <w:rFonts w:ascii="Arial" w:hAnsi="Arial" w:cs="Arial"/>
                <w:shd w:val="clear" w:color="auto" w:fill="FFFFFF"/>
              </w:rPr>
              <w:t>, MSW, LICSW</w:t>
            </w:r>
          </w:p>
          <w:p w14:paraId="14E2DEE0" w14:textId="1C2C7FFC" w:rsidR="00270875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320-396-5179</w:t>
            </w:r>
          </w:p>
          <w:p w14:paraId="72369526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</w:p>
          <w:p w14:paraId="5E8CFD35" w14:textId="77777777" w:rsidR="00270875" w:rsidRPr="003C43E9" w:rsidRDefault="007E1941" w:rsidP="00270875">
            <w:pPr>
              <w:rPr>
                <w:rFonts w:ascii="Arial" w:hAnsi="Arial" w:cs="Arial"/>
                <w:shd w:val="clear" w:color="auto" w:fill="FFFFFF"/>
              </w:rPr>
            </w:pPr>
            <w:hyperlink r:id="rId23" w:history="1">
              <w:r w:rsidR="00270875" w:rsidRPr="003C43E9">
                <w:rPr>
                  <w:rStyle w:val="Hyperlink"/>
                  <w:rFonts w:ascii="Arial" w:hAnsi="Arial" w:cs="Arial"/>
                  <w:shd w:val="clear" w:color="auto" w:fill="FFFFFF"/>
                </w:rPr>
                <w:t>jklemz@braham.k12.mn.us</w:t>
              </w:r>
            </w:hyperlink>
          </w:p>
          <w:p w14:paraId="77908341" w14:textId="4F3B2ACE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70875" w:rsidRPr="00C339B7" w14:paraId="39863CD1" w14:textId="77777777" w:rsidTr="004B1772">
        <w:trPr>
          <w:cantSplit/>
        </w:trPr>
        <w:tc>
          <w:tcPr>
            <w:tcW w:w="3254" w:type="dxa"/>
          </w:tcPr>
          <w:p w14:paraId="01A6C727" w14:textId="615B38D6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Bridge to Community Resources</w:t>
            </w:r>
          </w:p>
        </w:tc>
        <w:tc>
          <w:tcPr>
            <w:tcW w:w="2914" w:type="dxa"/>
          </w:tcPr>
          <w:p w14:paraId="39FE5750" w14:textId="03829DBD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St. Cloud State University</w:t>
            </w:r>
          </w:p>
          <w:p w14:paraId="7632C94E" w14:textId="5DC06C0F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720 4th Ave S</w:t>
            </w:r>
            <w:r w:rsidRPr="003C43E9">
              <w:rPr>
                <w:rFonts w:ascii="Arial" w:hAnsi="Arial" w:cs="Arial"/>
              </w:rPr>
              <w:br/>
              <w:t>St. Cloud, MN 56301</w:t>
            </w:r>
          </w:p>
        </w:tc>
        <w:tc>
          <w:tcPr>
            <w:tcW w:w="2949" w:type="dxa"/>
          </w:tcPr>
          <w:p w14:paraId="1561A0A3" w14:textId="5FE24F75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Support services and basic needs for college students</w:t>
            </w:r>
          </w:p>
        </w:tc>
        <w:tc>
          <w:tcPr>
            <w:tcW w:w="5013" w:type="dxa"/>
          </w:tcPr>
          <w:p w14:paraId="4C84D09A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Sheila Moriarty, PhD, MSW, LISW</w:t>
            </w:r>
          </w:p>
          <w:p w14:paraId="1E438AAD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320-308-2127</w:t>
            </w:r>
          </w:p>
          <w:p w14:paraId="5A049AAF" w14:textId="77777777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C62E55A" w14:textId="2309F71B" w:rsidR="00270875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hyperlink r:id="rId24" w:history="1">
              <w:r w:rsidR="00270875" w:rsidRPr="003C43E9">
                <w:rPr>
                  <w:rStyle w:val="Hyperlink"/>
                  <w:rFonts w:ascii="Arial" w:hAnsi="Arial" w:cs="Arial"/>
                </w:rPr>
                <w:t>smmoriarty@stcloudstate.edu</w:t>
              </w:r>
            </w:hyperlink>
          </w:p>
          <w:p w14:paraId="505994E2" w14:textId="77777777" w:rsidR="0055092E" w:rsidRDefault="0055092E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</w:p>
          <w:p w14:paraId="5D5C506D" w14:textId="36DFA252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55092E" w:rsidRPr="00C339B7" w14:paraId="0B6B0C48" w14:textId="77777777" w:rsidTr="004B1772">
        <w:trPr>
          <w:cantSplit/>
        </w:trPr>
        <w:tc>
          <w:tcPr>
            <w:tcW w:w="3254" w:type="dxa"/>
          </w:tcPr>
          <w:p w14:paraId="5B041281" w14:textId="554952FE" w:rsidR="0055092E" w:rsidRPr="003C43E9" w:rsidRDefault="0055092E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Bridge Healing Center</w:t>
            </w:r>
          </w:p>
        </w:tc>
        <w:tc>
          <w:tcPr>
            <w:tcW w:w="2914" w:type="dxa"/>
          </w:tcPr>
          <w:p w14:paraId="23477DFB" w14:textId="77777777" w:rsidR="0055092E" w:rsidRDefault="0055092E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Wilson Ave. NE, Suite 109</w:t>
            </w:r>
          </w:p>
          <w:p w14:paraId="4646D82C" w14:textId="5DFF1ABF" w:rsidR="0055092E" w:rsidRPr="003C43E9" w:rsidRDefault="0055092E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Cloud, MN 56304</w:t>
            </w:r>
          </w:p>
        </w:tc>
        <w:tc>
          <w:tcPr>
            <w:tcW w:w="2949" w:type="dxa"/>
          </w:tcPr>
          <w:p w14:paraId="26DFECBF" w14:textId="52C2FA60" w:rsidR="0055092E" w:rsidRPr="003C43E9" w:rsidRDefault="0055092E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Intensive outpatient treatment for co-occurring substance use and mental health disorders; serving BIPOC and East African Immigrant clients</w:t>
            </w:r>
          </w:p>
        </w:tc>
        <w:tc>
          <w:tcPr>
            <w:tcW w:w="5013" w:type="dxa"/>
          </w:tcPr>
          <w:p w14:paraId="21AC931D" w14:textId="1BFFA7B1" w:rsidR="0055092E" w:rsidRDefault="0055092E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Aden MS, LPCC</w:t>
            </w:r>
          </w:p>
          <w:p w14:paraId="39D10200" w14:textId="4B248ECC" w:rsidR="0055092E" w:rsidRDefault="0055092E" w:rsidP="00270875">
            <w:pPr>
              <w:pStyle w:val="NoSpacing"/>
              <w:spacing w:line="27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320-774-1597</w:t>
            </w:r>
          </w:p>
          <w:p w14:paraId="5486FBCE" w14:textId="77777777" w:rsidR="0055092E" w:rsidRDefault="0055092E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78A3047" w14:textId="48916375" w:rsidR="0055092E" w:rsidRPr="0055092E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25" w:history="1">
              <w:r w:rsidR="0055092E" w:rsidRPr="0055092E">
                <w:rPr>
                  <w:rStyle w:val="Hyperlink"/>
                  <w:rFonts w:ascii="Arial" w:hAnsi="Arial" w:cs="Arial"/>
                </w:rPr>
                <w:t>Ali.Aden@bridgehealingcenter.com</w:t>
              </w:r>
            </w:hyperlink>
          </w:p>
        </w:tc>
      </w:tr>
      <w:tr w:rsidR="00270875" w:rsidRPr="00C339B7" w14:paraId="15DBAA59" w14:textId="77777777" w:rsidTr="004B1772">
        <w:trPr>
          <w:cantSplit/>
        </w:trPr>
        <w:tc>
          <w:tcPr>
            <w:tcW w:w="3254" w:type="dxa"/>
          </w:tcPr>
          <w:p w14:paraId="1DC34FED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Care Counseling</w:t>
            </w:r>
          </w:p>
          <w:p w14:paraId="45D6E333" w14:textId="4CDEE350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50416CB1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7601 Wayzata Blvd.</w:t>
            </w:r>
          </w:p>
          <w:p w14:paraId="218D4105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Louis Park, MN 55426</w:t>
            </w:r>
          </w:p>
          <w:p w14:paraId="5FD7088C" w14:textId="1FC98252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Mult</w:t>
            </w:r>
            <w:proofErr w:type="spellEnd"/>
            <w:r>
              <w:rPr>
                <w:rFonts w:ascii="Arial" w:hAnsi="Arial" w:cs="Arial"/>
              </w:rPr>
              <w:t>. Clinic locations in the Twin Cities)</w:t>
            </w:r>
          </w:p>
        </w:tc>
        <w:tc>
          <w:tcPr>
            <w:tcW w:w="2949" w:type="dxa"/>
          </w:tcPr>
          <w:p w14:paraId="576FC7B6" w14:textId="03ECCC7F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Outpatient therapy services, assessments and ongoing treatment </w:t>
            </w:r>
          </w:p>
        </w:tc>
        <w:tc>
          <w:tcPr>
            <w:tcW w:w="5013" w:type="dxa"/>
          </w:tcPr>
          <w:p w14:paraId="6B0DD0B1" w14:textId="40F8D7ED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Heidi Bausch-Ryan, Training Director</w:t>
            </w:r>
          </w:p>
          <w:p w14:paraId="5C603DDB" w14:textId="6467B809" w:rsidR="00270875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26" w:history="1">
              <w:r w:rsidR="00270875" w:rsidRPr="005F441A">
                <w:rPr>
                  <w:rStyle w:val="Hyperlink"/>
                  <w:rFonts w:ascii="Arial" w:hAnsi="Arial" w:cs="Arial"/>
                </w:rPr>
                <w:t>info@careclinics.com</w:t>
              </w:r>
            </w:hyperlink>
          </w:p>
          <w:p w14:paraId="11DB1C6B" w14:textId="77777777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118B2E6" w14:textId="77777777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Internship applications:</w:t>
            </w:r>
          </w:p>
          <w:p w14:paraId="764D7DAF" w14:textId="1E280246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27" w:history="1">
              <w:r w:rsidR="00270875">
                <w:rPr>
                  <w:rStyle w:val="Hyperlink"/>
                  <w:rFonts w:ascii="Arial" w:hAnsi="Arial" w:cs="Arial"/>
                </w:rPr>
                <w:t>https://care-counseling.breezy.hr/p/df994356181e-doctoral-masters-level-practicum-student</w:t>
              </w:r>
            </w:hyperlink>
          </w:p>
        </w:tc>
      </w:tr>
      <w:tr w:rsidR="00270875" w:rsidRPr="00C339B7" w14:paraId="16489C8D" w14:textId="77777777" w:rsidTr="004B1772">
        <w:trPr>
          <w:cantSplit/>
        </w:trPr>
        <w:tc>
          <w:tcPr>
            <w:tcW w:w="3254" w:type="dxa"/>
          </w:tcPr>
          <w:p w14:paraId="3B8836D9" w14:textId="77777777" w:rsidR="00270875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Carver County Social Services</w:t>
            </w:r>
          </w:p>
          <w:p w14:paraId="027A5CA5" w14:textId="77777777" w:rsidR="007008D3" w:rsidRDefault="007008D3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  <w:p w14:paraId="025D9615" w14:textId="586EA0DA" w:rsidR="007008D3" w:rsidRPr="007008D3" w:rsidRDefault="007008D3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i/>
              </w:rPr>
            </w:pPr>
            <w:r w:rsidRPr="007008D3">
              <w:rPr>
                <w:rFonts w:ascii="Arial" w:hAnsi="Arial" w:cs="Arial"/>
                <w:i/>
              </w:rPr>
              <w:t>*Intermittent availability for interns</w:t>
            </w:r>
          </w:p>
        </w:tc>
        <w:tc>
          <w:tcPr>
            <w:tcW w:w="2914" w:type="dxa"/>
          </w:tcPr>
          <w:p w14:paraId="5B534A37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602 East 4th St</w:t>
            </w:r>
            <w:r w:rsidRPr="003C43E9">
              <w:rPr>
                <w:rFonts w:ascii="Arial" w:hAnsi="Arial" w:cs="Arial"/>
              </w:rPr>
              <w:br/>
              <w:t>Chaska, MN  55318</w:t>
            </w:r>
          </w:p>
        </w:tc>
        <w:tc>
          <w:tcPr>
            <w:tcW w:w="2949" w:type="dxa"/>
          </w:tcPr>
          <w:p w14:paraId="25530EBB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County social services</w:t>
            </w:r>
          </w:p>
        </w:tc>
        <w:tc>
          <w:tcPr>
            <w:tcW w:w="5013" w:type="dxa"/>
          </w:tcPr>
          <w:p w14:paraId="5BC404AA" w14:textId="0B4E2056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Clint Mack, MSW, LICSW</w:t>
            </w:r>
          </w:p>
          <w:p w14:paraId="09F3E4D3" w14:textId="524DF040" w:rsidR="00270875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952-361-1654</w:t>
            </w:r>
          </w:p>
          <w:p w14:paraId="13069F38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  <w:p w14:paraId="1198D860" w14:textId="77777777" w:rsidR="00270875" w:rsidRDefault="007E1941" w:rsidP="00270875">
            <w:hyperlink r:id="rId28" w:history="1">
              <w:r w:rsidR="00270875" w:rsidRPr="003C43E9">
                <w:rPr>
                  <w:rStyle w:val="Hyperlink"/>
                  <w:rFonts w:ascii="Arial" w:hAnsi="Arial" w:cs="Arial"/>
                </w:rPr>
                <w:t>cmack@co.carver.mn.us</w:t>
              </w:r>
            </w:hyperlink>
          </w:p>
          <w:p w14:paraId="7E68D1E1" w14:textId="6EC4DE80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</w:tr>
      <w:tr w:rsidR="00270875" w:rsidRPr="00C339B7" w14:paraId="734A6C04" w14:textId="77777777" w:rsidTr="004B1772">
        <w:trPr>
          <w:cantSplit/>
        </w:trPr>
        <w:tc>
          <w:tcPr>
            <w:tcW w:w="3254" w:type="dxa"/>
          </w:tcPr>
          <w:p w14:paraId="5F132BE2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Catholic Charities</w:t>
            </w:r>
          </w:p>
          <w:p w14:paraId="1CE1A375" w14:textId="77777777" w:rsidR="00270875" w:rsidRPr="00375F80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375F80">
              <w:rPr>
                <w:rFonts w:ascii="Arial" w:hAnsi="Arial" w:cs="Arial"/>
                <w:b/>
              </w:rPr>
              <w:t>Adolescent Intensive Day Treatment Program</w:t>
            </w:r>
          </w:p>
          <w:p w14:paraId="7D8758BD" w14:textId="2ED4406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14" w:type="dxa"/>
          </w:tcPr>
          <w:p w14:paraId="5549C8C1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1712 7th Ave S</w:t>
            </w:r>
            <w:r w:rsidRPr="003C43E9">
              <w:rPr>
                <w:rFonts w:ascii="Arial" w:hAnsi="Arial" w:cs="Arial"/>
              </w:rPr>
              <w:br/>
              <w:t>St. Cloud, MN 56301</w:t>
            </w:r>
          </w:p>
          <w:p w14:paraId="5C61E042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  <w:p w14:paraId="4C643881" w14:textId="244DEBF5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73FFBB2A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Intensive outpatient day treatment for children &amp; adolescents with emotional &amp; behavioral challenges, therapy, groups, skills</w:t>
            </w:r>
          </w:p>
          <w:p w14:paraId="3EC77A82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  <w:p w14:paraId="11ADD20F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  <w:p w14:paraId="3BD891CB" w14:textId="255AAAA2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  <w:tc>
          <w:tcPr>
            <w:tcW w:w="5013" w:type="dxa"/>
          </w:tcPr>
          <w:p w14:paraId="2F79504A" w14:textId="17F28263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Susan Hill, MS, LP</w:t>
            </w:r>
          </w:p>
          <w:p w14:paraId="5C09EF43" w14:textId="0AEEF079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320-650-1593</w:t>
            </w:r>
          </w:p>
          <w:p w14:paraId="042CC904" w14:textId="77EDAD76" w:rsidR="00270875" w:rsidRPr="003C43E9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hyperlink r:id="rId29" w:history="1">
              <w:r w:rsidR="00270875" w:rsidRPr="003C43E9">
                <w:rPr>
                  <w:rStyle w:val="Hyperlink"/>
                  <w:rFonts w:ascii="Arial" w:hAnsi="Arial" w:cs="Arial"/>
                </w:rPr>
                <w:t>susan.hill@ccstcloud.org</w:t>
              </w:r>
            </w:hyperlink>
          </w:p>
          <w:p w14:paraId="7B716EAC" w14:textId="2E61F4B4" w:rsidR="00270875" w:rsidRPr="003C43E9" w:rsidRDefault="00270875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</w:p>
          <w:p w14:paraId="589E46E0" w14:textId="77777777" w:rsidR="00270875" w:rsidRDefault="00270875" w:rsidP="003A70D4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April Hegdahl, MSW, LICSW</w:t>
            </w:r>
          </w:p>
          <w:p w14:paraId="31348057" w14:textId="2D2DFF0C" w:rsidR="00270875" w:rsidRPr="00893B9B" w:rsidRDefault="00270875" w:rsidP="003A70D4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320-229-6003</w:t>
            </w:r>
          </w:p>
          <w:p w14:paraId="7E5DE5EB" w14:textId="2DD9C0BA" w:rsidR="00017BDE" w:rsidRPr="003A70D4" w:rsidRDefault="007E1941" w:rsidP="00270875">
            <w:pPr>
              <w:rPr>
                <w:rFonts w:ascii="Arial" w:hAnsi="Arial" w:cs="Arial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hyperlink r:id="rId30" w:history="1">
              <w:r w:rsidR="00270875" w:rsidRPr="003C43E9">
                <w:rPr>
                  <w:rFonts w:ascii="Arial" w:hAnsi="Arial" w:cs="Arial"/>
                  <w:color w:val="0563C1" w:themeColor="hyperlink"/>
                  <w:sz w:val="21"/>
                  <w:szCs w:val="21"/>
                  <w:u w:val="single"/>
                  <w:shd w:val="clear" w:color="auto" w:fill="FFFFFF"/>
                </w:rPr>
                <w:t>april.hegdahl@ccstcloud.org</w:t>
              </w:r>
            </w:hyperlink>
          </w:p>
        </w:tc>
      </w:tr>
      <w:tr w:rsidR="00017BDE" w:rsidRPr="00C339B7" w14:paraId="1F4EAD75" w14:textId="77777777" w:rsidTr="004B1772">
        <w:trPr>
          <w:cantSplit/>
        </w:trPr>
        <w:tc>
          <w:tcPr>
            <w:tcW w:w="3254" w:type="dxa"/>
          </w:tcPr>
          <w:p w14:paraId="73E05D7F" w14:textId="77777777" w:rsidR="00017BDE" w:rsidRDefault="00017BDE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Catholic Charities </w:t>
            </w:r>
          </w:p>
          <w:p w14:paraId="2C639C96" w14:textId="3FE53C42" w:rsidR="001B7B9A" w:rsidRPr="00375F80" w:rsidRDefault="001B7B9A" w:rsidP="00270875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375F80">
              <w:rPr>
                <w:rFonts w:ascii="Arial" w:hAnsi="Arial" w:cs="Arial"/>
                <w:b/>
              </w:rPr>
              <w:t xml:space="preserve">Behavioral Health </w:t>
            </w:r>
            <w:r w:rsidR="00BC692C" w:rsidRPr="00375F80">
              <w:rPr>
                <w:rFonts w:ascii="Arial" w:hAnsi="Arial" w:cs="Arial"/>
                <w:b/>
              </w:rPr>
              <w:t>Services</w:t>
            </w:r>
          </w:p>
        </w:tc>
        <w:tc>
          <w:tcPr>
            <w:tcW w:w="2914" w:type="dxa"/>
          </w:tcPr>
          <w:p w14:paraId="452B4BF6" w14:textId="77777777" w:rsidR="00017BDE" w:rsidRDefault="00DB16DF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911 18</w:t>
            </w:r>
            <w:r w:rsidRPr="00DB16D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Street North</w:t>
            </w:r>
          </w:p>
          <w:p w14:paraId="047AEE94" w14:textId="7DEAFBFB" w:rsidR="00DB16DF" w:rsidRPr="003C43E9" w:rsidRDefault="00DB16DF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St. Cloud, MN </w:t>
            </w:r>
            <w:r w:rsidR="009B0737">
              <w:rPr>
                <w:rFonts w:ascii="Arial" w:hAnsi="Arial" w:cs="Arial"/>
              </w:rPr>
              <w:t>56303</w:t>
            </w:r>
          </w:p>
        </w:tc>
        <w:tc>
          <w:tcPr>
            <w:tcW w:w="2949" w:type="dxa"/>
          </w:tcPr>
          <w:p w14:paraId="7B1F5AD6" w14:textId="22C44356" w:rsidR="009B0737" w:rsidRPr="003C43E9" w:rsidRDefault="001B7B9A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Outpatient </w:t>
            </w:r>
            <w:r w:rsidR="00224BF6">
              <w:rPr>
                <w:rFonts w:ascii="Arial" w:hAnsi="Arial" w:cs="Arial"/>
              </w:rPr>
              <w:t xml:space="preserve">mental health </w:t>
            </w:r>
            <w:r>
              <w:rPr>
                <w:rFonts w:ascii="Arial" w:hAnsi="Arial" w:cs="Arial"/>
              </w:rPr>
              <w:t>therapy for children, adolescents, and adults.</w:t>
            </w:r>
          </w:p>
        </w:tc>
        <w:tc>
          <w:tcPr>
            <w:tcW w:w="5013" w:type="dxa"/>
          </w:tcPr>
          <w:p w14:paraId="5CDFACA5" w14:textId="77777777" w:rsidR="00017BDE" w:rsidRDefault="00224BF6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Wenning, Human Resources</w:t>
            </w:r>
          </w:p>
          <w:p w14:paraId="2C9ED783" w14:textId="77777777" w:rsidR="00285D96" w:rsidRDefault="007668AE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320-650-1550</w:t>
            </w:r>
          </w:p>
          <w:p w14:paraId="7CECB0FC" w14:textId="64BE7BD4" w:rsidR="007668AE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31" w:history="1">
              <w:r w:rsidR="007668AE" w:rsidRPr="0064410E">
                <w:rPr>
                  <w:rStyle w:val="Hyperlink"/>
                  <w:rFonts w:ascii="Arial" w:hAnsi="Arial" w:cs="Arial"/>
                </w:rPr>
                <w:t>Brenda.Wenning@ccstcloud.org</w:t>
              </w:r>
            </w:hyperlink>
          </w:p>
        </w:tc>
      </w:tr>
      <w:tr w:rsidR="00270875" w:rsidRPr="00C339B7" w14:paraId="3046BA5D" w14:textId="77777777" w:rsidTr="004B1772">
        <w:trPr>
          <w:cantSplit/>
        </w:trPr>
        <w:tc>
          <w:tcPr>
            <w:tcW w:w="3254" w:type="dxa"/>
          </w:tcPr>
          <w:p w14:paraId="3722FCF3" w14:textId="4C155BD3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lastRenderedPageBreak/>
              <w:t>Catholic Charities</w:t>
            </w:r>
          </w:p>
          <w:p w14:paraId="043AA526" w14:textId="544EB4D7" w:rsidR="00270875" w:rsidRPr="00375F80" w:rsidRDefault="00270875" w:rsidP="00270875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375F80">
              <w:rPr>
                <w:rFonts w:ascii="Arial" w:hAnsi="Arial" w:cs="Arial"/>
                <w:b/>
              </w:rPr>
              <w:t>Emergency Services</w:t>
            </w:r>
          </w:p>
        </w:tc>
        <w:tc>
          <w:tcPr>
            <w:tcW w:w="2914" w:type="dxa"/>
          </w:tcPr>
          <w:p w14:paraId="58DE4A37" w14:textId="1A456EE8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157 Roosevelt Rd</w:t>
            </w:r>
            <w:r w:rsidRPr="003C43E9">
              <w:rPr>
                <w:rFonts w:ascii="Arial" w:hAnsi="Arial" w:cs="Arial"/>
              </w:rPr>
              <w:br/>
              <w:t>St. Cloud, MN  56301</w:t>
            </w:r>
          </w:p>
        </w:tc>
        <w:tc>
          <w:tcPr>
            <w:tcW w:w="2949" w:type="dxa"/>
          </w:tcPr>
          <w:p w14:paraId="62D20EA6" w14:textId="6294F485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Food shelf, clothing, financial assistance, financial &amp; housing counseling for individuals in crisis</w:t>
            </w:r>
          </w:p>
        </w:tc>
        <w:tc>
          <w:tcPr>
            <w:tcW w:w="5013" w:type="dxa"/>
          </w:tcPr>
          <w:p w14:paraId="157E73FF" w14:textId="77777777" w:rsidR="00270875" w:rsidRPr="00826C99" w:rsidRDefault="00270875" w:rsidP="00270875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826C99">
              <w:rPr>
                <w:rFonts w:ascii="Arial" w:hAnsi="Arial" w:cs="Arial"/>
                <w:color w:val="000000"/>
              </w:rPr>
              <w:t>Jude DuHoux</w:t>
            </w:r>
          </w:p>
          <w:p w14:paraId="2F34CAF7" w14:textId="77777777" w:rsidR="00270875" w:rsidRPr="00826C99" w:rsidRDefault="00270875" w:rsidP="00270875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826C99">
              <w:rPr>
                <w:rFonts w:ascii="Arial" w:hAnsi="Arial" w:cs="Arial"/>
                <w:color w:val="000000"/>
              </w:rPr>
              <w:t>320-229-4563</w:t>
            </w:r>
          </w:p>
          <w:p w14:paraId="175B2A98" w14:textId="77777777" w:rsidR="00270875" w:rsidRPr="00826C99" w:rsidRDefault="007E1941" w:rsidP="00270875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hyperlink r:id="rId32" w:history="1">
              <w:r w:rsidR="00270875" w:rsidRPr="00826C99">
                <w:rPr>
                  <w:rFonts w:ascii="Arial" w:hAnsi="Arial" w:cs="Arial"/>
                  <w:color w:val="0000FF"/>
                  <w:u w:val="single"/>
                </w:rPr>
                <w:t>Jude.duhoux@ccstcloud.org</w:t>
              </w:r>
            </w:hyperlink>
          </w:p>
          <w:p w14:paraId="1F7DB9ED" w14:textId="77777777" w:rsidR="00270875" w:rsidRPr="00826C99" w:rsidRDefault="00270875" w:rsidP="00270875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  <w:p w14:paraId="35526F1F" w14:textId="77777777" w:rsidR="00270875" w:rsidRPr="00826C99" w:rsidRDefault="00270875" w:rsidP="00270875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826C99">
              <w:rPr>
                <w:rFonts w:ascii="Arial" w:hAnsi="Arial" w:cs="Arial"/>
                <w:color w:val="000000"/>
              </w:rPr>
              <w:t xml:space="preserve">Eric </w:t>
            </w:r>
            <w:proofErr w:type="spellStart"/>
            <w:r w:rsidRPr="00826C99">
              <w:rPr>
                <w:rFonts w:ascii="Arial" w:hAnsi="Arial" w:cs="Arial"/>
                <w:color w:val="000000"/>
              </w:rPr>
              <w:t>Vollen</w:t>
            </w:r>
            <w:proofErr w:type="spellEnd"/>
          </w:p>
          <w:p w14:paraId="367DD0AE" w14:textId="77777777" w:rsidR="00270875" w:rsidRPr="00826C99" w:rsidRDefault="00270875" w:rsidP="00270875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826C99">
              <w:rPr>
                <w:rFonts w:ascii="Arial" w:hAnsi="Arial" w:cs="Arial"/>
                <w:color w:val="000000"/>
              </w:rPr>
              <w:t>320-229-4564</w:t>
            </w:r>
          </w:p>
          <w:p w14:paraId="13BB6394" w14:textId="77777777" w:rsidR="00270875" w:rsidRPr="00826C99" w:rsidRDefault="007E1941" w:rsidP="00270875">
            <w:pPr>
              <w:spacing w:after="160" w:line="259" w:lineRule="auto"/>
              <w:rPr>
                <w:rFonts w:ascii="Arial" w:hAnsi="Arial" w:cs="Arial"/>
                <w:color w:val="000000"/>
              </w:rPr>
            </w:pPr>
            <w:hyperlink r:id="rId33" w:history="1">
              <w:r w:rsidR="00270875" w:rsidRPr="00826C99">
                <w:rPr>
                  <w:rFonts w:ascii="Arial" w:hAnsi="Arial" w:cs="Arial"/>
                  <w:color w:val="0000FF"/>
                  <w:u w:val="single"/>
                </w:rPr>
                <w:t>Eric.vollen@ccstcloud.org</w:t>
              </w:r>
            </w:hyperlink>
          </w:p>
          <w:p w14:paraId="2F88DB02" w14:textId="27181613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70875" w:rsidRPr="00C339B7" w14:paraId="33C908BF" w14:textId="77777777" w:rsidTr="004B1772">
        <w:trPr>
          <w:cantSplit/>
        </w:trPr>
        <w:tc>
          <w:tcPr>
            <w:tcW w:w="3254" w:type="dxa"/>
          </w:tcPr>
          <w:p w14:paraId="370D311C" w14:textId="5D7AF4D3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 xml:space="preserve">Catholic Charities </w:t>
            </w:r>
          </w:p>
          <w:p w14:paraId="6983D5E4" w14:textId="77777777" w:rsidR="00375F80" w:rsidRDefault="00375F80" w:rsidP="00270875">
            <w:pPr>
              <w:rPr>
                <w:rFonts w:ascii="Arial" w:hAnsi="Arial" w:cs="Arial"/>
                <w:shd w:val="clear" w:color="auto" w:fill="FFFFFF"/>
              </w:rPr>
            </w:pPr>
          </w:p>
          <w:p w14:paraId="15759DC4" w14:textId="72C4231C" w:rsidR="00270875" w:rsidRPr="00375F80" w:rsidRDefault="00270875" w:rsidP="00270875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375F80">
              <w:rPr>
                <w:rFonts w:ascii="Arial" w:hAnsi="Arial" w:cs="Arial"/>
                <w:b/>
                <w:shd w:val="clear" w:color="auto" w:fill="FFFFFF"/>
              </w:rPr>
              <w:t>Social Concerns</w:t>
            </w:r>
          </w:p>
          <w:p w14:paraId="7776C87E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3C40B6DA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911 18th St N</w:t>
            </w:r>
          </w:p>
          <w:p w14:paraId="19B3A642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St Cloud, MN 56302</w:t>
            </w:r>
          </w:p>
          <w:p w14:paraId="22F67094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63499955" w14:textId="23232538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organizing, legislative advocacy</w:t>
            </w:r>
          </w:p>
        </w:tc>
        <w:tc>
          <w:tcPr>
            <w:tcW w:w="5013" w:type="dxa"/>
          </w:tcPr>
          <w:p w14:paraId="32D964FB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3C43E9">
              <w:rPr>
                <w:rFonts w:ascii="Arial" w:hAnsi="Arial" w:cs="Arial"/>
                <w:shd w:val="clear" w:color="auto" w:fill="FFFFFF"/>
              </w:rPr>
              <w:t>Kateri</w:t>
            </w:r>
            <w:proofErr w:type="spellEnd"/>
            <w:r w:rsidRPr="003C43E9">
              <w:rPr>
                <w:rFonts w:ascii="Arial" w:hAnsi="Arial" w:cs="Arial"/>
                <w:shd w:val="clear" w:color="auto" w:fill="FFFFFF"/>
              </w:rPr>
              <w:t xml:space="preserve"> Mancini</w:t>
            </w:r>
          </w:p>
          <w:p w14:paraId="5903BAFD" w14:textId="67E2FA9C" w:rsidR="00270875" w:rsidRDefault="00270875" w:rsidP="0027087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3C43E9">
              <w:rPr>
                <w:rFonts w:ascii="Arial" w:eastAsia="Times New Roman" w:hAnsi="Arial" w:cs="Arial"/>
                <w:color w:val="000000"/>
              </w:rPr>
              <w:t>320-229-6020 </w:t>
            </w:r>
          </w:p>
          <w:p w14:paraId="09B533B4" w14:textId="77777777" w:rsidR="00270875" w:rsidRPr="003C43E9" w:rsidRDefault="00270875" w:rsidP="0027087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</w:p>
          <w:p w14:paraId="4D390C6D" w14:textId="77777777" w:rsidR="00270875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</w:rPr>
            </w:pPr>
            <w:hyperlink r:id="rId34" w:history="1">
              <w:r w:rsidR="00270875" w:rsidRPr="003C43E9">
                <w:rPr>
                  <w:rStyle w:val="Hyperlink"/>
                  <w:rFonts w:ascii="Arial" w:eastAsia="Times New Roman" w:hAnsi="Arial" w:cs="Arial"/>
                </w:rPr>
                <w:t>kateri.mancini@ccstcloud.org</w:t>
              </w:r>
            </w:hyperlink>
          </w:p>
          <w:p w14:paraId="198C3B3B" w14:textId="5A0A039A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70875" w:rsidRPr="00C339B7" w14:paraId="3D38C256" w14:textId="77777777" w:rsidTr="004B1772">
        <w:trPr>
          <w:cantSplit/>
        </w:trPr>
        <w:tc>
          <w:tcPr>
            <w:tcW w:w="3254" w:type="dxa"/>
          </w:tcPr>
          <w:p w14:paraId="46D5F93B" w14:textId="1E15427A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Catholic Diocese of St. Cloud </w:t>
            </w:r>
          </w:p>
          <w:p w14:paraId="3CC54914" w14:textId="77777777" w:rsidR="00375F80" w:rsidRDefault="00375F80" w:rsidP="00270875">
            <w:pPr>
              <w:rPr>
                <w:rFonts w:ascii="Arial" w:hAnsi="Arial" w:cs="Arial"/>
                <w:b/>
              </w:rPr>
            </w:pPr>
          </w:p>
          <w:p w14:paraId="444E8F72" w14:textId="64A22DD6" w:rsidR="00270875" w:rsidRPr="00375F80" w:rsidRDefault="00270875" w:rsidP="00270875">
            <w:pPr>
              <w:rPr>
                <w:rFonts w:ascii="Arial" w:hAnsi="Arial" w:cs="Arial"/>
                <w:b/>
              </w:rPr>
            </w:pPr>
            <w:r w:rsidRPr="00375F80">
              <w:rPr>
                <w:rFonts w:ascii="Arial" w:hAnsi="Arial" w:cs="Arial"/>
                <w:b/>
              </w:rPr>
              <w:t>Multicultural Ministries Office</w:t>
            </w:r>
          </w:p>
          <w:p w14:paraId="2608CF74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  <w:p w14:paraId="66D350D0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7C01900C" w14:textId="77777777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305 7</w:t>
            </w:r>
            <w:r w:rsidRPr="003C43E9">
              <w:rPr>
                <w:rFonts w:ascii="Arial" w:hAnsi="Arial" w:cs="Arial"/>
                <w:vertAlign w:val="superscript"/>
              </w:rPr>
              <w:t>th</w:t>
            </w:r>
            <w:r w:rsidRPr="003C43E9">
              <w:rPr>
                <w:rFonts w:ascii="Arial" w:hAnsi="Arial" w:cs="Arial"/>
              </w:rPr>
              <w:t xml:space="preserve"> Ave N #103</w:t>
            </w:r>
          </w:p>
          <w:p w14:paraId="63000A0D" w14:textId="77777777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St. Cloud, MN  56301</w:t>
            </w:r>
          </w:p>
          <w:p w14:paraId="53D016C0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71059FC2" w14:textId="76F15D6E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outreach, advocacy, case management</w:t>
            </w:r>
          </w:p>
        </w:tc>
        <w:tc>
          <w:tcPr>
            <w:tcW w:w="5013" w:type="dxa"/>
          </w:tcPr>
          <w:p w14:paraId="70FBB470" w14:textId="77777777" w:rsidR="00270875" w:rsidRPr="003C43E9" w:rsidRDefault="00270875" w:rsidP="00270875">
            <w:pPr>
              <w:rPr>
                <w:rFonts w:ascii="Arial" w:hAnsi="Arial" w:cs="Arial"/>
              </w:rPr>
            </w:pPr>
            <w:proofErr w:type="spellStart"/>
            <w:r w:rsidRPr="003C43E9">
              <w:rPr>
                <w:rFonts w:ascii="Arial" w:hAnsi="Arial" w:cs="Arial"/>
              </w:rPr>
              <w:t>Mayuli</w:t>
            </w:r>
            <w:proofErr w:type="spellEnd"/>
            <w:r w:rsidRPr="003C43E9">
              <w:rPr>
                <w:rFonts w:ascii="Arial" w:hAnsi="Arial" w:cs="Arial"/>
              </w:rPr>
              <w:t xml:space="preserve"> Bales</w:t>
            </w:r>
          </w:p>
          <w:p w14:paraId="0346136B" w14:textId="48724004" w:rsidR="00270875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763-639-4368</w:t>
            </w:r>
          </w:p>
          <w:p w14:paraId="620EAF2B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  <w:p w14:paraId="10108C18" w14:textId="77777777" w:rsidR="00270875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hyperlink r:id="rId35" w:history="1">
              <w:r w:rsidR="00270875" w:rsidRPr="003C43E9">
                <w:rPr>
                  <w:rStyle w:val="Hyperlink"/>
                  <w:rFonts w:ascii="Arial" w:hAnsi="Arial" w:cs="Arial"/>
                </w:rPr>
                <w:t>mbales@gw.stcdio.org</w:t>
              </w:r>
            </w:hyperlink>
          </w:p>
          <w:p w14:paraId="7FCED7C6" w14:textId="42F6C5D6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70875" w:rsidRPr="00C339B7" w14:paraId="73C93C24" w14:textId="77777777" w:rsidTr="004B1772">
        <w:trPr>
          <w:cantSplit/>
        </w:trPr>
        <w:tc>
          <w:tcPr>
            <w:tcW w:w="3254" w:type="dxa"/>
          </w:tcPr>
          <w:p w14:paraId="4F20B5FC" w14:textId="77777777" w:rsidR="00270875" w:rsidRDefault="00270875" w:rsidP="002708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Center for Victims of Torture</w:t>
            </w:r>
            <w:r w:rsidRPr="003C43E9">
              <w:rPr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br/>
            </w:r>
          </w:p>
          <w:p w14:paraId="00AA2A92" w14:textId="317D559D" w:rsidR="00375F80" w:rsidRPr="00375F80" w:rsidRDefault="00375F80" w:rsidP="002708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</w:rPr>
            </w:pPr>
            <w:r w:rsidRPr="00375F80">
              <w:rPr>
                <w:rFonts w:ascii="Arial" w:hAnsi="Arial" w:cs="Arial"/>
                <w:i/>
              </w:rPr>
              <w:t>*stipend available</w:t>
            </w:r>
          </w:p>
        </w:tc>
        <w:tc>
          <w:tcPr>
            <w:tcW w:w="2914" w:type="dxa"/>
          </w:tcPr>
          <w:p w14:paraId="6BA99DA6" w14:textId="2574E5B2" w:rsidR="00270875" w:rsidRPr="003C43E9" w:rsidRDefault="00270875" w:rsidP="002708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3C43E9">
              <w:rPr>
                <w:rFonts w:ascii="Arial" w:hAnsi="Arial" w:cs="Arial"/>
                <w:color w:val="201F1E"/>
                <w:sz w:val="22"/>
                <w:szCs w:val="22"/>
              </w:rPr>
              <w:t>110 2</w:t>
            </w:r>
            <w:r w:rsidRPr="003C43E9">
              <w:rPr>
                <w:rFonts w:ascii="Arial" w:hAnsi="Arial" w:cs="Arial"/>
                <w:color w:val="201F1E"/>
                <w:sz w:val="22"/>
                <w:szCs w:val="22"/>
                <w:vertAlign w:val="superscript"/>
              </w:rPr>
              <w:t>nd</w:t>
            </w:r>
            <w:r w:rsidRPr="003C43E9">
              <w:rPr>
                <w:rFonts w:ascii="Arial" w:hAnsi="Arial" w:cs="Arial"/>
                <w:color w:val="201F1E"/>
                <w:sz w:val="22"/>
                <w:szCs w:val="22"/>
              </w:rPr>
              <w:t xml:space="preserve"> St S, Ste. 303</w:t>
            </w:r>
          </w:p>
          <w:p w14:paraId="6511C7DD" w14:textId="77777777" w:rsidR="00270875" w:rsidRPr="003C43E9" w:rsidRDefault="00270875" w:rsidP="0027087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3C43E9">
              <w:rPr>
                <w:rFonts w:ascii="Arial" w:hAnsi="Arial" w:cs="Arial"/>
                <w:color w:val="201F1E"/>
                <w:sz w:val="22"/>
                <w:szCs w:val="22"/>
              </w:rPr>
              <w:t>Waite Park, MN 56387</w:t>
            </w:r>
          </w:p>
          <w:p w14:paraId="1B2FCC1A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13B5C99B" w14:textId="3012BD90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Advocacy, mental health services, case management, therapy</w:t>
            </w:r>
          </w:p>
        </w:tc>
        <w:tc>
          <w:tcPr>
            <w:tcW w:w="5013" w:type="dxa"/>
          </w:tcPr>
          <w:p w14:paraId="74133F3C" w14:textId="77777777" w:rsidR="000C3819" w:rsidRPr="000C3819" w:rsidRDefault="000C3819" w:rsidP="000C3819">
            <w:pPr>
              <w:spacing w:after="160" w:line="259" w:lineRule="auto"/>
              <w:rPr>
                <w:rFonts w:ascii="Arial" w:hAnsi="Arial" w:cs="Arial"/>
              </w:rPr>
            </w:pPr>
            <w:r w:rsidRPr="000C3819">
              <w:rPr>
                <w:rFonts w:ascii="Arial" w:hAnsi="Arial" w:cs="Arial"/>
              </w:rPr>
              <w:t>Abdigani Ahmed, Program Manager</w:t>
            </w:r>
          </w:p>
          <w:p w14:paraId="216DC700" w14:textId="77777777" w:rsidR="000C3819" w:rsidRPr="000C3819" w:rsidRDefault="000C3819" w:rsidP="000C3819">
            <w:pPr>
              <w:spacing w:after="160" w:line="259" w:lineRule="auto"/>
              <w:rPr>
                <w:rFonts w:ascii="Arial" w:hAnsi="Arial" w:cs="Arial"/>
              </w:rPr>
            </w:pPr>
            <w:r w:rsidRPr="000C3819">
              <w:rPr>
                <w:rFonts w:ascii="Arial" w:hAnsi="Arial" w:cs="Arial"/>
              </w:rPr>
              <w:t>651-888-6285</w:t>
            </w:r>
          </w:p>
          <w:p w14:paraId="19C5ADD1" w14:textId="2390E951" w:rsidR="000C3819" w:rsidRPr="000C3819" w:rsidRDefault="007E1941" w:rsidP="000C3819">
            <w:pPr>
              <w:spacing w:after="160" w:line="259" w:lineRule="auto"/>
              <w:rPr>
                <w:rFonts w:ascii="Arial" w:hAnsi="Arial" w:cs="Arial"/>
              </w:rPr>
            </w:pPr>
            <w:hyperlink r:id="rId36" w:history="1">
              <w:r w:rsidR="000C3819" w:rsidRPr="000C3819">
                <w:rPr>
                  <w:rFonts w:ascii="Arial" w:hAnsi="Arial" w:cs="Arial"/>
                  <w:color w:val="0000FF"/>
                  <w:u w:val="single"/>
                </w:rPr>
                <w:t>aahmed@CVT.ORG</w:t>
              </w:r>
            </w:hyperlink>
          </w:p>
          <w:p w14:paraId="3225C6A5" w14:textId="77777777" w:rsidR="00270875" w:rsidRDefault="00270875" w:rsidP="00270875">
            <w:pPr>
              <w:rPr>
                <w:rStyle w:val="Hyperlink"/>
              </w:rPr>
            </w:pPr>
          </w:p>
          <w:p w14:paraId="52F4E7CB" w14:textId="09AB5045" w:rsidR="00270875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Amal Hassan</w:t>
            </w:r>
          </w:p>
          <w:p w14:paraId="201811F6" w14:textId="708E538A" w:rsidR="00270875" w:rsidRDefault="007E1941" w:rsidP="00270875">
            <w:pPr>
              <w:rPr>
                <w:rFonts w:ascii="Arial" w:hAnsi="Arial" w:cs="Arial"/>
                <w:shd w:val="clear" w:color="auto" w:fill="FFFFFF"/>
              </w:rPr>
            </w:pPr>
            <w:hyperlink r:id="rId37" w:history="1">
              <w:r w:rsidR="00270875" w:rsidRPr="003F2CF6">
                <w:rPr>
                  <w:rStyle w:val="Hyperlink"/>
                  <w:rFonts w:ascii="Arial" w:hAnsi="Arial" w:cs="Arial"/>
                  <w:shd w:val="clear" w:color="auto" w:fill="FFFFFF"/>
                </w:rPr>
                <w:t>aahassan@cvt.org</w:t>
              </w:r>
            </w:hyperlink>
          </w:p>
          <w:p w14:paraId="4003FB37" w14:textId="4ECE24A3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70875" w:rsidRPr="00C339B7" w14:paraId="68B7C5D2" w14:textId="77777777" w:rsidTr="004B1772">
        <w:trPr>
          <w:cantSplit/>
        </w:trPr>
        <w:tc>
          <w:tcPr>
            <w:tcW w:w="3254" w:type="dxa"/>
          </w:tcPr>
          <w:p w14:paraId="1F89CDA2" w14:textId="2FDE3FF1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proofErr w:type="spellStart"/>
            <w:r w:rsidRPr="003C43E9">
              <w:rPr>
                <w:rFonts w:ascii="Arial" w:hAnsi="Arial" w:cs="Arial"/>
              </w:rPr>
              <w:lastRenderedPageBreak/>
              <w:t>CentraCare</w:t>
            </w:r>
            <w:proofErr w:type="spellEnd"/>
          </w:p>
          <w:p w14:paraId="73DEC07B" w14:textId="04A29353" w:rsidR="00270875" w:rsidRPr="00375F80" w:rsidRDefault="00270875" w:rsidP="00270875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375F80">
              <w:rPr>
                <w:rFonts w:ascii="Arial" w:hAnsi="Arial" w:cs="Arial"/>
                <w:b/>
              </w:rPr>
              <w:t>Child Advocacy Center</w:t>
            </w:r>
          </w:p>
        </w:tc>
        <w:tc>
          <w:tcPr>
            <w:tcW w:w="2914" w:type="dxa"/>
          </w:tcPr>
          <w:p w14:paraId="438B1676" w14:textId="1F4DC3AC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166 19th St S Ste. 202</w:t>
            </w:r>
            <w:r w:rsidRPr="003C43E9">
              <w:rPr>
                <w:rFonts w:ascii="Arial" w:hAnsi="Arial" w:cs="Arial"/>
              </w:rPr>
              <w:br/>
              <w:t>Sartell, MN 56377</w:t>
            </w:r>
          </w:p>
        </w:tc>
        <w:tc>
          <w:tcPr>
            <w:tcW w:w="2949" w:type="dxa"/>
          </w:tcPr>
          <w:p w14:paraId="49E9765F" w14:textId="5F81A1A2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Advocacy &amp; referrals for abused children and their families</w:t>
            </w:r>
          </w:p>
        </w:tc>
        <w:tc>
          <w:tcPr>
            <w:tcW w:w="5013" w:type="dxa"/>
          </w:tcPr>
          <w:p w14:paraId="04171BA5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Dave Sather, MSW, LICSW</w:t>
            </w:r>
          </w:p>
          <w:p w14:paraId="058C4B1B" w14:textId="7118EA85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320-229-3761 x23847</w:t>
            </w:r>
          </w:p>
          <w:p w14:paraId="63E9ED12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22A0D31" w14:textId="77777777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38" w:history="1">
              <w:r w:rsidR="00270875" w:rsidRPr="003C43E9">
                <w:rPr>
                  <w:rStyle w:val="Hyperlink"/>
                  <w:rFonts w:ascii="Arial" w:hAnsi="Arial" w:cs="Arial"/>
                </w:rPr>
                <w:t>satherd@centracare.com</w:t>
              </w:r>
            </w:hyperlink>
          </w:p>
          <w:p w14:paraId="1C6EFB9F" w14:textId="22E7C0DA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270875" w:rsidRPr="00C339B7" w14:paraId="3AC0D21A" w14:textId="77777777" w:rsidTr="004B1772">
        <w:trPr>
          <w:cantSplit/>
        </w:trPr>
        <w:tc>
          <w:tcPr>
            <w:tcW w:w="3254" w:type="dxa"/>
          </w:tcPr>
          <w:p w14:paraId="21724012" w14:textId="22474326" w:rsidR="00270875" w:rsidRPr="003C43E9" w:rsidRDefault="00270875" w:rsidP="00270875">
            <w:pPr>
              <w:spacing w:beforeLines="60" w:before="144" w:afterLines="60" w:after="144" w:line="259" w:lineRule="auto"/>
              <w:rPr>
                <w:rStyle w:val="normaltextrun"/>
                <w:rFonts w:ascii="Arial" w:hAnsi="Arial" w:cs="Arial"/>
                <w:shd w:val="clear" w:color="auto" w:fill="FFFFFF"/>
              </w:rPr>
            </w:pPr>
            <w:proofErr w:type="spellStart"/>
            <w:r w:rsidRPr="003C43E9">
              <w:rPr>
                <w:rStyle w:val="normaltextrun"/>
                <w:rFonts w:ascii="Arial" w:hAnsi="Arial" w:cs="Arial"/>
                <w:shd w:val="clear" w:color="auto" w:fill="FFFFFF"/>
              </w:rPr>
              <w:t>CentraCare</w:t>
            </w:r>
            <w:proofErr w:type="spellEnd"/>
          </w:p>
          <w:p w14:paraId="51B76956" w14:textId="4B4D67F1" w:rsidR="00270875" w:rsidRPr="00375F80" w:rsidRDefault="00270875" w:rsidP="00270875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375F80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>Clara's House and Adolescent Addiction Services</w:t>
            </w:r>
          </w:p>
        </w:tc>
        <w:tc>
          <w:tcPr>
            <w:tcW w:w="2914" w:type="dxa"/>
          </w:tcPr>
          <w:p w14:paraId="0450EF6C" w14:textId="4DAEE2E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1564 Co Rd 134</w:t>
            </w:r>
            <w:r w:rsidRPr="003C43E9">
              <w:rPr>
                <w:rFonts w:ascii="Arial" w:hAnsi="Arial" w:cs="Arial"/>
              </w:rPr>
              <w:br/>
              <w:t>St. Cloud, MN 56303</w:t>
            </w:r>
          </w:p>
        </w:tc>
        <w:tc>
          <w:tcPr>
            <w:tcW w:w="2949" w:type="dxa"/>
          </w:tcPr>
          <w:p w14:paraId="2BF4617E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Partial hospitalization program for children &amp; adolescents with mental health and/or chemical dependency issues</w:t>
            </w:r>
            <w:r>
              <w:rPr>
                <w:rFonts w:ascii="Arial" w:hAnsi="Arial" w:cs="Arial"/>
              </w:rPr>
              <w:t>; expanding into child partial hospitalization.</w:t>
            </w:r>
          </w:p>
          <w:p w14:paraId="2FFDBA48" w14:textId="0363F3FC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5013" w:type="dxa"/>
          </w:tcPr>
          <w:p w14:paraId="4ECD62DF" w14:textId="205FF26C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Bradley Duea, MSW, LGSW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923DB">
              <w:rPr>
                <w:rFonts w:ascii="Arial" w:hAnsi="Arial" w:cs="Arial"/>
              </w:rPr>
              <w:t>(Clara’s House)</w:t>
            </w:r>
          </w:p>
          <w:p w14:paraId="3856D94F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320-229-4950 ext. 79934</w:t>
            </w:r>
          </w:p>
          <w:p w14:paraId="76DB6C6F" w14:textId="77777777" w:rsidR="00270875" w:rsidRPr="003C43E9" w:rsidRDefault="007E1941" w:rsidP="00270875">
            <w:pPr>
              <w:rPr>
                <w:rFonts w:ascii="Arial" w:hAnsi="Arial" w:cs="Arial"/>
                <w:shd w:val="clear" w:color="auto" w:fill="FFFFFF"/>
              </w:rPr>
            </w:pPr>
            <w:hyperlink r:id="rId39" w:history="1">
              <w:r w:rsidR="00270875" w:rsidRPr="003C43E9">
                <w:rPr>
                  <w:rStyle w:val="Hyperlink"/>
                  <w:rFonts w:ascii="Arial" w:hAnsi="Arial" w:cs="Arial"/>
                  <w:shd w:val="clear" w:color="auto" w:fill="FFFFFF"/>
                </w:rPr>
                <w:t>bradley.duea@centracare.com</w:t>
              </w:r>
            </w:hyperlink>
          </w:p>
          <w:p w14:paraId="3F98B6EE" w14:textId="4A817448" w:rsidR="00270875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</w:p>
          <w:p w14:paraId="76844AB1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</w:p>
          <w:p w14:paraId="60AE933D" w14:textId="3F8A474B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Eric Mead, MSW, LGSW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923DB">
              <w:rPr>
                <w:rFonts w:ascii="Arial" w:hAnsi="Arial" w:cs="Arial"/>
              </w:rPr>
              <w:t>(Adolescent Services)</w:t>
            </w:r>
          </w:p>
          <w:p w14:paraId="24536FA4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320-229-4950 ext. 79967</w:t>
            </w:r>
          </w:p>
          <w:p w14:paraId="33E030E7" w14:textId="0C3B635C" w:rsidR="00270875" w:rsidRPr="003C43E9" w:rsidRDefault="007E1941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40" w:history="1">
              <w:r w:rsidR="00270875" w:rsidRPr="007D4039">
                <w:rPr>
                  <w:rStyle w:val="Hyperlink"/>
                  <w:rFonts w:ascii="Arial" w:hAnsi="Arial" w:cs="Arial"/>
                  <w:shd w:val="clear" w:color="auto" w:fill="FFFFFF"/>
                </w:rPr>
                <w:t>eric.mead@centracare.com</w:t>
              </w:r>
            </w:hyperlink>
          </w:p>
        </w:tc>
      </w:tr>
      <w:tr w:rsidR="00270875" w:rsidRPr="00C339B7" w14:paraId="5D5155F7" w14:textId="77777777" w:rsidTr="004B1772">
        <w:trPr>
          <w:cantSplit/>
        </w:trPr>
        <w:tc>
          <w:tcPr>
            <w:tcW w:w="3254" w:type="dxa"/>
          </w:tcPr>
          <w:p w14:paraId="7877FA42" w14:textId="1C411E60" w:rsidR="00270875" w:rsidRPr="00A665C6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proofErr w:type="spellStart"/>
            <w:r w:rsidRPr="00A665C6">
              <w:rPr>
                <w:rFonts w:ascii="Arial" w:hAnsi="Arial" w:cs="Arial"/>
              </w:rPr>
              <w:t>CentraCare</w:t>
            </w:r>
            <w:proofErr w:type="spellEnd"/>
          </w:p>
          <w:p w14:paraId="6D382C84" w14:textId="2DC8C145" w:rsidR="00270875" w:rsidRPr="00375F80" w:rsidRDefault="00270875" w:rsidP="00270875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375F80">
              <w:rPr>
                <w:rFonts w:ascii="Arial" w:hAnsi="Arial" w:cs="Arial"/>
                <w:b/>
              </w:rPr>
              <w:t>Monticello Hospital</w:t>
            </w:r>
            <w:r w:rsidRPr="00375F80">
              <w:rPr>
                <w:rFonts w:ascii="Arial" w:hAnsi="Arial" w:cs="Arial"/>
                <w:b/>
              </w:rPr>
              <w:br/>
              <w:t>Geriatric Behavioral Health Unit</w:t>
            </w:r>
          </w:p>
        </w:tc>
        <w:tc>
          <w:tcPr>
            <w:tcW w:w="2914" w:type="dxa"/>
          </w:tcPr>
          <w:p w14:paraId="1F10A8A9" w14:textId="509E873B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1013 Hart Boulevard</w:t>
            </w:r>
            <w:r w:rsidRPr="003C43E9">
              <w:rPr>
                <w:rFonts w:ascii="Arial" w:hAnsi="Arial" w:cs="Arial"/>
              </w:rPr>
              <w:br/>
              <w:t>Monticello, MN 55362</w:t>
            </w:r>
          </w:p>
        </w:tc>
        <w:tc>
          <w:tcPr>
            <w:tcW w:w="2949" w:type="dxa"/>
          </w:tcPr>
          <w:p w14:paraId="5D2313AA" w14:textId="6C7E31DC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Residential Hospital for geriatric patients with mental health or behavioral challenges</w:t>
            </w:r>
          </w:p>
        </w:tc>
        <w:tc>
          <w:tcPr>
            <w:tcW w:w="5013" w:type="dxa"/>
          </w:tcPr>
          <w:p w14:paraId="25B64A69" w14:textId="3341973A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A665C6">
              <w:rPr>
                <w:rFonts w:ascii="Arial" w:hAnsi="Arial" w:cs="Arial"/>
              </w:rPr>
              <w:t>763-295-2945</w:t>
            </w:r>
          </w:p>
        </w:tc>
      </w:tr>
      <w:tr w:rsidR="00270875" w:rsidRPr="00C339B7" w14:paraId="63F7A0A9" w14:textId="77777777" w:rsidTr="004B1772">
        <w:trPr>
          <w:cantSplit/>
        </w:trPr>
        <w:tc>
          <w:tcPr>
            <w:tcW w:w="3254" w:type="dxa"/>
          </w:tcPr>
          <w:p w14:paraId="33493732" w14:textId="51E94CAE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Centracare</w:t>
            </w:r>
            <w:proofErr w:type="spellEnd"/>
          </w:p>
          <w:p w14:paraId="6790C4D1" w14:textId="69588FAA" w:rsidR="00270875" w:rsidRPr="00375F80" w:rsidRDefault="00270875" w:rsidP="00270875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375F80">
              <w:rPr>
                <w:rFonts w:ascii="Arial" w:hAnsi="Arial" w:cs="Arial"/>
                <w:b/>
              </w:rPr>
              <w:t>Partial Hospitalization Program &amp; Intensive Outpatient Treatment Program</w:t>
            </w:r>
          </w:p>
        </w:tc>
        <w:tc>
          <w:tcPr>
            <w:tcW w:w="2914" w:type="dxa"/>
          </w:tcPr>
          <w:p w14:paraId="51770D64" w14:textId="7D56839C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1900 </w:t>
            </w:r>
            <w:proofErr w:type="spellStart"/>
            <w:r>
              <w:rPr>
                <w:rFonts w:ascii="Arial" w:hAnsi="Arial" w:cs="Arial"/>
              </w:rPr>
              <w:t>Centracare</w:t>
            </w:r>
            <w:proofErr w:type="spellEnd"/>
            <w:r>
              <w:rPr>
                <w:rFonts w:ascii="Arial" w:hAnsi="Arial" w:cs="Arial"/>
              </w:rPr>
              <w:t xml:space="preserve"> Circle</w:t>
            </w:r>
          </w:p>
          <w:p w14:paraId="37DB79B1" w14:textId="270E788D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Cloud, MN 56303</w:t>
            </w:r>
          </w:p>
        </w:tc>
        <w:tc>
          <w:tcPr>
            <w:tcW w:w="2949" w:type="dxa"/>
          </w:tcPr>
          <w:p w14:paraId="79D84720" w14:textId="7BE736E2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hospitalization program for adults and intensive outpatient therapy for adults with mental health challenges</w:t>
            </w:r>
          </w:p>
        </w:tc>
        <w:tc>
          <w:tcPr>
            <w:tcW w:w="5013" w:type="dxa"/>
          </w:tcPr>
          <w:p w14:paraId="65E8466F" w14:textId="77777777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Oxton MSW, LICSW</w:t>
            </w:r>
          </w:p>
          <w:p w14:paraId="0EFDD64F" w14:textId="77777777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320-229-5129 ext. 72680</w:t>
            </w:r>
          </w:p>
          <w:p w14:paraId="369CB155" w14:textId="77777777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7C95CABC" w14:textId="4215DEDF" w:rsidR="00270875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41" w:history="1">
              <w:r w:rsidR="00270875" w:rsidRPr="00D869F4">
                <w:rPr>
                  <w:rStyle w:val="Hyperlink"/>
                  <w:rFonts w:ascii="Arial" w:hAnsi="Arial" w:cs="Arial"/>
                </w:rPr>
                <w:t>oxtone@centracare.com</w:t>
              </w:r>
            </w:hyperlink>
          </w:p>
          <w:p w14:paraId="792D8FEE" w14:textId="76A62BCD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70875" w:rsidRPr="00C339B7" w14:paraId="1120AE0E" w14:textId="77777777" w:rsidTr="004B1772">
        <w:trPr>
          <w:cantSplit/>
        </w:trPr>
        <w:tc>
          <w:tcPr>
            <w:tcW w:w="3254" w:type="dxa"/>
          </w:tcPr>
          <w:p w14:paraId="28DAB820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proofErr w:type="spellStart"/>
            <w:r w:rsidRPr="003C43E9">
              <w:rPr>
                <w:rFonts w:ascii="Arial" w:hAnsi="Arial" w:cs="Arial"/>
              </w:rPr>
              <w:lastRenderedPageBreak/>
              <w:t>CentraCare</w:t>
            </w:r>
            <w:proofErr w:type="spellEnd"/>
          </w:p>
          <w:p w14:paraId="69D67C7D" w14:textId="77777777" w:rsidR="00270875" w:rsidRPr="00375F80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375F80">
              <w:rPr>
                <w:rFonts w:ascii="Arial" w:hAnsi="Arial" w:cs="Arial"/>
                <w:b/>
              </w:rPr>
              <w:t>Recovery Plus</w:t>
            </w:r>
          </w:p>
        </w:tc>
        <w:tc>
          <w:tcPr>
            <w:tcW w:w="2914" w:type="dxa"/>
          </w:tcPr>
          <w:p w14:paraId="6472B195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713 Anderson Ave</w:t>
            </w:r>
            <w:r w:rsidRPr="003C43E9">
              <w:rPr>
                <w:rFonts w:ascii="Arial" w:hAnsi="Arial" w:cs="Arial"/>
              </w:rPr>
              <w:br/>
              <w:t>St. Cloud, MN 56303</w:t>
            </w:r>
          </w:p>
        </w:tc>
        <w:tc>
          <w:tcPr>
            <w:tcW w:w="2949" w:type="dxa"/>
          </w:tcPr>
          <w:p w14:paraId="1F1389BB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Therapeutic services for chemically dependent adults</w:t>
            </w:r>
          </w:p>
        </w:tc>
        <w:tc>
          <w:tcPr>
            <w:tcW w:w="5013" w:type="dxa"/>
          </w:tcPr>
          <w:p w14:paraId="1C8C0B9C" w14:textId="16D49C9D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bookmarkStart w:id="1" w:name="_Hlk77794750"/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Jeremy Krentz, MSW, LGSW #28258</w:t>
            </w:r>
          </w:p>
          <w:p w14:paraId="43A6268E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320-229-3760</w:t>
            </w:r>
          </w:p>
          <w:p w14:paraId="5821E8FB" w14:textId="77777777" w:rsidR="00270875" w:rsidRDefault="007E1941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42" w:history="1">
              <w:r w:rsidR="00270875" w:rsidRPr="003C43E9">
                <w:rPr>
                  <w:rFonts w:ascii="Arial" w:hAnsi="Arial" w:cs="Arial"/>
                  <w:color w:val="0563C1" w:themeColor="hyperlink"/>
                  <w:sz w:val="21"/>
                  <w:szCs w:val="21"/>
                  <w:u w:val="single"/>
                  <w:shd w:val="clear" w:color="auto" w:fill="FFFFFF"/>
                </w:rPr>
                <w:t>krentzjeremy@centracare.com</w:t>
              </w:r>
            </w:hyperlink>
            <w:bookmarkEnd w:id="1"/>
          </w:p>
          <w:p w14:paraId="412F2D41" w14:textId="29FAACAD" w:rsidR="00270875" w:rsidRPr="003C43E9" w:rsidRDefault="00270875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</w:p>
          <w:p w14:paraId="60BF0C0E" w14:textId="7FAAE5FD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50B4302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 xml:space="preserve">Whitney </w:t>
            </w:r>
            <w:proofErr w:type="spellStart"/>
            <w:r w:rsidRPr="003C43E9">
              <w:rPr>
                <w:rFonts w:ascii="Arial" w:hAnsi="Arial" w:cs="Arial"/>
                <w:shd w:val="clear" w:color="auto" w:fill="FFFFFF"/>
              </w:rPr>
              <w:t>Jarnot</w:t>
            </w:r>
            <w:proofErr w:type="spellEnd"/>
            <w:r w:rsidRPr="003C43E9">
              <w:rPr>
                <w:rFonts w:ascii="Arial" w:hAnsi="Arial" w:cs="Arial"/>
                <w:shd w:val="clear" w:color="auto" w:fill="FFFFFF"/>
              </w:rPr>
              <w:t>, MSW, LICSW</w:t>
            </w:r>
          </w:p>
          <w:p w14:paraId="0C166165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320-229-4996</w:t>
            </w:r>
          </w:p>
          <w:p w14:paraId="51A325F9" w14:textId="5CE9EE98" w:rsidR="00270875" w:rsidRPr="003C43E9" w:rsidRDefault="007E1941" w:rsidP="00270875">
            <w:pPr>
              <w:rPr>
                <w:rStyle w:val="Hyperlink"/>
                <w:rFonts w:ascii="Arial" w:hAnsi="Arial" w:cs="Arial"/>
                <w:shd w:val="clear" w:color="auto" w:fill="FFFFFF"/>
              </w:rPr>
            </w:pPr>
            <w:hyperlink r:id="rId43" w:history="1">
              <w:r w:rsidR="00270875" w:rsidRPr="003C43E9">
                <w:rPr>
                  <w:rStyle w:val="Hyperlink"/>
                  <w:rFonts w:ascii="Arial" w:hAnsi="Arial" w:cs="Arial"/>
                  <w:shd w:val="clear" w:color="auto" w:fill="FFFFFF"/>
                </w:rPr>
                <w:t>whitney.jarnot@centracare.com</w:t>
              </w:r>
            </w:hyperlink>
          </w:p>
          <w:p w14:paraId="4B97944A" w14:textId="1B7FB783" w:rsidR="00270875" w:rsidRPr="0088037A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270875" w:rsidRPr="00C339B7" w14:paraId="70C13090" w14:textId="77777777" w:rsidTr="004B1772">
        <w:trPr>
          <w:cantSplit/>
        </w:trPr>
        <w:tc>
          <w:tcPr>
            <w:tcW w:w="3254" w:type="dxa"/>
          </w:tcPr>
          <w:p w14:paraId="2DC21A64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proofErr w:type="spellStart"/>
            <w:r w:rsidRPr="003C43E9">
              <w:rPr>
                <w:rFonts w:ascii="Arial" w:hAnsi="Arial" w:cs="Arial"/>
              </w:rPr>
              <w:t>CentraCare</w:t>
            </w:r>
            <w:proofErr w:type="spellEnd"/>
          </w:p>
          <w:p w14:paraId="05367201" w14:textId="0C69D891" w:rsidR="00270875" w:rsidRPr="00375F80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375F80">
              <w:rPr>
                <w:rFonts w:ascii="Arial" w:hAnsi="Arial" w:cs="Arial"/>
                <w:b/>
              </w:rPr>
              <w:t xml:space="preserve">St. Cloud Hospital </w:t>
            </w:r>
          </w:p>
          <w:p w14:paraId="0A7B36DD" w14:textId="1D456A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75F80">
              <w:rPr>
                <w:rFonts w:ascii="Arial" w:hAnsi="Arial" w:cs="Arial"/>
                <w:b/>
              </w:rPr>
              <w:t>Behavioral Health Adult &amp; Adolescent Inpatient</w:t>
            </w:r>
          </w:p>
        </w:tc>
        <w:tc>
          <w:tcPr>
            <w:tcW w:w="2914" w:type="dxa"/>
          </w:tcPr>
          <w:p w14:paraId="33F4692B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1406 Sixth Ave N</w:t>
            </w:r>
            <w:r w:rsidRPr="003C43E9">
              <w:rPr>
                <w:rFonts w:ascii="Arial" w:hAnsi="Arial" w:cs="Arial"/>
              </w:rPr>
              <w:br/>
              <w:t>St. Cloud, MN 56303</w:t>
            </w:r>
          </w:p>
        </w:tc>
        <w:tc>
          <w:tcPr>
            <w:tcW w:w="2949" w:type="dxa"/>
          </w:tcPr>
          <w:p w14:paraId="427368E4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Inpatient mental health services for people (10 years and older) who are unable to care for themselves or who are at risk of hurting themselves or others</w:t>
            </w:r>
          </w:p>
        </w:tc>
        <w:tc>
          <w:tcPr>
            <w:tcW w:w="5013" w:type="dxa"/>
          </w:tcPr>
          <w:p w14:paraId="0468D33A" w14:textId="2F2C7C6B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Melissa Fischer, MSW, LICSW</w:t>
            </w:r>
          </w:p>
          <w:p w14:paraId="447BFA76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320-251-2700 x56009</w:t>
            </w:r>
          </w:p>
          <w:p w14:paraId="608BDD99" w14:textId="274F7AF3" w:rsidR="00270875" w:rsidRPr="003C43E9" w:rsidRDefault="007E1941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44" w:history="1">
              <w:r w:rsidR="00270875" w:rsidRPr="003C43E9">
                <w:rPr>
                  <w:rStyle w:val="Hyperlink"/>
                  <w:rFonts w:ascii="Arial" w:hAnsi="Arial" w:cs="Arial"/>
                  <w:shd w:val="clear" w:color="auto" w:fill="FFFFFF"/>
                </w:rPr>
                <w:t>melissa.fischer@centracare.com</w:t>
              </w:r>
            </w:hyperlink>
          </w:p>
        </w:tc>
      </w:tr>
      <w:tr w:rsidR="00270875" w:rsidRPr="00C339B7" w14:paraId="6D42F8C5" w14:textId="77777777" w:rsidTr="004B1772">
        <w:trPr>
          <w:cantSplit/>
        </w:trPr>
        <w:tc>
          <w:tcPr>
            <w:tcW w:w="3254" w:type="dxa"/>
          </w:tcPr>
          <w:p w14:paraId="74C8D103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Central Minnesota Mental Health Center</w:t>
            </w:r>
          </w:p>
          <w:p w14:paraId="57074C0F" w14:textId="29B4881D" w:rsidR="00270875" w:rsidRPr="00375F80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375F80">
              <w:rPr>
                <w:rFonts w:ascii="Arial" w:hAnsi="Arial" w:cs="Arial"/>
                <w:b/>
              </w:rPr>
              <w:t>ACT Team – St. Cloud</w:t>
            </w:r>
          </w:p>
        </w:tc>
        <w:tc>
          <w:tcPr>
            <w:tcW w:w="2914" w:type="dxa"/>
          </w:tcPr>
          <w:p w14:paraId="4DFDD1E9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1321 North 13th St</w:t>
            </w:r>
            <w:r w:rsidRPr="003C43E9">
              <w:rPr>
                <w:rFonts w:ascii="Arial" w:hAnsi="Arial" w:cs="Arial"/>
              </w:rPr>
              <w:br/>
            </w:r>
            <w:proofErr w:type="spellStart"/>
            <w:r w:rsidRPr="003C43E9">
              <w:rPr>
                <w:rFonts w:ascii="Arial" w:hAnsi="Arial" w:cs="Arial"/>
              </w:rPr>
              <w:t>St</w:t>
            </w:r>
            <w:proofErr w:type="spellEnd"/>
            <w:r w:rsidRPr="003C43E9">
              <w:rPr>
                <w:rFonts w:ascii="Arial" w:hAnsi="Arial" w:cs="Arial"/>
              </w:rPr>
              <w:t>. Cloud, MN 56303</w:t>
            </w:r>
          </w:p>
          <w:p w14:paraId="1D6AB828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ab/>
            </w:r>
          </w:p>
        </w:tc>
        <w:tc>
          <w:tcPr>
            <w:tcW w:w="2949" w:type="dxa"/>
          </w:tcPr>
          <w:p w14:paraId="22278836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Assertive Community Treatment (ACT) is a multidisciplinary team approach designed to provide comprehensive, community-based treatment and support to individuals with Serious and Persistent Mental Illness</w:t>
            </w:r>
          </w:p>
        </w:tc>
        <w:tc>
          <w:tcPr>
            <w:tcW w:w="5013" w:type="dxa"/>
          </w:tcPr>
          <w:p w14:paraId="5E76770C" w14:textId="77777777" w:rsidR="00270875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Brie Frantesl, Human Resources</w:t>
            </w:r>
          </w:p>
          <w:p w14:paraId="01C1FC67" w14:textId="77777777" w:rsidR="00270875" w:rsidRDefault="007E1941" w:rsidP="00270875">
            <w:pPr>
              <w:rPr>
                <w:rFonts w:ascii="Arial" w:hAnsi="Arial" w:cs="Arial"/>
                <w:shd w:val="clear" w:color="auto" w:fill="FFFFFF"/>
              </w:rPr>
            </w:pPr>
            <w:hyperlink r:id="rId45" w:history="1">
              <w:r w:rsidR="00270875" w:rsidRPr="007D6C74">
                <w:rPr>
                  <w:rStyle w:val="Hyperlink"/>
                  <w:rFonts w:ascii="Arial" w:hAnsi="Arial" w:cs="Arial"/>
                  <w:shd w:val="clear" w:color="auto" w:fill="FFFFFF"/>
                </w:rPr>
                <w:t>bfrantesl@cmmhc.com</w:t>
              </w:r>
            </w:hyperlink>
          </w:p>
          <w:p w14:paraId="09FCA442" w14:textId="77777777" w:rsidR="00270875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</w:p>
          <w:p w14:paraId="3C362B3B" w14:textId="77777777" w:rsidR="00270875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Alyssa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Toratti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, Human Resources</w:t>
            </w:r>
          </w:p>
          <w:p w14:paraId="05254A33" w14:textId="77777777" w:rsidR="00270875" w:rsidRDefault="007E1941" w:rsidP="00270875">
            <w:pPr>
              <w:rPr>
                <w:rFonts w:ascii="Arial" w:hAnsi="Arial" w:cs="Arial"/>
                <w:shd w:val="clear" w:color="auto" w:fill="FFFFFF"/>
              </w:rPr>
            </w:pPr>
            <w:hyperlink r:id="rId46" w:history="1">
              <w:r w:rsidR="00270875" w:rsidRPr="007D6C74">
                <w:rPr>
                  <w:rStyle w:val="Hyperlink"/>
                  <w:rFonts w:ascii="Arial" w:hAnsi="Arial" w:cs="Arial"/>
                  <w:shd w:val="clear" w:color="auto" w:fill="FFFFFF"/>
                </w:rPr>
                <w:t>atoratti@cmmhc.com</w:t>
              </w:r>
            </w:hyperlink>
          </w:p>
          <w:p w14:paraId="029C2D92" w14:textId="77777777" w:rsidR="00270875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</w:p>
          <w:p w14:paraId="02A77513" w14:textId="3C8CDF81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320-230-0618</w:t>
            </w:r>
          </w:p>
        </w:tc>
      </w:tr>
      <w:tr w:rsidR="00270875" w:rsidRPr="00C339B7" w14:paraId="4048AB78" w14:textId="77777777" w:rsidTr="004B1772">
        <w:trPr>
          <w:cantSplit/>
        </w:trPr>
        <w:tc>
          <w:tcPr>
            <w:tcW w:w="3254" w:type="dxa"/>
          </w:tcPr>
          <w:p w14:paraId="16AF1427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lastRenderedPageBreak/>
              <w:t>Central Minnesota Mental Health Center</w:t>
            </w:r>
          </w:p>
          <w:p w14:paraId="7D7A83EA" w14:textId="77777777" w:rsidR="00270875" w:rsidRPr="003C43E9" w:rsidRDefault="00270875" w:rsidP="00270875">
            <w:pPr>
              <w:rPr>
                <w:rFonts w:ascii="Arial" w:eastAsia="Times New Roman" w:hAnsi="Arial" w:cs="Arial"/>
              </w:rPr>
            </w:pPr>
          </w:p>
          <w:p w14:paraId="1E6DF39A" w14:textId="3CDCCB92" w:rsidR="00270875" w:rsidRPr="00375F80" w:rsidRDefault="00270875" w:rsidP="00270875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375F80">
              <w:rPr>
                <w:rFonts w:ascii="Arial" w:hAnsi="Arial" w:cs="Arial"/>
                <w:b/>
                <w:shd w:val="clear" w:color="auto" w:fill="FFFFFF"/>
              </w:rPr>
              <w:t>Crisis Response Initiative Program</w:t>
            </w:r>
          </w:p>
          <w:p w14:paraId="5455E765" w14:textId="77777777" w:rsidR="00270875" w:rsidRPr="003C43E9" w:rsidRDefault="00270875" w:rsidP="0027087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14" w:type="dxa"/>
          </w:tcPr>
          <w:p w14:paraId="755EADBE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 xml:space="preserve">1321 13th St. N., Building B </w:t>
            </w:r>
          </w:p>
          <w:p w14:paraId="4C3C5AEB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St. Cloud, MN 56303</w:t>
            </w:r>
          </w:p>
          <w:p w14:paraId="7E9B02F3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</w:p>
        </w:tc>
        <w:tc>
          <w:tcPr>
            <w:tcW w:w="2949" w:type="dxa"/>
          </w:tcPr>
          <w:p w14:paraId="1BCD2EBF" w14:textId="20066A98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Community crisis mental health services for children and adults</w:t>
            </w:r>
            <w:r w:rsidR="007008D3">
              <w:rPr>
                <w:rFonts w:ascii="Arial" w:hAnsi="Arial" w:cs="Arial"/>
              </w:rPr>
              <w:t>; co-responder program with St. Cloud Police Department</w:t>
            </w:r>
          </w:p>
        </w:tc>
        <w:tc>
          <w:tcPr>
            <w:tcW w:w="5013" w:type="dxa"/>
          </w:tcPr>
          <w:p w14:paraId="6FEB2DED" w14:textId="7E359B28" w:rsidR="00270875" w:rsidRPr="003B0EDA" w:rsidRDefault="00270875" w:rsidP="00270875">
            <w:pPr>
              <w:shd w:val="clear" w:color="auto" w:fill="FFFFFF"/>
              <w:textAlignment w:val="baseline"/>
              <w:rPr>
                <w:rStyle w:val="normaltextrun"/>
                <w:rFonts w:ascii="Arial" w:eastAsia="Times New Roman" w:hAnsi="Arial" w:cs="Arial"/>
                <w:color w:val="0563C1" w:themeColor="hyperlink"/>
                <w:sz w:val="21"/>
                <w:szCs w:val="21"/>
                <w:u w:val="single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Tad </w:t>
            </w:r>
            <w:proofErr w:type="spellStart"/>
            <w:r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  <w:t>Hoeschen</w:t>
            </w:r>
            <w:proofErr w:type="spellEnd"/>
          </w:p>
          <w:p w14:paraId="11D03E0E" w14:textId="4C3C98F0" w:rsidR="00270875" w:rsidRDefault="007E1941" w:rsidP="00270875">
            <w:pPr>
              <w:spacing w:line="330" w:lineRule="atLeast"/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47" w:history="1">
              <w:r w:rsidR="00270875" w:rsidRPr="009E6E80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Tad.Hoeschen@ci.stcloud.mn.us</w:t>
              </w:r>
            </w:hyperlink>
          </w:p>
          <w:p w14:paraId="298722A4" w14:textId="32340C7F" w:rsidR="00270875" w:rsidRPr="00893B9B" w:rsidRDefault="00270875" w:rsidP="00270875">
            <w:pPr>
              <w:spacing w:line="330" w:lineRule="atLeast"/>
              <w:rPr>
                <w:rStyle w:val="normaltextrun"/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270875" w:rsidRPr="00C339B7" w14:paraId="13E1D3C4" w14:textId="77777777" w:rsidTr="004B1772">
        <w:trPr>
          <w:cantSplit/>
        </w:trPr>
        <w:tc>
          <w:tcPr>
            <w:tcW w:w="3254" w:type="dxa"/>
          </w:tcPr>
          <w:p w14:paraId="62116C48" w14:textId="0243AB93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Central Minnesota Mental Health Center</w:t>
            </w:r>
          </w:p>
          <w:p w14:paraId="4D3B0286" w14:textId="4B69BE7E" w:rsidR="00270875" w:rsidRPr="00375F80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375F80">
              <w:rPr>
                <w:rFonts w:ascii="Arial" w:eastAsia="Times New Roman" w:hAnsi="Arial" w:cs="Arial"/>
                <w:b/>
              </w:rPr>
              <w:t xml:space="preserve">Mental Health </w:t>
            </w:r>
            <w:r w:rsidR="00375F80">
              <w:rPr>
                <w:rFonts w:ascii="Arial" w:eastAsia="Times New Roman" w:hAnsi="Arial" w:cs="Arial"/>
                <w:b/>
              </w:rPr>
              <w:t xml:space="preserve">Outpatient </w:t>
            </w:r>
            <w:r w:rsidRPr="00375F80">
              <w:rPr>
                <w:rFonts w:ascii="Arial" w:eastAsia="Times New Roman" w:hAnsi="Arial" w:cs="Arial"/>
                <w:b/>
              </w:rPr>
              <w:t>Clinic</w:t>
            </w:r>
          </w:p>
        </w:tc>
        <w:tc>
          <w:tcPr>
            <w:tcW w:w="2914" w:type="dxa"/>
          </w:tcPr>
          <w:p w14:paraId="6BDCAFC9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407 Washington St</w:t>
            </w:r>
            <w:r w:rsidRPr="003C43E9">
              <w:rPr>
                <w:rFonts w:ascii="Arial" w:eastAsia="Times New Roman" w:hAnsi="Arial" w:cs="Arial"/>
              </w:rPr>
              <w:br/>
              <w:t>Monticello, Minnesota</w:t>
            </w:r>
          </w:p>
          <w:p w14:paraId="0C509B72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1321 13th St N</w:t>
            </w:r>
            <w:r w:rsidRPr="003C43E9">
              <w:rPr>
                <w:rFonts w:ascii="Arial" w:hAnsi="Arial" w:cs="Arial"/>
              </w:rPr>
              <w:br/>
              <w:t>St. Cloud, MN  56303</w:t>
            </w:r>
          </w:p>
          <w:p w14:paraId="0B682DC6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308 12th Ave S</w:t>
            </w:r>
            <w:r w:rsidRPr="003C43E9">
              <w:rPr>
                <w:rFonts w:ascii="Arial" w:hAnsi="Arial" w:cs="Arial"/>
              </w:rPr>
              <w:br/>
              <w:t>Buffalo, MN 55313</w:t>
            </w:r>
          </w:p>
        </w:tc>
        <w:tc>
          <w:tcPr>
            <w:tcW w:w="2949" w:type="dxa"/>
          </w:tcPr>
          <w:p w14:paraId="36B0B1BD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Adults with mental illness</w:t>
            </w:r>
          </w:p>
        </w:tc>
        <w:tc>
          <w:tcPr>
            <w:tcW w:w="5013" w:type="dxa"/>
          </w:tcPr>
          <w:p w14:paraId="72A7F77B" w14:textId="4A1F215B" w:rsidR="00270875" w:rsidRPr="003C43E9" w:rsidRDefault="00270875" w:rsidP="00270875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Buffalo:</w:t>
            </w:r>
          </w:p>
          <w:p w14:paraId="33CFEDA5" w14:textId="60662826" w:rsidR="00270875" w:rsidRPr="003C43E9" w:rsidRDefault="00270875" w:rsidP="00270875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 xml:space="preserve">Stephanie Barnes, MSW, LICSW                </w:t>
            </w:r>
          </w:p>
          <w:p w14:paraId="4ADCAD14" w14:textId="1B56C039" w:rsidR="00270875" w:rsidRDefault="00270875" w:rsidP="00270875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763-682-7204</w:t>
            </w:r>
          </w:p>
          <w:p w14:paraId="0EE8C5D0" w14:textId="40DB31A1" w:rsidR="00270875" w:rsidRDefault="007E1941" w:rsidP="00270875">
            <w:pPr>
              <w:pStyle w:val="NoSpacing"/>
              <w:rPr>
                <w:rStyle w:val="Hyperlink"/>
                <w:rFonts w:ascii="Arial" w:hAnsi="Arial" w:cs="Arial"/>
                <w:shd w:val="clear" w:color="auto" w:fill="FFFFFF"/>
              </w:rPr>
            </w:pPr>
            <w:hyperlink r:id="rId48" w:history="1">
              <w:r w:rsidR="00270875" w:rsidRPr="003C43E9">
                <w:rPr>
                  <w:rStyle w:val="Hyperlink"/>
                  <w:rFonts w:ascii="Arial" w:hAnsi="Arial" w:cs="Arial"/>
                  <w:shd w:val="clear" w:color="auto" w:fill="FFFFFF"/>
                </w:rPr>
                <w:t>sbarnes@cmmhc.com</w:t>
              </w:r>
            </w:hyperlink>
          </w:p>
          <w:p w14:paraId="340BB964" w14:textId="74E2B43F" w:rsidR="003A70D4" w:rsidRDefault="003A70D4" w:rsidP="00270875">
            <w:pPr>
              <w:pStyle w:val="NoSpacing"/>
              <w:rPr>
                <w:rStyle w:val="Hyperlink"/>
              </w:rPr>
            </w:pPr>
          </w:p>
          <w:p w14:paraId="70E96EF2" w14:textId="77777777" w:rsidR="003A70D4" w:rsidRDefault="003A70D4" w:rsidP="003A70D4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Brie Frantesl, Human Resources</w:t>
            </w:r>
          </w:p>
          <w:p w14:paraId="46522A02" w14:textId="77777777" w:rsidR="003A70D4" w:rsidRDefault="007E1941" w:rsidP="003A70D4">
            <w:pPr>
              <w:rPr>
                <w:rFonts w:ascii="Arial" w:hAnsi="Arial" w:cs="Arial"/>
                <w:shd w:val="clear" w:color="auto" w:fill="FFFFFF"/>
              </w:rPr>
            </w:pPr>
            <w:hyperlink r:id="rId49" w:history="1">
              <w:r w:rsidR="003A70D4" w:rsidRPr="007D6C74">
                <w:rPr>
                  <w:rStyle w:val="Hyperlink"/>
                  <w:rFonts w:ascii="Arial" w:hAnsi="Arial" w:cs="Arial"/>
                  <w:shd w:val="clear" w:color="auto" w:fill="FFFFFF"/>
                </w:rPr>
                <w:t>bfrantesl@cmmhc.com</w:t>
              </w:r>
            </w:hyperlink>
          </w:p>
          <w:p w14:paraId="59225E60" w14:textId="77777777" w:rsidR="003A70D4" w:rsidRDefault="003A70D4" w:rsidP="003A70D4">
            <w:pPr>
              <w:rPr>
                <w:rFonts w:ascii="Arial" w:hAnsi="Arial" w:cs="Arial"/>
                <w:shd w:val="clear" w:color="auto" w:fill="FFFFFF"/>
              </w:rPr>
            </w:pPr>
          </w:p>
          <w:p w14:paraId="168B65F0" w14:textId="77777777" w:rsidR="003A70D4" w:rsidRDefault="003A70D4" w:rsidP="003A70D4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Alyssa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Toratti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, Human Resources</w:t>
            </w:r>
          </w:p>
          <w:p w14:paraId="7CD27297" w14:textId="77777777" w:rsidR="003A70D4" w:rsidRDefault="007E1941" w:rsidP="003A70D4">
            <w:pPr>
              <w:rPr>
                <w:rFonts w:ascii="Arial" w:hAnsi="Arial" w:cs="Arial"/>
                <w:shd w:val="clear" w:color="auto" w:fill="FFFFFF"/>
              </w:rPr>
            </w:pPr>
            <w:hyperlink r:id="rId50" w:history="1">
              <w:r w:rsidR="003A70D4" w:rsidRPr="007D6C74">
                <w:rPr>
                  <w:rStyle w:val="Hyperlink"/>
                  <w:rFonts w:ascii="Arial" w:hAnsi="Arial" w:cs="Arial"/>
                  <w:shd w:val="clear" w:color="auto" w:fill="FFFFFF"/>
                </w:rPr>
                <w:t>atoratti@cmmhc.com</w:t>
              </w:r>
            </w:hyperlink>
          </w:p>
          <w:p w14:paraId="3082F2DB" w14:textId="77777777" w:rsidR="003A70D4" w:rsidRDefault="003A70D4" w:rsidP="003A70D4">
            <w:pPr>
              <w:rPr>
                <w:rFonts w:ascii="Arial" w:hAnsi="Arial" w:cs="Arial"/>
                <w:shd w:val="clear" w:color="auto" w:fill="FFFFFF"/>
              </w:rPr>
            </w:pPr>
          </w:p>
          <w:p w14:paraId="2FE23396" w14:textId="2C486A2A" w:rsidR="00270875" w:rsidRPr="003A70D4" w:rsidRDefault="003A70D4" w:rsidP="003A70D4">
            <w:pPr>
              <w:pStyle w:val="NoSpacing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320-230-0618</w:t>
            </w:r>
          </w:p>
        </w:tc>
      </w:tr>
      <w:tr w:rsidR="00270875" w:rsidRPr="00C339B7" w14:paraId="122836C7" w14:textId="77777777" w:rsidTr="004B1772">
        <w:trPr>
          <w:cantSplit/>
        </w:trPr>
        <w:tc>
          <w:tcPr>
            <w:tcW w:w="3254" w:type="dxa"/>
          </w:tcPr>
          <w:p w14:paraId="758CD393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Central Minnesota Re-Entry Project</w:t>
            </w:r>
          </w:p>
          <w:p w14:paraId="0A82BBF1" w14:textId="77777777" w:rsidR="007008D3" w:rsidRDefault="007008D3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  <w:p w14:paraId="6D953D84" w14:textId="2762AC25" w:rsidR="007008D3" w:rsidRPr="003C43E9" w:rsidRDefault="007008D3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B022F4">
              <w:rPr>
                <w:rFonts w:ascii="Arial" w:hAnsi="Arial" w:cs="Arial"/>
                <w:i/>
                <w:iCs/>
              </w:rPr>
              <w:t>*intermittent availability for interns</w:t>
            </w:r>
          </w:p>
        </w:tc>
        <w:tc>
          <w:tcPr>
            <w:tcW w:w="2914" w:type="dxa"/>
          </w:tcPr>
          <w:p w14:paraId="1165E3AC" w14:textId="6010A0EE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1121 Lincoln Ave S</w:t>
            </w:r>
            <w:r w:rsidRPr="003C43E9">
              <w:rPr>
                <w:rFonts w:ascii="Arial" w:hAnsi="Arial" w:cs="Arial"/>
              </w:rPr>
              <w:br/>
              <w:t>Sauk Rapids, MN, 56379</w:t>
            </w:r>
          </w:p>
        </w:tc>
        <w:tc>
          <w:tcPr>
            <w:tcW w:w="2949" w:type="dxa"/>
          </w:tcPr>
          <w:p w14:paraId="0CDBF48F" w14:textId="70D19BC3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Prisoners transitioning to community</w:t>
            </w:r>
          </w:p>
        </w:tc>
        <w:tc>
          <w:tcPr>
            <w:tcW w:w="5013" w:type="dxa"/>
          </w:tcPr>
          <w:p w14:paraId="4486213F" w14:textId="59236D95" w:rsidR="00375F80" w:rsidRDefault="00375F80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Joshua </w:t>
            </w:r>
          </w:p>
          <w:p w14:paraId="0B967247" w14:textId="20D7614E" w:rsidR="00375F80" w:rsidRDefault="007E1941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51" w:history="1">
              <w:r w:rsidR="00375F80" w:rsidRPr="00987096">
                <w:rPr>
                  <w:rStyle w:val="Hyperlink"/>
                  <w:rFonts w:ascii="Arial" w:hAnsi="Arial" w:cs="Arial"/>
                </w:rPr>
                <w:t>joshua@crnp.org</w:t>
              </w:r>
            </w:hyperlink>
          </w:p>
          <w:p w14:paraId="05D1B5F3" w14:textId="2C3DDC8C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320-656-9004</w:t>
            </w:r>
          </w:p>
          <w:p w14:paraId="354127AA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  <w:p w14:paraId="6D41D8D4" w14:textId="6D451B90" w:rsidR="00270875" w:rsidRPr="00B022F4" w:rsidRDefault="00270875" w:rsidP="00270875">
            <w:pPr>
              <w:spacing w:beforeLines="60" w:before="144" w:afterLines="60" w:after="144"/>
              <w:rPr>
                <w:rFonts w:ascii="Arial" w:hAnsi="Arial" w:cs="Arial"/>
                <w:i/>
                <w:iCs/>
              </w:rPr>
            </w:pPr>
          </w:p>
        </w:tc>
      </w:tr>
      <w:tr w:rsidR="00270875" w:rsidRPr="00C339B7" w14:paraId="0B769D56" w14:textId="77777777" w:rsidTr="004B1772">
        <w:trPr>
          <w:cantSplit/>
        </w:trPr>
        <w:tc>
          <w:tcPr>
            <w:tcW w:w="3254" w:type="dxa"/>
          </w:tcPr>
          <w:p w14:paraId="3E6B4B93" w14:textId="77777777" w:rsidR="00270875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F8260C">
              <w:rPr>
                <w:rFonts w:ascii="Arial" w:hAnsi="Arial" w:cs="Arial"/>
              </w:rPr>
              <w:t>CHI Health at Home and Hospice</w:t>
            </w:r>
          </w:p>
          <w:p w14:paraId="38FF5DE4" w14:textId="77777777" w:rsidR="007008D3" w:rsidRDefault="007008D3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  <w:p w14:paraId="5BC37D59" w14:textId="50748D35" w:rsidR="007008D3" w:rsidRPr="003C43E9" w:rsidRDefault="007008D3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*intermittent availability for internships</w:t>
            </w:r>
          </w:p>
        </w:tc>
        <w:tc>
          <w:tcPr>
            <w:tcW w:w="2914" w:type="dxa"/>
          </w:tcPr>
          <w:p w14:paraId="75AC9AAB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815 2</w:t>
            </w:r>
            <w:r w:rsidRPr="003C43E9">
              <w:rPr>
                <w:rFonts w:ascii="Arial" w:hAnsi="Arial" w:cs="Arial"/>
                <w:vertAlign w:val="superscript"/>
              </w:rPr>
              <w:t xml:space="preserve">nd </w:t>
            </w:r>
            <w:r w:rsidRPr="003C43E9">
              <w:rPr>
                <w:rFonts w:ascii="Arial" w:hAnsi="Arial" w:cs="Arial"/>
              </w:rPr>
              <w:t>St SE</w:t>
            </w:r>
            <w:r w:rsidRPr="003C43E9">
              <w:rPr>
                <w:rFonts w:ascii="Arial" w:hAnsi="Arial" w:cs="Arial"/>
              </w:rPr>
              <w:br/>
              <w:t>Little Falls, MN 56345</w:t>
            </w:r>
          </w:p>
        </w:tc>
        <w:tc>
          <w:tcPr>
            <w:tcW w:w="2949" w:type="dxa"/>
          </w:tcPr>
          <w:p w14:paraId="79B67C11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End of life care and hospice services for terminally ill individuals &amp; their families</w:t>
            </w:r>
          </w:p>
        </w:tc>
        <w:tc>
          <w:tcPr>
            <w:tcW w:w="5013" w:type="dxa"/>
          </w:tcPr>
          <w:p w14:paraId="08BA3730" w14:textId="3C98082D" w:rsidR="00270875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Michele Halvorson</w:t>
            </w:r>
          </w:p>
          <w:p w14:paraId="1FB2C985" w14:textId="0D379769" w:rsidR="00270875" w:rsidRDefault="007E194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hyperlink r:id="rId52" w:history="1">
              <w:r w:rsidR="00270875" w:rsidRPr="003F2CF6">
                <w:rPr>
                  <w:rStyle w:val="Hyperlink"/>
                  <w:rFonts w:ascii="Arial" w:hAnsi="Arial" w:cs="Arial"/>
                </w:rPr>
                <w:t>Michele.halvorson@commonspirit.org</w:t>
              </w:r>
            </w:hyperlink>
          </w:p>
          <w:p w14:paraId="6AE7FA74" w14:textId="77777777" w:rsidR="00270875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320-631-5575</w:t>
            </w:r>
          </w:p>
          <w:p w14:paraId="68C29262" w14:textId="21D895FB" w:rsidR="00270875" w:rsidRPr="0065052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i/>
                <w:iCs/>
              </w:rPr>
            </w:pPr>
          </w:p>
        </w:tc>
      </w:tr>
      <w:tr w:rsidR="00270875" w:rsidRPr="00C339B7" w14:paraId="4AF1F045" w14:textId="77777777" w:rsidTr="004B1772">
        <w:trPr>
          <w:cantSplit/>
        </w:trPr>
        <w:tc>
          <w:tcPr>
            <w:tcW w:w="3254" w:type="dxa"/>
          </w:tcPr>
          <w:p w14:paraId="607E96A6" w14:textId="3C3B4208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A665C6">
              <w:rPr>
                <w:rFonts w:ascii="Arial" w:hAnsi="Arial" w:cs="Arial"/>
              </w:rPr>
              <w:lastRenderedPageBreak/>
              <w:t>Children's Home Society &amp; Lutheran Social Service of Minnesota</w:t>
            </w:r>
          </w:p>
        </w:tc>
        <w:tc>
          <w:tcPr>
            <w:tcW w:w="2914" w:type="dxa"/>
          </w:tcPr>
          <w:p w14:paraId="73665729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1605 Eustis Street</w:t>
            </w:r>
            <w:r w:rsidRPr="003C43E9">
              <w:rPr>
                <w:rFonts w:ascii="Arial" w:hAnsi="Arial" w:cs="Arial"/>
              </w:rPr>
              <w:br/>
              <w:t>Saint Paul, MN 55108</w:t>
            </w:r>
          </w:p>
        </w:tc>
        <w:tc>
          <w:tcPr>
            <w:tcW w:w="2949" w:type="dxa"/>
          </w:tcPr>
          <w:p w14:paraId="382ABF93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Adoption &amp; foster care services</w:t>
            </w:r>
          </w:p>
        </w:tc>
        <w:tc>
          <w:tcPr>
            <w:tcW w:w="5013" w:type="dxa"/>
          </w:tcPr>
          <w:p w14:paraId="5B0431A8" w14:textId="5ABA2FEC" w:rsidR="00270875" w:rsidRPr="00A665C6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A665C6">
              <w:rPr>
                <w:rFonts w:ascii="Arial" w:hAnsi="Arial" w:cs="Arial"/>
              </w:rPr>
              <w:t>651-646-7771</w:t>
            </w:r>
          </w:p>
        </w:tc>
      </w:tr>
      <w:tr w:rsidR="00270875" w:rsidRPr="00C339B7" w14:paraId="044C52A2" w14:textId="77777777" w:rsidTr="004B1772">
        <w:trPr>
          <w:cantSplit/>
        </w:trPr>
        <w:tc>
          <w:tcPr>
            <w:tcW w:w="3254" w:type="dxa"/>
          </w:tcPr>
          <w:p w14:paraId="2AE53F3D" w14:textId="77777777" w:rsidR="00270875" w:rsidRPr="003C43E9" w:rsidRDefault="00270875" w:rsidP="002708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1"/>
                <w:szCs w:val="21"/>
              </w:rPr>
            </w:pPr>
            <w:proofErr w:type="spellStart"/>
            <w:r w:rsidRPr="003C43E9">
              <w:rPr>
                <w:rFonts w:ascii="Arial" w:eastAsia="Times New Roman" w:hAnsi="Arial" w:cs="Arial"/>
                <w:color w:val="201F1E"/>
                <w:sz w:val="21"/>
                <w:szCs w:val="21"/>
              </w:rPr>
              <w:t>Comunidades</w:t>
            </w:r>
            <w:proofErr w:type="spellEnd"/>
            <w:r w:rsidRPr="003C43E9">
              <w:rPr>
                <w:rFonts w:ascii="Arial" w:eastAsia="Times New Roman" w:hAnsi="Arial" w:cs="Arial"/>
                <w:color w:val="201F1E"/>
                <w:sz w:val="21"/>
                <w:szCs w:val="21"/>
              </w:rPr>
              <w:t xml:space="preserve"> Latinas </w:t>
            </w:r>
            <w:proofErr w:type="spellStart"/>
            <w:r w:rsidRPr="003C43E9">
              <w:rPr>
                <w:rFonts w:ascii="Arial" w:eastAsia="Times New Roman" w:hAnsi="Arial" w:cs="Arial"/>
                <w:color w:val="201F1E"/>
                <w:sz w:val="21"/>
                <w:szCs w:val="21"/>
              </w:rPr>
              <w:t>Unidas</w:t>
            </w:r>
            <w:proofErr w:type="spellEnd"/>
            <w:r w:rsidRPr="003C43E9">
              <w:rPr>
                <w:rFonts w:ascii="Arial" w:eastAsia="Times New Roman" w:hAnsi="Arial" w:cs="Arial"/>
                <w:color w:val="201F1E"/>
                <w:sz w:val="21"/>
                <w:szCs w:val="21"/>
              </w:rPr>
              <w:t xml:space="preserve"> </w:t>
            </w:r>
            <w:proofErr w:type="spellStart"/>
            <w:r w:rsidRPr="003C43E9">
              <w:rPr>
                <w:rFonts w:ascii="Arial" w:eastAsia="Times New Roman" w:hAnsi="Arial" w:cs="Arial"/>
                <w:color w:val="201F1E"/>
                <w:sz w:val="21"/>
                <w:szCs w:val="21"/>
              </w:rPr>
              <w:t>En</w:t>
            </w:r>
            <w:proofErr w:type="spellEnd"/>
            <w:r w:rsidRPr="003C43E9">
              <w:rPr>
                <w:rFonts w:ascii="Arial" w:eastAsia="Times New Roman" w:hAnsi="Arial" w:cs="Arial"/>
                <w:color w:val="201F1E"/>
                <w:sz w:val="21"/>
                <w:szCs w:val="21"/>
              </w:rPr>
              <w:t xml:space="preserve"> </w:t>
            </w:r>
            <w:proofErr w:type="spellStart"/>
            <w:r w:rsidRPr="003C43E9">
              <w:rPr>
                <w:rFonts w:ascii="Arial" w:eastAsia="Times New Roman" w:hAnsi="Arial" w:cs="Arial"/>
                <w:color w:val="201F1E"/>
                <w:sz w:val="21"/>
                <w:szCs w:val="21"/>
              </w:rPr>
              <w:t>Servicio</w:t>
            </w:r>
            <w:proofErr w:type="spellEnd"/>
            <w:r w:rsidRPr="003C43E9">
              <w:rPr>
                <w:rFonts w:ascii="Arial" w:eastAsia="Times New Roman" w:hAnsi="Arial" w:cs="Arial"/>
                <w:color w:val="201F1E"/>
                <w:sz w:val="21"/>
                <w:szCs w:val="21"/>
              </w:rPr>
              <w:t xml:space="preserve"> (CLUES)</w:t>
            </w:r>
          </w:p>
          <w:p w14:paraId="0DFA4006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78927075" w14:textId="77777777" w:rsidR="00270875" w:rsidRPr="003C43E9" w:rsidRDefault="00270875" w:rsidP="002708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1"/>
                <w:szCs w:val="21"/>
              </w:rPr>
            </w:pPr>
            <w:r w:rsidRPr="003C43E9">
              <w:rPr>
                <w:rFonts w:ascii="Arial" w:eastAsia="Times New Roman" w:hAnsi="Arial" w:cs="Arial"/>
                <w:color w:val="201F1E"/>
                <w:sz w:val="21"/>
                <w:szCs w:val="21"/>
              </w:rPr>
              <w:t>797 East 7th St</w:t>
            </w:r>
          </w:p>
          <w:p w14:paraId="24F12095" w14:textId="77777777" w:rsidR="00270875" w:rsidRPr="003C43E9" w:rsidRDefault="00270875" w:rsidP="0027087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C43E9">
              <w:rPr>
                <w:rFonts w:ascii="Arial" w:eastAsia="Times New Roman" w:hAnsi="Arial" w:cs="Arial"/>
                <w:color w:val="201F1E"/>
                <w:sz w:val="21"/>
                <w:szCs w:val="21"/>
                <w:shd w:val="clear" w:color="auto" w:fill="FFFFFF"/>
              </w:rPr>
              <w:t>St. Paul, MN 55106</w:t>
            </w:r>
          </w:p>
          <w:p w14:paraId="5476D635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6E0499A6" w14:textId="6C96BC82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Advocacy, case management</w:t>
            </w:r>
          </w:p>
        </w:tc>
        <w:tc>
          <w:tcPr>
            <w:tcW w:w="5013" w:type="dxa"/>
          </w:tcPr>
          <w:p w14:paraId="074C757B" w14:textId="3E2FCE19" w:rsidR="00270875" w:rsidRPr="003C43E9" w:rsidRDefault="00270875" w:rsidP="002708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1F1E"/>
                <w:sz w:val="21"/>
                <w:szCs w:val="21"/>
              </w:rPr>
              <w:t xml:space="preserve"> </w:t>
            </w:r>
          </w:p>
          <w:p w14:paraId="1B4397D9" w14:textId="57B52D31" w:rsidR="00270875" w:rsidRDefault="00270875" w:rsidP="002708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1"/>
                <w:szCs w:val="21"/>
              </w:rPr>
            </w:pPr>
            <w:r w:rsidRPr="003C43E9">
              <w:rPr>
                <w:rFonts w:ascii="Arial" w:eastAsia="Times New Roman" w:hAnsi="Arial" w:cs="Arial"/>
                <w:color w:val="201F1E"/>
                <w:sz w:val="21"/>
                <w:szCs w:val="21"/>
              </w:rPr>
              <w:t>651-379-4236</w:t>
            </w:r>
          </w:p>
          <w:p w14:paraId="5C93961A" w14:textId="77777777" w:rsidR="00270875" w:rsidRPr="003C43E9" w:rsidRDefault="00270875" w:rsidP="002708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1"/>
                <w:szCs w:val="21"/>
              </w:rPr>
            </w:pPr>
          </w:p>
          <w:p w14:paraId="418772CF" w14:textId="14DEACCB" w:rsidR="00270875" w:rsidRPr="0088037A" w:rsidRDefault="00270875" w:rsidP="002708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201F1E"/>
                <w:sz w:val="21"/>
                <w:szCs w:val="21"/>
              </w:rPr>
            </w:pPr>
          </w:p>
        </w:tc>
      </w:tr>
      <w:tr w:rsidR="00270875" w:rsidRPr="00C339B7" w14:paraId="2EC46000" w14:textId="77777777" w:rsidTr="004B1772">
        <w:trPr>
          <w:cantSplit/>
        </w:trPr>
        <w:tc>
          <w:tcPr>
            <w:tcW w:w="3254" w:type="dxa"/>
          </w:tcPr>
          <w:p w14:paraId="205E4F92" w14:textId="763462A3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CORE Professional Services</w:t>
            </w:r>
          </w:p>
        </w:tc>
        <w:tc>
          <w:tcPr>
            <w:tcW w:w="2914" w:type="dxa"/>
          </w:tcPr>
          <w:p w14:paraId="5D1F52E7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617 Oak Street</w:t>
            </w:r>
            <w:r w:rsidRPr="003C43E9">
              <w:rPr>
                <w:rFonts w:ascii="Arial" w:hAnsi="Arial" w:cs="Arial"/>
              </w:rPr>
              <w:br/>
              <w:t>Brainerd, MN 56401</w:t>
            </w:r>
          </w:p>
        </w:tc>
        <w:tc>
          <w:tcPr>
            <w:tcW w:w="2949" w:type="dxa"/>
          </w:tcPr>
          <w:p w14:paraId="15BC50F8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Mental health and sexual health therapeutic services</w:t>
            </w:r>
          </w:p>
        </w:tc>
        <w:tc>
          <w:tcPr>
            <w:tcW w:w="5013" w:type="dxa"/>
          </w:tcPr>
          <w:p w14:paraId="709F403F" w14:textId="114977E1" w:rsidR="00270875" w:rsidRPr="003C43E9" w:rsidRDefault="00270875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 Kirkwood</w:t>
            </w:r>
          </w:p>
          <w:p w14:paraId="28709FDB" w14:textId="77777777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320-202-1400</w:t>
            </w:r>
          </w:p>
          <w:p w14:paraId="6539D144" w14:textId="77777777" w:rsidR="00270875" w:rsidRDefault="007E1941" w:rsidP="00270875">
            <w:pPr>
              <w:spacing w:beforeLines="60" w:before="144" w:afterLines="60" w:after="144" w:line="259" w:lineRule="auto"/>
              <w:rPr>
                <w:rStyle w:val="Hyperlink"/>
                <w:rFonts w:ascii="Arial" w:hAnsi="Arial" w:cs="Arial"/>
              </w:rPr>
            </w:pPr>
            <w:hyperlink r:id="rId53" w:history="1">
              <w:r w:rsidR="00270875" w:rsidRPr="00DA06EF">
                <w:rPr>
                  <w:rStyle w:val="Hyperlink"/>
                  <w:rFonts w:ascii="Arial" w:hAnsi="Arial" w:cs="Arial"/>
                </w:rPr>
                <w:t>shelbyk@coretreatment.com</w:t>
              </w:r>
            </w:hyperlink>
          </w:p>
          <w:p w14:paraId="747B06E4" w14:textId="7CE12AF4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3EB52857" w14:textId="77777777" w:rsidTr="004B1772">
        <w:trPr>
          <w:cantSplit/>
        </w:trPr>
        <w:tc>
          <w:tcPr>
            <w:tcW w:w="3254" w:type="dxa"/>
          </w:tcPr>
          <w:p w14:paraId="2AF8AC68" w14:textId="260E0FEF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Credent Care</w:t>
            </w:r>
          </w:p>
        </w:tc>
        <w:tc>
          <w:tcPr>
            <w:tcW w:w="2914" w:type="dxa"/>
          </w:tcPr>
          <w:p w14:paraId="1B65BCD1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2719 West Division St.</w:t>
            </w:r>
          </w:p>
          <w:p w14:paraId="2695D05E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Suite 9</w:t>
            </w:r>
          </w:p>
          <w:p w14:paraId="20FACC14" w14:textId="3D384DBD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Cloud, MN 56301</w:t>
            </w:r>
          </w:p>
        </w:tc>
        <w:tc>
          <w:tcPr>
            <w:tcW w:w="2949" w:type="dxa"/>
          </w:tcPr>
          <w:p w14:paraId="5073DAE1" w14:textId="0A01CAB8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services, case management, ARMHS for East African immigrants and refugees.</w:t>
            </w:r>
          </w:p>
        </w:tc>
        <w:tc>
          <w:tcPr>
            <w:tcW w:w="5013" w:type="dxa"/>
          </w:tcPr>
          <w:p w14:paraId="3804F19A" w14:textId="77777777" w:rsidR="00270875" w:rsidRDefault="00270875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Sahro Jama</w:t>
            </w:r>
          </w:p>
          <w:p w14:paraId="3FBD5184" w14:textId="77777777" w:rsidR="00270875" w:rsidRDefault="00270875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320-774-1061</w:t>
            </w:r>
          </w:p>
          <w:p w14:paraId="2203BB6E" w14:textId="669475D6" w:rsidR="00270875" w:rsidRDefault="007E1941" w:rsidP="00270875">
            <w:pPr>
              <w:rPr>
                <w:rFonts w:ascii="Arial" w:hAnsi="Arial" w:cs="Arial"/>
              </w:rPr>
            </w:pPr>
            <w:hyperlink r:id="rId54" w:history="1">
              <w:r w:rsidR="00270875" w:rsidRPr="003A48F5">
                <w:rPr>
                  <w:rStyle w:val="Hyperlink"/>
                  <w:rFonts w:ascii="Arial" w:hAnsi="Arial" w:cs="Arial"/>
                </w:rPr>
                <w:t>Sahro.jama@credentcare.com</w:t>
              </w:r>
            </w:hyperlink>
          </w:p>
          <w:p w14:paraId="07A0CBC0" w14:textId="00218BFB" w:rsidR="00270875" w:rsidRDefault="00270875" w:rsidP="00270875">
            <w:pPr>
              <w:rPr>
                <w:rFonts w:ascii="Arial" w:hAnsi="Arial" w:cs="Arial"/>
              </w:rPr>
            </w:pPr>
          </w:p>
        </w:tc>
      </w:tr>
      <w:tr w:rsidR="00270875" w:rsidRPr="00C339B7" w14:paraId="5BDF27DB" w14:textId="77777777" w:rsidTr="004B1772">
        <w:trPr>
          <w:cantSplit/>
        </w:trPr>
        <w:tc>
          <w:tcPr>
            <w:tcW w:w="3254" w:type="dxa"/>
          </w:tcPr>
          <w:p w14:paraId="1D080865" w14:textId="05823E24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Crow Wing County</w:t>
            </w:r>
          </w:p>
          <w:p w14:paraId="5836C4E9" w14:textId="2D48DF7D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Social Services</w:t>
            </w:r>
          </w:p>
        </w:tc>
        <w:tc>
          <w:tcPr>
            <w:tcW w:w="2914" w:type="dxa"/>
          </w:tcPr>
          <w:p w14:paraId="482CFDA7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204 Laurel St.</w:t>
            </w:r>
            <w:r w:rsidRPr="003C43E9">
              <w:rPr>
                <w:rFonts w:ascii="Arial" w:hAnsi="Arial" w:cs="Arial"/>
              </w:rPr>
              <w:br/>
              <w:t>Brainerd, MN 56401</w:t>
            </w:r>
          </w:p>
        </w:tc>
        <w:tc>
          <w:tcPr>
            <w:tcW w:w="2949" w:type="dxa"/>
          </w:tcPr>
          <w:p w14:paraId="010BD5CD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County social services</w:t>
            </w:r>
          </w:p>
        </w:tc>
        <w:tc>
          <w:tcPr>
            <w:tcW w:w="5013" w:type="dxa"/>
          </w:tcPr>
          <w:p w14:paraId="3A0CA7CA" w14:textId="1116A332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Kara Griffin, MSW, LGSW</w:t>
            </w:r>
          </w:p>
          <w:p w14:paraId="128DB65E" w14:textId="15D218F9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218-824-1159</w:t>
            </w:r>
          </w:p>
          <w:p w14:paraId="3814B424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619A00A6" w14:textId="337E5318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55" w:history="1">
              <w:r w:rsidR="00270875" w:rsidRPr="003C43E9">
                <w:rPr>
                  <w:rStyle w:val="Hyperlink"/>
                  <w:rFonts w:ascii="Arial" w:hAnsi="Arial" w:cs="Arial"/>
                </w:rPr>
                <w:t>kara.griffin@crowwing.us</w:t>
              </w:r>
            </w:hyperlink>
          </w:p>
          <w:p w14:paraId="62F49403" w14:textId="3E3800C4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354D62CA" w14:textId="77777777" w:rsidTr="004B1772">
        <w:trPr>
          <w:cantSplit/>
        </w:trPr>
        <w:tc>
          <w:tcPr>
            <w:tcW w:w="3254" w:type="dxa"/>
          </w:tcPr>
          <w:p w14:paraId="1B08E490" w14:textId="7FDF8D2D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David Hoy &amp; Associates</w:t>
            </w:r>
          </w:p>
        </w:tc>
        <w:tc>
          <w:tcPr>
            <w:tcW w:w="2914" w:type="dxa"/>
          </w:tcPr>
          <w:p w14:paraId="3F352049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8401 Wayzata Blvd.#150</w:t>
            </w:r>
            <w:r w:rsidRPr="003C43E9">
              <w:rPr>
                <w:rFonts w:ascii="Arial" w:hAnsi="Arial" w:cs="Arial"/>
              </w:rPr>
              <w:br/>
              <w:t>Golden Valley, MN 55426</w:t>
            </w:r>
          </w:p>
        </w:tc>
        <w:tc>
          <w:tcPr>
            <w:tcW w:w="2949" w:type="dxa"/>
          </w:tcPr>
          <w:p w14:paraId="74245E4B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Marriage &amp; Family Therapy</w:t>
            </w:r>
          </w:p>
        </w:tc>
        <w:tc>
          <w:tcPr>
            <w:tcW w:w="5013" w:type="dxa"/>
          </w:tcPr>
          <w:p w14:paraId="701F39A8" w14:textId="77777777" w:rsidR="00270875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763-544-1006</w:t>
            </w:r>
          </w:p>
          <w:p w14:paraId="324251EB" w14:textId="33E19509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499E7F9B" w14:textId="77777777" w:rsidTr="004B1772">
        <w:trPr>
          <w:cantSplit/>
        </w:trPr>
        <w:tc>
          <w:tcPr>
            <w:tcW w:w="3254" w:type="dxa"/>
          </w:tcPr>
          <w:p w14:paraId="168D458C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DBT-PTSD Specialists</w:t>
            </w:r>
          </w:p>
          <w:p w14:paraId="70E32BE8" w14:textId="77777777" w:rsidR="007008D3" w:rsidRDefault="007008D3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  <w:p w14:paraId="0FB9DB0D" w14:textId="473B1A53" w:rsidR="007008D3" w:rsidRPr="007008D3" w:rsidRDefault="007008D3" w:rsidP="00270875">
            <w:pPr>
              <w:spacing w:beforeLines="60" w:before="144" w:afterLines="60" w:after="144"/>
              <w:rPr>
                <w:rFonts w:ascii="Arial" w:hAnsi="Arial" w:cs="Arial"/>
                <w:i/>
              </w:rPr>
            </w:pPr>
            <w:r w:rsidRPr="007008D3">
              <w:rPr>
                <w:rFonts w:ascii="Arial" w:hAnsi="Arial" w:cs="Arial"/>
                <w:i/>
              </w:rPr>
              <w:t>*stipend available</w:t>
            </w:r>
          </w:p>
        </w:tc>
        <w:tc>
          <w:tcPr>
            <w:tcW w:w="2914" w:type="dxa"/>
          </w:tcPr>
          <w:p w14:paraId="7E47074B" w14:textId="045B09D6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17205 Yale St. NW, Ste. E</w:t>
            </w:r>
          </w:p>
          <w:p w14:paraId="40AC020E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Elk River, MN 55330 and </w:t>
            </w:r>
          </w:p>
          <w:p w14:paraId="68153007" w14:textId="21D79BFF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Plymouth Location</w:t>
            </w:r>
          </w:p>
        </w:tc>
        <w:tc>
          <w:tcPr>
            <w:tcW w:w="2949" w:type="dxa"/>
          </w:tcPr>
          <w:p w14:paraId="0FE06020" w14:textId="023A63C3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Outpatient therapy services, including DBT groups and trauma focused treatment for adolescents and adults.</w:t>
            </w:r>
          </w:p>
        </w:tc>
        <w:tc>
          <w:tcPr>
            <w:tcW w:w="5013" w:type="dxa"/>
          </w:tcPr>
          <w:p w14:paraId="2CB6DA60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 Lindquist</w:t>
            </w:r>
          </w:p>
          <w:p w14:paraId="3F3BD6DE" w14:textId="18A27EBD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763-432-2677</w:t>
            </w:r>
          </w:p>
          <w:p w14:paraId="2101389A" w14:textId="3A2BB67B" w:rsidR="00270875" w:rsidRDefault="007E1941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56" w:history="1">
              <w:r w:rsidR="00270875" w:rsidRPr="00714669">
                <w:rPr>
                  <w:rStyle w:val="Hyperlink"/>
                  <w:rFonts w:ascii="Arial" w:hAnsi="Arial" w:cs="Arial"/>
                </w:rPr>
                <w:t>rose@dbt-ptsdspecialists.com</w:t>
              </w:r>
            </w:hyperlink>
          </w:p>
          <w:p w14:paraId="2DD46E76" w14:textId="027A1841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270875" w:rsidRPr="00C339B7" w14:paraId="1DC21F8E" w14:textId="77777777" w:rsidTr="004B1772">
        <w:trPr>
          <w:cantSplit/>
        </w:trPr>
        <w:tc>
          <w:tcPr>
            <w:tcW w:w="3254" w:type="dxa"/>
          </w:tcPr>
          <w:p w14:paraId="74D39E9F" w14:textId="2982AB44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Delano Public School District #879</w:t>
            </w:r>
          </w:p>
          <w:p w14:paraId="75791F49" w14:textId="77777777" w:rsidR="00270875" w:rsidRPr="00375F80" w:rsidRDefault="00270875" w:rsidP="00270875">
            <w:pPr>
              <w:spacing w:beforeLines="60" w:before="144" w:afterLines="60" w:after="144" w:line="259" w:lineRule="auto"/>
              <w:rPr>
                <w:rFonts w:ascii="Arial" w:eastAsia="Times New Roman" w:hAnsi="Arial" w:cs="Arial"/>
                <w:b/>
              </w:rPr>
            </w:pPr>
            <w:r w:rsidRPr="00375F80">
              <w:rPr>
                <w:rFonts w:ascii="Arial" w:eastAsia="Times New Roman" w:hAnsi="Arial" w:cs="Arial"/>
                <w:b/>
              </w:rPr>
              <w:t>Delano Elementary School</w:t>
            </w:r>
          </w:p>
        </w:tc>
        <w:tc>
          <w:tcPr>
            <w:tcW w:w="2914" w:type="dxa"/>
          </w:tcPr>
          <w:p w14:paraId="42B23884" w14:textId="2CF833DB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678 Tiger Dr</w:t>
            </w:r>
            <w:r>
              <w:rPr>
                <w:rFonts w:ascii="Arial" w:eastAsia="Times New Roman" w:hAnsi="Arial" w:cs="Arial"/>
              </w:rPr>
              <w:t>ive</w:t>
            </w:r>
            <w:r w:rsidRPr="003C43E9">
              <w:rPr>
                <w:rFonts w:ascii="Arial" w:eastAsia="Times New Roman" w:hAnsi="Arial" w:cs="Arial"/>
              </w:rPr>
              <w:br/>
              <w:t>Delano, MN 55328</w:t>
            </w:r>
          </w:p>
        </w:tc>
        <w:tc>
          <w:tcPr>
            <w:tcW w:w="2949" w:type="dxa"/>
          </w:tcPr>
          <w:p w14:paraId="4A2F09AD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6B8C8032" w14:textId="1F7186C1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Lisa Armstrong, BSW, LSW</w:t>
            </w:r>
          </w:p>
          <w:p w14:paraId="081EE857" w14:textId="77777777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763-972-6300 x1315</w:t>
            </w:r>
          </w:p>
          <w:p w14:paraId="6AE63D14" w14:textId="5C115187" w:rsidR="00270875" w:rsidRPr="003C43E9" w:rsidRDefault="007E1941" w:rsidP="00270875">
            <w:pPr>
              <w:spacing w:beforeLines="60" w:before="144" w:afterLines="60" w:after="144" w:line="259" w:lineRule="auto"/>
              <w:rPr>
                <w:rFonts w:ascii="Arial" w:eastAsia="Times New Roman" w:hAnsi="Arial" w:cs="Arial"/>
              </w:rPr>
            </w:pPr>
            <w:hyperlink r:id="rId57" w:history="1">
              <w:r w:rsidR="00270875" w:rsidRPr="003C43E9">
                <w:rPr>
                  <w:rStyle w:val="Hyperlink"/>
                  <w:rFonts w:ascii="Arial" w:hAnsi="Arial" w:cs="Arial"/>
                </w:rPr>
                <w:t>lisa.armstrong@delanoschools.org</w:t>
              </w:r>
            </w:hyperlink>
          </w:p>
        </w:tc>
      </w:tr>
      <w:tr w:rsidR="00270875" w:rsidRPr="00C339B7" w14:paraId="445D2996" w14:textId="77777777" w:rsidTr="004B1772">
        <w:trPr>
          <w:cantSplit/>
        </w:trPr>
        <w:tc>
          <w:tcPr>
            <w:tcW w:w="3254" w:type="dxa"/>
          </w:tcPr>
          <w:p w14:paraId="3B4144A8" w14:textId="764EEE73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Discovery Horse LLC</w:t>
            </w:r>
          </w:p>
        </w:tc>
        <w:tc>
          <w:tcPr>
            <w:tcW w:w="2914" w:type="dxa"/>
          </w:tcPr>
          <w:p w14:paraId="51F3B21A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2748 County Rd 122</w:t>
            </w:r>
            <w:r w:rsidRPr="003C43E9">
              <w:rPr>
                <w:rFonts w:ascii="Arial" w:hAnsi="Arial" w:cs="Arial"/>
              </w:rPr>
              <w:br/>
              <w:t>Fort Ripley, MN 56449</w:t>
            </w:r>
          </w:p>
        </w:tc>
        <w:tc>
          <w:tcPr>
            <w:tcW w:w="2949" w:type="dxa"/>
          </w:tcPr>
          <w:p w14:paraId="0D047DD1" w14:textId="045C7274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Trauma-informed mental health organization set on a farm sanctuary where humans and horses combine their skills to provide </w:t>
            </w:r>
            <w:r>
              <w:rPr>
                <w:rFonts w:ascii="Arial" w:hAnsi="Arial" w:cs="Arial"/>
              </w:rPr>
              <w:t>a safe place for people to heal</w:t>
            </w:r>
          </w:p>
        </w:tc>
        <w:tc>
          <w:tcPr>
            <w:tcW w:w="5013" w:type="dxa"/>
          </w:tcPr>
          <w:p w14:paraId="09F35A2B" w14:textId="7DB719BC" w:rsidR="00270875" w:rsidRDefault="007008D3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</w:t>
            </w:r>
            <w:r w:rsidR="00270875">
              <w:rPr>
                <w:rFonts w:ascii="Arial" w:hAnsi="Arial" w:cs="Arial"/>
              </w:rPr>
              <w:t xml:space="preserve"> Sherman, Owner</w:t>
            </w:r>
          </w:p>
          <w:p w14:paraId="005B83C3" w14:textId="0C2BDE14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218-232-2495</w:t>
            </w:r>
          </w:p>
          <w:p w14:paraId="5EF61C30" w14:textId="1923E9D7" w:rsidR="00270875" w:rsidRDefault="007E194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hyperlink r:id="rId58" w:history="1">
              <w:r w:rsidR="00270875" w:rsidRPr="009E6E80">
                <w:rPr>
                  <w:rStyle w:val="Hyperlink"/>
                  <w:rFonts w:ascii="Arial" w:hAnsi="Arial" w:cs="Arial"/>
                </w:rPr>
                <w:t>office@discoveryhorse.com</w:t>
              </w:r>
            </w:hyperlink>
          </w:p>
          <w:p w14:paraId="51DA723B" w14:textId="330842C4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54170EC9" w14:textId="77777777" w:rsidTr="004B1772">
        <w:trPr>
          <w:cantSplit/>
        </w:trPr>
        <w:tc>
          <w:tcPr>
            <w:tcW w:w="3254" w:type="dxa"/>
          </w:tcPr>
          <w:p w14:paraId="451133C9" w14:textId="06C6F681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eastAsia="Times New Roman" w:hAnsi="Arial" w:cs="Arial"/>
                <w:color w:val="000000" w:themeColor="text1"/>
              </w:rPr>
              <w:t>East Side Neighborhood Services</w:t>
            </w:r>
          </w:p>
        </w:tc>
        <w:tc>
          <w:tcPr>
            <w:tcW w:w="2914" w:type="dxa"/>
          </w:tcPr>
          <w:p w14:paraId="3FFC8D1F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eastAsia="Times New Roman" w:hAnsi="Arial" w:cs="Arial"/>
                <w:color w:val="000000" w:themeColor="text1"/>
              </w:rPr>
              <w:t>1700 NE 2nd St Minneapolis, MN 55413</w:t>
            </w:r>
          </w:p>
        </w:tc>
        <w:tc>
          <w:tcPr>
            <w:tcW w:w="2949" w:type="dxa"/>
          </w:tcPr>
          <w:p w14:paraId="56BEB5B4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Social services for families in communities of NE and SE Minneapolis, violence prevention</w:t>
            </w:r>
          </w:p>
        </w:tc>
        <w:tc>
          <w:tcPr>
            <w:tcW w:w="5013" w:type="dxa"/>
          </w:tcPr>
          <w:p w14:paraId="095E283F" w14:textId="7A6378A8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Kristy Rusinko, BSW, LSW</w:t>
            </w:r>
          </w:p>
          <w:p w14:paraId="7C3AAFF5" w14:textId="523B96A5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612-787-4056</w:t>
            </w:r>
          </w:p>
          <w:p w14:paraId="530F0D82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ACDBDF9" w14:textId="77777777" w:rsidR="00270875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hyperlink r:id="rId59" w:history="1">
              <w:r w:rsidR="00270875" w:rsidRPr="003C43E9">
                <w:rPr>
                  <w:rStyle w:val="Hyperlink"/>
                  <w:rFonts w:ascii="Arial" w:hAnsi="Arial" w:cs="Arial"/>
                </w:rPr>
                <w:t>krusinko@esns.org</w:t>
              </w:r>
            </w:hyperlink>
          </w:p>
          <w:p w14:paraId="6F47ED69" w14:textId="77777777" w:rsidR="004B1772" w:rsidRDefault="004B1772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</w:p>
          <w:p w14:paraId="6D4D9341" w14:textId="4579DE0A" w:rsidR="004B1772" w:rsidRPr="003C43E9" w:rsidRDefault="004B1772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4B1772" w14:paraId="6D5C1E9B" w14:textId="77777777" w:rsidTr="004B1772">
        <w:tc>
          <w:tcPr>
            <w:tcW w:w="3254" w:type="dxa"/>
          </w:tcPr>
          <w:p w14:paraId="37A7043A" w14:textId="77777777" w:rsidR="004B1772" w:rsidRDefault="004B17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Alternatives</w:t>
            </w:r>
          </w:p>
          <w:p w14:paraId="1D5A049B" w14:textId="77777777" w:rsidR="004B1772" w:rsidRDefault="004B17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216F787D" w14:textId="77777777" w:rsidR="004B1772" w:rsidRDefault="004B17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1089 10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Avenue SE</w:t>
            </w:r>
          </w:p>
          <w:p w14:paraId="4C6E2681" w14:textId="77777777" w:rsidR="004B1772" w:rsidRDefault="004B17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Minneapolis, MN 55414</w:t>
            </w:r>
          </w:p>
          <w:p w14:paraId="38C80D90" w14:textId="77777777" w:rsidR="004B1772" w:rsidRDefault="004B177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6DBD19F6" w14:textId="77777777" w:rsidR="004B1772" w:rsidRDefault="004B1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 care licensing, support, case management for foster parents and children</w:t>
            </w:r>
          </w:p>
          <w:p w14:paraId="0A99EB9B" w14:textId="77777777" w:rsidR="004B1772" w:rsidRDefault="004B1772">
            <w:pPr>
              <w:rPr>
                <w:rFonts w:ascii="Arial" w:hAnsi="Arial" w:cs="Arial"/>
              </w:rPr>
            </w:pPr>
          </w:p>
        </w:tc>
        <w:tc>
          <w:tcPr>
            <w:tcW w:w="5013" w:type="dxa"/>
          </w:tcPr>
          <w:p w14:paraId="4DF048E3" w14:textId="77777777" w:rsidR="004B1772" w:rsidRDefault="004B17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Lennick, LICSW</w:t>
            </w:r>
          </w:p>
          <w:p w14:paraId="1629136B" w14:textId="3BB80FD7" w:rsidR="004B1772" w:rsidRDefault="004B17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612-379-5341</w:t>
            </w:r>
          </w:p>
          <w:p w14:paraId="1F447895" w14:textId="77777777" w:rsidR="004B1772" w:rsidRDefault="004B1772">
            <w:pPr>
              <w:pStyle w:val="NoSpacing"/>
              <w:rPr>
                <w:rFonts w:ascii="Arial" w:hAnsi="Arial" w:cs="Arial"/>
              </w:rPr>
            </w:pPr>
          </w:p>
          <w:p w14:paraId="40DAB960" w14:textId="186A129C" w:rsidR="004B1772" w:rsidRDefault="007E1941">
            <w:pPr>
              <w:pStyle w:val="NoSpacing"/>
              <w:rPr>
                <w:rFonts w:ascii="Arial" w:hAnsi="Arial" w:cs="Arial"/>
              </w:rPr>
            </w:pPr>
            <w:hyperlink r:id="rId60" w:history="1">
              <w:r w:rsidR="004B1772">
                <w:rPr>
                  <w:rStyle w:val="Hyperlink"/>
                  <w:rFonts w:ascii="Arial" w:hAnsi="Arial" w:cs="Arial"/>
                </w:rPr>
                <w:t>mlennick@familyalternatives.org</w:t>
              </w:r>
            </w:hyperlink>
          </w:p>
          <w:p w14:paraId="220678FC" w14:textId="77777777" w:rsidR="004B1772" w:rsidRDefault="004B1772">
            <w:pPr>
              <w:pStyle w:val="NoSpacing"/>
              <w:rPr>
                <w:rFonts w:ascii="Arial" w:hAnsi="Arial" w:cs="Arial"/>
              </w:rPr>
            </w:pPr>
          </w:p>
        </w:tc>
      </w:tr>
      <w:tr w:rsidR="00270875" w:rsidRPr="00C339B7" w14:paraId="4B260627" w14:textId="77777777" w:rsidTr="004B1772">
        <w:trPr>
          <w:cantSplit/>
        </w:trPr>
        <w:tc>
          <w:tcPr>
            <w:tcW w:w="3254" w:type="dxa"/>
          </w:tcPr>
          <w:p w14:paraId="139F1DB3" w14:textId="2AEBF8BD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lastRenderedPageBreak/>
              <w:t>Families in Transition, Inc.</w:t>
            </w:r>
          </w:p>
        </w:tc>
        <w:tc>
          <w:tcPr>
            <w:tcW w:w="2914" w:type="dxa"/>
          </w:tcPr>
          <w:p w14:paraId="5A4305FC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3C43E9">
              <w:rPr>
                <w:rFonts w:ascii="Arial" w:eastAsia="Times New Roman" w:hAnsi="Arial" w:cs="Arial"/>
                <w:color w:val="000000" w:themeColor="text1"/>
              </w:rPr>
              <w:t xml:space="preserve">6120 Earle Brown </w:t>
            </w:r>
            <w:proofErr w:type="spellStart"/>
            <w:r w:rsidRPr="003C43E9">
              <w:rPr>
                <w:rFonts w:ascii="Arial" w:eastAsia="Times New Roman" w:hAnsi="Arial" w:cs="Arial"/>
                <w:color w:val="000000" w:themeColor="text1"/>
              </w:rPr>
              <w:t>Dr</w:t>
            </w:r>
            <w:proofErr w:type="spellEnd"/>
            <w:r w:rsidRPr="003C43E9">
              <w:rPr>
                <w:rFonts w:ascii="Arial" w:eastAsia="Times New Roman" w:hAnsi="Arial" w:cs="Arial"/>
                <w:color w:val="000000" w:themeColor="text1"/>
              </w:rPr>
              <w:t> #222</w:t>
            </w:r>
            <w:r w:rsidRPr="003C43E9">
              <w:rPr>
                <w:rFonts w:ascii="Arial" w:eastAsia="Times New Roman" w:hAnsi="Arial" w:cs="Arial"/>
                <w:color w:val="000000" w:themeColor="text1"/>
              </w:rPr>
              <w:br/>
              <w:t>Minneapolis, MN  55430</w:t>
            </w:r>
          </w:p>
          <w:p w14:paraId="584989F5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1022 4th Street SE #104</w:t>
            </w:r>
            <w:r w:rsidRPr="003C43E9">
              <w:rPr>
                <w:rFonts w:ascii="Arial" w:hAnsi="Arial" w:cs="Arial"/>
              </w:rPr>
              <w:br/>
              <w:t>St. Cloud, MN 56304</w:t>
            </w:r>
          </w:p>
        </w:tc>
        <w:tc>
          <w:tcPr>
            <w:tcW w:w="2949" w:type="dxa"/>
          </w:tcPr>
          <w:p w14:paraId="183E6E0C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Supervised visitation, parental skills education, supervised exchanges</w:t>
            </w:r>
          </w:p>
        </w:tc>
        <w:tc>
          <w:tcPr>
            <w:tcW w:w="5013" w:type="dxa"/>
          </w:tcPr>
          <w:p w14:paraId="33A7B4DE" w14:textId="285E553A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Holly Wilcox</w:t>
            </w:r>
          </w:p>
          <w:p w14:paraId="43D27FF1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320-493-2604</w:t>
            </w:r>
          </w:p>
          <w:p w14:paraId="6EB10D9F" w14:textId="77777777" w:rsidR="00270875" w:rsidRPr="003C43E9" w:rsidRDefault="007E1941" w:rsidP="00270875">
            <w:pPr>
              <w:spacing w:beforeLines="60" w:before="144" w:afterLines="60" w:after="144" w:line="259" w:lineRule="auto"/>
              <w:rPr>
                <w:rStyle w:val="Hyperlink"/>
                <w:rFonts w:ascii="Arial" w:hAnsi="Arial" w:cs="Arial"/>
              </w:rPr>
            </w:pPr>
            <w:hyperlink r:id="rId61" w:history="1">
              <w:r w:rsidR="00270875" w:rsidRPr="003C43E9">
                <w:rPr>
                  <w:rStyle w:val="Hyperlink"/>
                  <w:rFonts w:ascii="Arial" w:hAnsi="Arial" w:cs="Arial"/>
                </w:rPr>
                <w:t>hollywfits@gmail.com</w:t>
              </w:r>
            </w:hyperlink>
          </w:p>
          <w:p w14:paraId="2733A711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Style w:val="Hyperlink"/>
                <w:rFonts w:ascii="Arial" w:hAnsi="Arial" w:cs="Arial"/>
              </w:rPr>
            </w:pPr>
          </w:p>
          <w:p w14:paraId="3460031C" w14:textId="3CCB3DDE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Laura M. Skoglund</w:t>
            </w:r>
          </w:p>
          <w:p w14:paraId="62641812" w14:textId="09F28289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218-742-2326</w:t>
            </w:r>
          </w:p>
          <w:p w14:paraId="2E10875F" w14:textId="01B04E87" w:rsidR="00270875" w:rsidRPr="003C43E9" w:rsidRDefault="007E194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hyperlink r:id="rId62" w:history="1">
              <w:r w:rsidR="00270875" w:rsidRPr="003C43E9">
                <w:rPr>
                  <w:rStyle w:val="Hyperlink"/>
                  <w:rFonts w:ascii="Arial" w:hAnsi="Arial" w:cs="Arial"/>
                </w:rPr>
                <w:t>fitssupervisedcenter@gmail.com</w:t>
              </w:r>
            </w:hyperlink>
          </w:p>
        </w:tc>
      </w:tr>
      <w:tr w:rsidR="00270875" w:rsidRPr="00C339B7" w14:paraId="4C520E49" w14:textId="77777777" w:rsidTr="004B1772">
        <w:trPr>
          <w:cantSplit/>
        </w:trPr>
        <w:tc>
          <w:tcPr>
            <w:tcW w:w="3254" w:type="dxa"/>
          </w:tcPr>
          <w:p w14:paraId="0CC6DA51" w14:textId="1C3A6BBC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proofErr w:type="spellStart"/>
            <w:r w:rsidRPr="003C43E9">
              <w:rPr>
                <w:rFonts w:ascii="Arial" w:hAnsi="Arial" w:cs="Arial"/>
              </w:rPr>
              <w:t>FamilyWise</w:t>
            </w:r>
            <w:proofErr w:type="spellEnd"/>
          </w:p>
        </w:tc>
        <w:tc>
          <w:tcPr>
            <w:tcW w:w="2914" w:type="dxa"/>
          </w:tcPr>
          <w:p w14:paraId="43B2083A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3036 University Ave SE</w:t>
            </w:r>
            <w:r w:rsidRPr="003C43E9">
              <w:rPr>
                <w:rFonts w:ascii="Arial" w:hAnsi="Arial" w:cs="Arial"/>
              </w:rPr>
              <w:br/>
              <w:t>Minneapolis, MN 55414</w:t>
            </w:r>
          </w:p>
        </w:tc>
        <w:tc>
          <w:tcPr>
            <w:tcW w:w="2949" w:type="dxa"/>
          </w:tcPr>
          <w:p w14:paraId="1FF278C2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Parent education, case management, supervised visitation</w:t>
            </w:r>
          </w:p>
        </w:tc>
        <w:tc>
          <w:tcPr>
            <w:tcW w:w="5013" w:type="dxa"/>
          </w:tcPr>
          <w:p w14:paraId="2492F724" w14:textId="77777777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Britt Seidel</w:t>
            </w:r>
          </w:p>
          <w:p w14:paraId="06B2DBAD" w14:textId="2819C8F2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612-877-7826</w:t>
            </w:r>
          </w:p>
          <w:p w14:paraId="3B178448" w14:textId="33F571D4" w:rsidR="00270875" w:rsidRDefault="007E1941" w:rsidP="00270875">
            <w:pPr>
              <w:pStyle w:val="NoSpacing"/>
              <w:rPr>
                <w:rFonts w:ascii="Arial" w:hAnsi="Arial" w:cs="Arial"/>
              </w:rPr>
            </w:pPr>
            <w:hyperlink r:id="rId63" w:history="1">
              <w:r w:rsidR="00270875" w:rsidRPr="003A31A0">
                <w:rPr>
                  <w:rStyle w:val="Hyperlink"/>
                  <w:rFonts w:ascii="Arial" w:hAnsi="Arial" w:cs="Arial"/>
                </w:rPr>
                <w:t>bseidel@familywiseservices.org</w:t>
              </w:r>
            </w:hyperlink>
          </w:p>
          <w:p w14:paraId="242F3CC6" w14:textId="77777777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</w:p>
          <w:p w14:paraId="52BC3390" w14:textId="608F31D0" w:rsidR="00270875" w:rsidRDefault="007E1941" w:rsidP="00270875">
            <w:pPr>
              <w:pStyle w:val="NoSpacing"/>
              <w:rPr>
                <w:rFonts w:ascii="Arial" w:hAnsi="Arial" w:cs="Arial"/>
              </w:rPr>
            </w:pPr>
            <w:hyperlink r:id="rId64" w:history="1">
              <w:r w:rsidR="00270875" w:rsidRPr="003A31A0">
                <w:rPr>
                  <w:rStyle w:val="Hyperlink"/>
                  <w:rFonts w:ascii="Arial" w:hAnsi="Arial" w:cs="Arial"/>
                </w:rPr>
                <w:t>volunteer@familywiseservices.org</w:t>
              </w:r>
            </w:hyperlink>
          </w:p>
          <w:p w14:paraId="340F5C3B" w14:textId="2BFE3822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</w:p>
        </w:tc>
      </w:tr>
      <w:tr w:rsidR="00270875" w:rsidRPr="00C339B7" w14:paraId="7FDCD346" w14:textId="77777777" w:rsidTr="004B1772">
        <w:trPr>
          <w:cantSplit/>
        </w:trPr>
        <w:tc>
          <w:tcPr>
            <w:tcW w:w="3254" w:type="dxa"/>
          </w:tcPr>
          <w:p w14:paraId="29A4A5B1" w14:textId="70945359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Fernbrook</w:t>
            </w:r>
            <w:proofErr w:type="spellEnd"/>
            <w:r>
              <w:rPr>
                <w:rFonts w:ascii="Arial" w:hAnsi="Arial" w:cs="Arial"/>
              </w:rPr>
              <w:t xml:space="preserve"> Family Center</w:t>
            </w:r>
          </w:p>
        </w:tc>
        <w:tc>
          <w:tcPr>
            <w:tcW w:w="2914" w:type="dxa"/>
          </w:tcPr>
          <w:p w14:paraId="2ACEF214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2575 Harvest Lane NW</w:t>
            </w:r>
          </w:p>
          <w:p w14:paraId="4166FC3C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Owatonna, MN 55060</w:t>
            </w:r>
          </w:p>
          <w:p w14:paraId="2C754022" w14:textId="317EE7E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mult</w:t>
            </w:r>
            <w:proofErr w:type="spellEnd"/>
            <w:proofErr w:type="gramEnd"/>
            <w:r>
              <w:rPr>
                <w:rFonts w:ascii="Arial" w:hAnsi="Arial" w:cs="Arial"/>
              </w:rPr>
              <w:t>. Southern MN locations)</w:t>
            </w:r>
          </w:p>
        </w:tc>
        <w:tc>
          <w:tcPr>
            <w:tcW w:w="2949" w:type="dxa"/>
          </w:tcPr>
          <w:p w14:paraId="292A211C" w14:textId="39FFDDEC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Outpatient, school and community based mental health services for adolescents and families.</w:t>
            </w:r>
          </w:p>
        </w:tc>
        <w:tc>
          <w:tcPr>
            <w:tcW w:w="5013" w:type="dxa"/>
          </w:tcPr>
          <w:p w14:paraId="35A5489B" w14:textId="77777777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DeAndra Schroeder</w:t>
            </w:r>
          </w:p>
          <w:p w14:paraId="58595DC5" w14:textId="77777777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507-446-0431 ext. 104</w:t>
            </w:r>
          </w:p>
          <w:p w14:paraId="38D9575B" w14:textId="77777777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</w:p>
          <w:p w14:paraId="6AE4ED03" w14:textId="690F82CC" w:rsidR="00270875" w:rsidRDefault="007E1941" w:rsidP="00270875">
            <w:pPr>
              <w:pStyle w:val="NoSpacing"/>
              <w:rPr>
                <w:rFonts w:ascii="Arial" w:hAnsi="Arial" w:cs="Arial"/>
              </w:rPr>
            </w:pPr>
            <w:hyperlink r:id="rId65" w:history="1">
              <w:r w:rsidR="00270875" w:rsidRPr="00B718C1">
                <w:rPr>
                  <w:rStyle w:val="Hyperlink"/>
                </w:rPr>
                <w:t>D</w:t>
              </w:r>
              <w:r w:rsidR="00270875" w:rsidRPr="00B718C1">
                <w:rPr>
                  <w:rStyle w:val="Hyperlink"/>
                  <w:rFonts w:ascii="Arial" w:hAnsi="Arial" w:cs="Arial"/>
                </w:rPr>
                <w:t>schroeder@fernbrook.org</w:t>
              </w:r>
            </w:hyperlink>
          </w:p>
          <w:p w14:paraId="5044F0F5" w14:textId="3B4F43B3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</w:p>
        </w:tc>
      </w:tr>
      <w:tr w:rsidR="00270875" w:rsidRPr="00C339B7" w14:paraId="720589B0" w14:textId="77777777" w:rsidTr="004B1772">
        <w:trPr>
          <w:cantSplit/>
        </w:trPr>
        <w:tc>
          <w:tcPr>
            <w:tcW w:w="3254" w:type="dxa"/>
          </w:tcPr>
          <w:p w14:paraId="02FAF1F9" w14:textId="53C74AE5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Foley School District #51</w:t>
            </w:r>
          </w:p>
        </w:tc>
        <w:tc>
          <w:tcPr>
            <w:tcW w:w="2914" w:type="dxa"/>
          </w:tcPr>
          <w:p w14:paraId="70217CB3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743 Penn St</w:t>
            </w:r>
            <w:r w:rsidRPr="003C43E9">
              <w:rPr>
                <w:rFonts w:ascii="Arial" w:hAnsi="Arial" w:cs="Arial"/>
              </w:rPr>
              <w:br/>
              <w:t>Foley, MN 56329</w:t>
            </w:r>
          </w:p>
        </w:tc>
        <w:tc>
          <w:tcPr>
            <w:tcW w:w="2949" w:type="dxa"/>
          </w:tcPr>
          <w:p w14:paraId="4FB9D56A" w14:textId="614A6E31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</w:t>
            </w:r>
            <w:r>
              <w:rPr>
                <w:rFonts w:ascii="Arial" w:hAnsi="Arial" w:cs="Arial"/>
              </w:rPr>
              <w:t>; pre-K through 8</w:t>
            </w:r>
            <w:r w:rsidRPr="002A070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</w:t>
            </w:r>
          </w:p>
        </w:tc>
        <w:tc>
          <w:tcPr>
            <w:tcW w:w="5013" w:type="dxa"/>
          </w:tcPr>
          <w:p w14:paraId="751457C9" w14:textId="67265158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Julie Leistico</w:t>
            </w:r>
          </w:p>
          <w:p w14:paraId="2878A9BD" w14:textId="4F3EDEB3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320-</w:t>
            </w:r>
            <w:r w:rsidRPr="003C43E9">
              <w:rPr>
                <w:rFonts w:ascii="Arial" w:hAnsi="Arial" w:cs="Arial"/>
              </w:rPr>
              <w:t>968-8479</w:t>
            </w:r>
          </w:p>
          <w:p w14:paraId="1EA9AF05" w14:textId="27C85395" w:rsidR="00270875" w:rsidRDefault="007E1941" w:rsidP="00270875">
            <w:pPr>
              <w:pStyle w:val="NoSpacing"/>
              <w:rPr>
                <w:rStyle w:val="Hyperlink"/>
                <w:rFonts w:ascii="Arial" w:hAnsi="Arial" w:cs="Arial"/>
              </w:rPr>
            </w:pPr>
            <w:hyperlink r:id="rId66" w:history="1">
              <w:r w:rsidR="00270875" w:rsidRPr="003C43E9">
                <w:rPr>
                  <w:rStyle w:val="Hyperlink"/>
                  <w:rFonts w:ascii="Arial" w:hAnsi="Arial" w:cs="Arial"/>
                </w:rPr>
                <w:t>jleistico@apps.isd51.org</w:t>
              </w:r>
            </w:hyperlink>
          </w:p>
          <w:p w14:paraId="29CD5CDA" w14:textId="7C4894F3" w:rsidR="00270875" w:rsidRDefault="00270875" w:rsidP="00270875">
            <w:pPr>
              <w:pStyle w:val="NoSpacing"/>
              <w:rPr>
                <w:rStyle w:val="Hyperlink"/>
                <w:rFonts w:ascii="Arial" w:hAnsi="Arial" w:cs="Arial"/>
              </w:rPr>
            </w:pPr>
          </w:p>
          <w:p w14:paraId="07872D36" w14:textId="0DEB2F5A" w:rsidR="00270875" w:rsidRDefault="00270875" w:rsidP="00270875">
            <w:pPr>
              <w:pStyle w:val="NoSpacing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Brittany Ceesay</w:t>
            </w:r>
          </w:p>
          <w:p w14:paraId="12844E90" w14:textId="52B25C90" w:rsidR="00270875" w:rsidRDefault="007E1941" w:rsidP="00270875">
            <w:pPr>
              <w:pStyle w:val="NoSpacing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67" w:history="1">
              <w:r w:rsidR="00270875" w:rsidRPr="009A307A">
                <w:rPr>
                  <w:rStyle w:val="Hyperlink"/>
                  <w:rFonts w:ascii="Arial" w:hAnsi="Arial" w:cs="Arial"/>
                </w:rPr>
                <w:t>bceesay@apps.isd51.org</w:t>
              </w:r>
            </w:hyperlink>
          </w:p>
          <w:p w14:paraId="273D3420" w14:textId="4E45A01F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</w:p>
        </w:tc>
      </w:tr>
      <w:tr w:rsidR="00270875" w:rsidRPr="00C339B7" w14:paraId="37960F31" w14:textId="77777777" w:rsidTr="004B1772">
        <w:trPr>
          <w:cantSplit/>
        </w:trPr>
        <w:tc>
          <w:tcPr>
            <w:tcW w:w="3254" w:type="dxa"/>
          </w:tcPr>
          <w:p w14:paraId="531C795F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Fresenius Medical Care</w:t>
            </w:r>
          </w:p>
          <w:p w14:paraId="4A1C09EA" w14:textId="5B3FB660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(formerly </w:t>
            </w:r>
            <w:proofErr w:type="spellStart"/>
            <w:r>
              <w:rPr>
                <w:rFonts w:ascii="Arial" w:hAnsi="Arial" w:cs="Arial"/>
              </w:rPr>
              <w:t>Centracare</w:t>
            </w:r>
            <w:proofErr w:type="spellEnd"/>
            <w:r>
              <w:rPr>
                <w:rFonts w:ascii="Arial" w:hAnsi="Arial" w:cs="Arial"/>
              </w:rPr>
              <w:t xml:space="preserve"> Dialysis)</w:t>
            </w:r>
          </w:p>
        </w:tc>
        <w:tc>
          <w:tcPr>
            <w:tcW w:w="2914" w:type="dxa"/>
          </w:tcPr>
          <w:p w14:paraId="30B52E80" w14:textId="68CE37BB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 Minnesota (and national) locations</w:t>
            </w:r>
          </w:p>
        </w:tc>
        <w:tc>
          <w:tcPr>
            <w:tcW w:w="2949" w:type="dxa"/>
          </w:tcPr>
          <w:p w14:paraId="31C5ABD5" w14:textId="53F79EDD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social work, psychosocial assessments, short-term, clinical case management</w:t>
            </w:r>
          </w:p>
        </w:tc>
        <w:tc>
          <w:tcPr>
            <w:tcW w:w="5013" w:type="dxa"/>
          </w:tcPr>
          <w:p w14:paraId="5FBDE7FB" w14:textId="77777777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Sandy Olson Larson</w:t>
            </w:r>
          </w:p>
          <w:p w14:paraId="7E985B62" w14:textId="77777777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320-496-7210</w:t>
            </w:r>
          </w:p>
          <w:p w14:paraId="51182968" w14:textId="66A2F730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C45CCF">
              <w:rPr>
                <w:rFonts w:ascii="Arial" w:hAnsi="Arial" w:cs="Arial"/>
              </w:rPr>
              <w:t xml:space="preserve">Sandra Olson </w:t>
            </w:r>
            <w:hyperlink r:id="rId68" w:history="1">
              <w:r w:rsidRPr="00F9495F">
                <w:rPr>
                  <w:rStyle w:val="Hyperlink"/>
                  <w:rFonts w:ascii="Arial" w:hAnsi="Arial" w:cs="Arial"/>
                </w:rPr>
                <w:t>Sandra.OlsonLarson@freseniusmedicalcare.com</w:t>
              </w:r>
            </w:hyperlink>
          </w:p>
          <w:p w14:paraId="71E5F94C" w14:textId="77777777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</w:p>
          <w:p w14:paraId="0A8D89E0" w14:textId="6F0B94FF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Alyssa Budion</w:t>
            </w:r>
          </w:p>
          <w:p w14:paraId="3DBF8C18" w14:textId="71D482A4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763-614-9474</w:t>
            </w:r>
          </w:p>
          <w:p w14:paraId="4AD0E1EC" w14:textId="4C4C974C" w:rsidR="00270875" w:rsidRDefault="007E1941" w:rsidP="00270875">
            <w:pPr>
              <w:pStyle w:val="NoSpacing"/>
              <w:rPr>
                <w:rFonts w:ascii="Arial" w:hAnsi="Arial" w:cs="Arial"/>
              </w:rPr>
            </w:pPr>
            <w:hyperlink r:id="rId69" w:history="1">
              <w:r w:rsidR="00270875" w:rsidRPr="00F9495F">
                <w:rPr>
                  <w:rStyle w:val="Hyperlink"/>
                  <w:rFonts w:ascii="Arial" w:hAnsi="Arial" w:cs="Arial"/>
                </w:rPr>
                <w:t>Alyssa.dubion@freseniusmedicalcare.com</w:t>
              </w:r>
            </w:hyperlink>
          </w:p>
          <w:p w14:paraId="075DE139" w14:textId="695731A3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</w:p>
        </w:tc>
      </w:tr>
      <w:tr w:rsidR="00270875" w:rsidRPr="00C339B7" w14:paraId="04C03CB4" w14:textId="77777777" w:rsidTr="004B1772">
        <w:trPr>
          <w:cantSplit/>
        </w:trPr>
        <w:tc>
          <w:tcPr>
            <w:tcW w:w="3254" w:type="dxa"/>
          </w:tcPr>
          <w:p w14:paraId="59800B83" w14:textId="4FF7C73A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Goodwill Easter Seals</w:t>
            </w:r>
          </w:p>
          <w:p w14:paraId="2046940E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St. Cloud Area Goodwill</w:t>
            </w:r>
          </w:p>
        </w:tc>
        <w:tc>
          <w:tcPr>
            <w:tcW w:w="2914" w:type="dxa"/>
          </w:tcPr>
          <w:p w14:paraId="4EAAB367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50 2nd Ave S.</w:t>
            </w:r>
            <w:r w:rsidRPr="003C43E9">
              <w:rPr>
                <w:rFonts w:ascii="Arial" w:hAnsi="Arial" w:cs="Arial"/>
              </w:rPr>
              <w:br/>
              <w:t>Waite Park, MN 56387</w:t>
            </w:r>
          </w:p>
        </w:tc>
        <w:tc>
          <w:tcPr>
            <w:tcW w:w="2949" w:type="dxa"/>
          </w:tcPr>
          <w:p w14:paraId="05B159DA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Case Management, Skills Training, Employment Coaching</w:t>
            </w:r>
          </w:p>
        </w:tc>
        <w:tc>
          <w:tcPr>
            <w:tcW w:w="5013" w:type="dxa"/>
          </w:tcPr>
          <w:p w14:paraId="5C019CA8" w14:textId="5315C282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Julie </w:t>
            </w:r>
            <w:proofErr w:type="spellStart"/>
            <w:r w:rsidRPr="003C43E9">
              <w:rPr>
                <w:rFonts w:ascii="Arial" w:hAnsi="Arial" w:cs="Arial"/>
              </w:rPr>
              <w:t>Danda</w:t>
            </w:r>
            <w:proofErr w:type="spellEnd"/>
          </w:p>
          <w:p w14:paraId="44E3B5A5" w14:textId="6089728A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320-654-9527 x108</w:t>
            </w:r>
          </w:p>
          <w:p w14:paraId="76CE45D0" w14:textId="7E29C962" w:rsidR="00270875" w:rsidRPr="003C43E9" w:rsidRDefault="007E194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hyperlink r:id="rId70" w:history="1">
              <w:r w:rsidR="00270875" w:rsidRPr="003C43E9">
                <w:rPr>
                  <w:rStyle w:val="Hyperlink"/>
                  <w:rFonts w:ascii="Arial" w:hAnsi="Arial" w:cs="Arial"/>
                </w:rPr>
                <w:t>jdanda@goodwilleasterseals.org</w:t>
              </w:r>
            </w:hyperlink>
          </w:p>
          <w:p w14:paraId="7FD0B517" w14:textId="4F0362F2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19FD1AE1" w14:textId="77777777" w:rsidTr="004B1772">
        <w:trPr>
          <w:cantSplit/>
        </w:trPr>
        <w:tc>
          <w:tcPr>
            <w:tcW w:w="3254" w:type="dxa"/>
          </w:tcPr>
          <w:p w14:paraId="7F031F81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Granite Falls Health</w:t>
            </w:r>
          </w:p>
          <w:p w14:paraId="54017618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36C961E3" w14:textId="77777777" w:rsidR="00270875" w:rsidRDefault="00270875" w:rsidP="00270875">
            <w:pPr>
              <w:spacing w:line="330" w:lineRule="atLeast"/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250 Jordan Drive</w:t>
            </w:r>
          </w:p>
          <w:p w14:paraId="0F75A111" w14:textId="369615A6" w:rsidR="00270875" w:rsidRPr="00A67B24" w:rsidRDefault="00270875" w:rsidP="00270875">
            <w:pPr>
              <w:spacing w:line="330" w:lineRule="atLeast"/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eastAsia="Times New Roman" w:hAnsi="Arial" w:cs="Arial"/>
                <w:shd w:val="clear" w:color="auto" w:fill="FFFFFF"/>
              </w:rPr>
              <w:t>Granite Falls, MN 56241</w:t>
            </w:r>
          </w:p>
          <w:p w14:paraId="571C69CF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78140409" w14:textId="69A70ED9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Hospital social work</w:t>
            </w:r>
          </w:p>
        </w:tc>
        <w:tc>
          <w:tcPr>
            <w:tcW w:w="5013" w:type="dxa"/>
          </w:tcPr>
          <w:p w14:paraId="10486FAE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bookmarkStart w:id="2" w:name="_Hlk17800509"/>
            <w:r w:rsidRPr="003C43E9">
              <w:rPr>
                <w:rFonts w:ascii="Arial" w:hAnsi="Arial" w:cs="Arial"/>
                <w:shd w:val="clear" w:color="auto" w:fill="FFFFFF"/>
              </w:rPr>
              <w:t>JoAnn Steinbach, MSW, LICSW</w:t>
            </w:r>
          </w:p>
          <w:p w14:paraId="31B47C3C" w14:textId="77777777" w:rsidR="00270875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320-564-6247</w:t>
            </w:r>
          </w:p>
          <w:p w14:paraId="368EFBD1" w14:textId="653BB055" w:rsidR="00270875" w:rsidRPr="00A67B24" w:rsidRDefault="007E1941" w:rsidP="00270875">
            <w:pPr>
              <w:rPr>
                <w:rStyle w:val="Hyperlink"/>
                <w:rFonts w:ascii="Arial" w:hAnsi="Arial" w:cs="Arial"/>
                <w:color w:val="auto"/>
                <w:u w:val="none"/>
                <w:shd w:val="clear" w:color="auto" w:fill="FFFFFF"/>
              </w:rPr>
            </w:pPr>
            <w:hyperlink r:id="rId71" w:history="1">
              <w:r w:rsidR="00270875" w:rsidRPr="00E75D73">
                <w:rPr>
                  <w:rStyle w:val="Hyperlink"/>
                  <w:rFonts w:ascii="Arial" w:hAnsi="Arial" w:cs="Arial"/>
                  <w:shd w:val="clear" w:color="auto" w:fill="FFFFFF"/>
                </w:rPr>
                <w:t>joann.steinbach@granitefallshealth.com</w:t>
              </w:r>
            </w:hyperlink>
            <w:bookmarkEnd w:id="2"/>
          </w:p>
          <w:p w14:paraId="32EBC54E" w14:textId="4E192AE2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270875" w:rsidRPr="00C339B7" w14:paraId="11E76F3D" w14:textId="77777777" w:rsidTr="004B1772">
        <w:trPr>
          <w:cantSplit/>
        </w:trPr>
        <w:tc>
          <w:tcPr>
            <w:tcW w:w="3254" w:type="dxa"/>
          </w:tcPr>
          <w:p w14:paraId="0410DDC8" w14:textId="3F55D8BA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Greater Minneapolis Crisis Nursery</w:t>
            </w:r>
          </w:p>
        </w:tc>
        <w:tc>
          <w:tcPr>
            <w:tcW w:w="2914" w:type="dxa"/>
          </w:tcPr>
          <w:p w14:paraId="5CC11295" w14:textId="77777777" w:rsidR="00270875" w:rsidRDefault="00270875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4544 4</w:t>
            </w:r>
            <w:r w:rsidRPr="00B46FF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Avenue South</w:t>
            </w:r>
          </w:p>
          <w:p w14:paraId="161904A5" w14:textId="029D0478" w:rsidR="00270875" w:rsidRPr="00A67B24" w:rsidRDefault="00270875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Minneapolis, MN 55419</w:t>
            </w:r>
          </w:p>
        </w:tc>
        <w:tc>
          <w:tcPr>
            <w:tcW w:w="2949" w:type="dxa"/>
          </w:tcPr>
          <w:p w14:paraId="61281477" w14:textId="77777777" w:rsidR="00270875" w:rsidRDefault="00270875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Support, resource/referral, crisis intervention and education for parents/families.</w:t>
            </w:r>
          </w:p>
          <w:p w14:paraId="58D3F040" w14:textId="13E8B302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  <w:tc>
          <w:tcPr>
            <w:tcW w:w="5013" w:type="dxa"/>
          </w:tcPr>
          <w:p w14:paraId="6A06EB5E" w14:textId="77777777" w:rsidR="00270875" w:rsidRPr="00A67B24" w:rsidRDefault="00270875" w:rsidP="00270875">
            <w:pPr>
              <w:rPr>
                <w:rFonts w:ascii="Arial" w:eastAsia="Calibri" w:hAnsi="Arial" w:cs="Arial"/>
              </w:rPr>
            </w:pPr>
            <w:r w:rsidRPr="00A67B24">
              <w:rPr>
                <w:rFonts w:ascii="Arial" w:eastAsia="Calibri" w:hAnsi="Arial" w:cs="Arial"/>
              </w:rPr>
              <w:t>Janine Lukes MSW</w:t>
            </w:r>
          </w:p>
          <w:p w14:paraId="268071E8" w14:textId="77777777" w:rsidR="00270875" w:rsidRPr="00A67B24" w:rsidRDefault="00270875" w:rsidP="00270875">
            <w:pPr>
              <w:rPr>
                <w:rFonts w:ascii="Arial" w:eastAsia="Calibri" w:hAnsi="Arial" w:cs="Arial"/>
              </w:rPr>
            </w:pPr>
            <w:r w:rsidRPr="00A67B24">
              <w:rPr>
                <w:rFonts w:ascii="Arial" w:eastAsia="Calibri" w:hAnsi="Arial" w:cs="Arial"/>
              </w:rPr>
              <w:t>612-767-8463</w:t>
            </w:r>
          </w:p>
          <w:p w14:paraId="75812CFA" w14:textId="77777777" w:rsidR="00270875" w:rsidRDefault="00270875" w:rsidP="00270875">
            <w:pPr>
              <w:rPr>
                <w:rFonts w:ascii="Arial" w:eastAsia="Calibri" w:hAnsi="Arial" w:cs="Arial"/>
              </w:rPr>
            </w:pPr>
          </w:p>
          <w:p w14:paraId="55B4BDEF" w14:textId="61863A8D" w:rsidR="00270875" w:rsidRPr="00A67B24" w:rsidRDefault="007E1941" w:rsidP="00270875">
            <w:pPr>
              <w:rPr>
                <w:rFonts w:ascii="Arial" w:eastAsia="Calibri" w:hAnsi="Arial" w:cs="Arial"/>
              </w:rPr>
            </w:pPr>
            <w:hyperlink r:id="rId72" w:history="1">
              <w:r w:rsidR="00270875" w:rsidRPr="00A67B24">
                <w:rPr>
                  <w:rFonts w:ascii="Arial" w:eastAsia="Calibri" w:hAnsi="Arial" w:cs="Arial"/>
                  <w:color w:val="0000FF"/>
                  <w:u w:val="single"/>
                </w:rPr>
                <w:t>jlukes@crisisnursery.org</w:t>
              </w:r>
            </w:hyperlink>
          </w:p>
        </w:tc>
      </w:tr>
      <w:tr w:rsidR="00270875" w:rsidRPr="00C339B7" w14:paraId="4AB76E59" w14:textId="77777777" w:rsidTr="004B1772">
        <w:trPr>
          <w:cantSplit/>
        </w:trPr>
        <w:tc>
          <w:tcPr>
            <w:tcW w:w="3254" w:type="dxa"/>
          </w:tcPr>
          <w:p w14:paraId="00D20449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Greater Minnesota Family Services</w:t>
            </w:r>
          </w:p>
          <w:p w14:paraId="5DE576EB" w14:textId="08745D1D" w:rsidR="00270875" w:rsidRPr="00375F80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375F80">
              <w:rPr>
                <w:rFonts w:ascii="Arial" w:hAnsi="Arial" w:cs="Arial"/>
                <w:b/>
              </w:rPr>
              <w:t>In Home Family Services</w:t>
            </w:r>
          </w:p>
        </w:tc>
        <w:tc>
          <w:tcPr>
            <w:tcW w:w="2914" w:type="dxa"/>
          </w:tcPr>
          <w:p w14:paraId="3EED7253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2320 US-12 #2</w:t>
            </w:r>
            <w:r w:rsidRPr="003C43E9">
              <w:rPr>
                <w:rFonts w:ascii="Arial" w:hAnsi="Arial" w:cs="Arial"/>
              </w:rPr>
              <w:br/>
              <w:t>Willmar, MN 56201</w:t>
            </w:r>
          </w:p>
          <w:p w14:paraId="595C1E47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(locations across Central MN)</w:t>
            </w:r>
          </w:p>
          <w:p w14:paraId="470FF1AF" w14:textId="675B9198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49B79805" w14:textId="36FD9DFA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home family services</w:t>
            </w:r>
          </w:p>
        </w:tc>
        <w:tc>
          <w:tcPr>
            <w:tcW w:w="5013" w:type="dxa"/>
          </w:tcPr>
          <w:p w14:paraId="33307A9D" w14:textId="2943100A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 Sanborn MSW, LICSW</w:t>
            </w:r>
          </w:p>
          <w:p w14:paraId="65DC9966" w14:textId="77777777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507-317-5644</w:t>
            </w:r>
          </w:p>
          <w:p w14:paraId="5AF5B904" w14:textId="5544C6B1" w:rsidR="00270875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73" w:history="1">
              <w:r w:rsidR="00270875" w:rsidRPr="0058451B">
                <w:rPr>
                  <w:rStyle w:val="Hyperlink"/>
                  <w:rFonts w:ascii="Arial" w:hAnsi="Arial" w:cs="Arial"/>
                </w:rPr>
                <w:t>lsanbor</w:t>
              </w:r>
              <w:r w:rsidR="00270875">
                <w:rPr>
                  <w:rStyle w:val="Hyperlink"/>
                  <w:rFonts w:ascii="Arial" w:hAnsi="Arial" w:cs="Arial"/>
                </w:rPr>
                <w:t>n</w:t>
              </w:r>
              <w:r w:rsidR="00270875" w:rsidRPr="0058451B">
                <w:rPr>
                  <w:rStyle w:val="Hyperlink"/>
                  <w:rFonts w:ascii="Arial" w:hAnsi="Arial" w:cs="Arial"/>
                </w:rPr>
                <w:t>@greaterminnesota.org</w:t>
              </w:r>
            </w:hyperlink>
          </w:p>
          <w:p w14:paraId="234FE2AB" w14:textId="6E4DA09E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1173C0FA" w14:textId="77777777" w:rsidTr="004B1772">
        <w:trPr>
          <w:cantSplit/>
        </w:trPr>
        <w:tc>
          <w:tcPr>
            <w:tcW w:w="3254" w:type="dxa"/>
          </w:tcPr>
          <w:p w14:paraId="755DE114" w14:textId="6421D69A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lastRenderedPageBreak/>
              <w:t>Greater Minnesota Family Services</w:t>
            </w:r>
          </w:p>
          <w:p w14:paraId="1E7F4E16" w14:textId="19BE8309" w:rsidR="00270875" w:rsidRPr="00375F80" w:rsidRDefault="00270875" w:rsidP="00270875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375F80">
              <w:rPr>
                <w:rFonts w:ascii="Arial" w:hAnsi="Arial" w:cs="Arial"/>
                <w:b/>
              </w:rPr>
              <w:t>School Based Mental Health</w:t>
            </w:r>
          </w:p>
        </w:tc>
        <w:tc>
          <w:tcPr>
            <w:tcW w:w="2914" w:type="dxa"/>
          </w:tcPr>
          <w:p w14:paraId="2DDFCF9A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2320 E. Hwy 12</w:t>
            </w:r>
          </w:p>
          <w:p w14:paraId="7E2C0223" w14:textId="0DD264BE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Willmar, MN 56201</w:t>
            </w:r>
          </w:p>
          <w:p w14:paraId="5B6F8179" w14:textId="1A569EA3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81085CC" w14:textId="2B7A2F71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(locations across Central MN)</w:t>
            </w:r>
          </w:p>
          <w:p w14:paraId="14E35F10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71C29DB6" w14:textId="106A908D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based mental health services</w:t>
            </w:r>
          </w:p>
        </w:tc>
        <w:tc>
          <w:tcPr>
            <w:tcW w:w="5013" w:type="dxa"/>
          </w:tcPr>
          <w:p w14:paraId="1A1E7ABF" w14:textId="1C787841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 Sanborn MSW, LICSW</w:t>
            </w:r>
          </w:p>
          <w:p w14:paraId="17669216" w14:textId="3A2FC8BE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507-317-5644</w:t>
            </w:r>
          </w:p>
          <w:p w14:paraId="13951D2C" w14:textId="6BE68AF4" w:rsidR="00270875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74" w:history="1">
              <w:r w:rsidR="00270875" w:rsidRPr="0058451B">
                <w:rPr>
                  <w:rStyle w:val="Hyperlink"/>
                  <w:rFonts w:ascii="Arial" w:hAnsi="Arial" w:cs="Arial"/>
                </w:rPr>
                <w:t>lsanbord@greaterminnesota.org</w:t>
              </w:r>
            </w:hyperlink>
          </w:p>
          <w:p w14:paraId="021A8BCC" w14:textId="1176695F" w:rsidR="00270875" w:rsidRDefault="00270875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r>
              <w:t xml:space="preserve"> </w:t>
            </w:r>
          </w:p>
          <w:p w14:paraId="52293219" w14:textId="0DF4C44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70875" w:rsidRPr="00C339B7" w14:paraId="56EEAE79" w14:textId="77777777" w:rsidTr="004B1772">
        <w:trPr>
          <w:cantSplit/>
        </w:trPr>
        <w:tc>
          <w:tcPr>
            <w:tcW w:w="3254" w:type="dxa"/>
          </w:tcPr>
          <w:p w14:paraId="7A1116F5" w14:textId="11A98A03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Hands Across the World</w:t>
            </w:r>
          </w:p>
        </w:tc>
        <w:tc>
          <w:tcPr>
            <w:tcW w:w="2914" w:type="dxa"/>
          </w:tcPr>
          <w:p w14:paraId="7CAAB1E8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1605 </w:t>
            </w:r>
            <w:proofErr w:type="spellStart"/>
            <w:r w:rsidRPr="003C43E9">
              <w:rPr>
                <w:rFonts w:ascii="Arial" w:hAnsi="Arial" w:cs="Arial"/>
              </w:rPr>
              <w:t>Goettens</w:t>
            </w:r>
            <w:proofErr w:type="spellEnd"/>
            <w:r w:rsidRPr="003C43E9">
              <w:rPr>
                <w:rFonts w:ascii="Arial" w:hAnsi="Arial" w:cs="Arial"/>
              </w:rPr>
              <w:t xml:space="preserve"> Way </w:t>
            </w:r>
            <w:proofErr w:type="spellStart"/>
            <w:r w:rsidRPr="003C43E9">
              <w:rPr>
                <w:rFonts w:ascii="Arial" w:hAnsi="Arial" w:cs="Arial"/>
              </w:rPr>
              <w:t>Ste</w:t>
            </w:r>
            <w:proofErr w:type="spellEnd"/>
            <w:r w:rsidRPr="003C43E9">
              <w:rPr>
                <w:rFonts w:ascii="Arial" w:hAnsi="Arial" w:cs="Arial"/>
              </w:rPr>
              <w:t xml:space="preserve"> 206</w:t>
            </w:r>
            <w:r w:rsidRPr="003C43E9">
              <w:rPr>
                <w:rFonts w:ascii="Arial" w:hAnsi="Arial" w:cs="Arial"/>
              </w:rPr>
              <w:br/>
              <w:t>St. Cloud, MN 56301</w:t>
            </w:r>
          </w:p>
        </w:tc>
        <w:tc>
          <w:tcPr>
            <w:tcW w:w="2949" w:type="dxa"/>
          </w:tcPr>
          <w:p w14:paraId="3B7809B1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Transition services for immigrants and refugees</w:t>
            </w:r>
          </w:p>
        </w:tc>
        <w:tc>
          <w:tcPr>
            <w:tcW w:w="5013" w:type="dxa"/>
          </w:tcPr>
          <w:p w14:paraId="07628C8F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 w:rsidRPr="003C43E9">
              <w:rPr>
                <w:rFonts w:ascii="Arial" w:hAnsi="Arial" w:cs="Arial"/>
              </w:rPr>
              <w:t>Brianda</w:t>
            </w:r>
            <w:proofErr w:type="spellEnd"/>
            <w:r w:rsidRPr="003C43E9">
              <w:rPr>
                <w:rFonts w:ascii="Arial" w:hAnsi="Arial" w:cs="Arial"/>
              </w:rPr>
              <w:t xml:space="preserve"> </w:t>
            </w:r>
            <w:proofErr w:type="spellStart"/>
            <w:r w:rsidRPr="003C43E9">
              <w:rPr>
                <w:rFonts w:ascii="Arial" w:hAnsi="Arial" w:cs="Arial"/>
              </w:rPr>
              <w:t>Cediel</w:t>
            </w:r>
            <w:proofErr w:type="spellEnd"/>
          </w:p>
          <w:p w14:paraId="6AB70CB5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320-260-1072</w:t>
            </w:r>
          </w:p>
          <w:p w14:paraId="0718A13F" w14:textId="7C34D3AD" w:rsidR="00270875" w:rsidRPr="003C43E9" w:rsidRDefault="007E194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hyperlink r:id="rId75" w:history="1">
              <w:r w:rsidR="00270875" w:rsidRPr="003C43E9">
                <w:rPr>
                  <w:rStyle w:val="Hyperlink"/>
                  <w:rFonts w:ascii="Arial" w:hAnsi="Arial" w:cs="Arial"/>
                </w:rPr>
                <w:t>info@handsacrosstheworldmn.org</w:t>
              </w:r>
            </w:hyperlink>
          </w:p>
        </w:tc>
      </w:tr>
      <w:tr w:rsidR="00270875" w:rsidRPr="00C339B7" w14:paraId="5EE560BA" w14:textId="77777777" w:rsidTr="004B1772">
        <w:trPr>
          <w:cantSplit/>
        </w:trPr>
        <w:tc>
          <w:tcPr>
            <w:tcW w:w="3254" w:type="dxa"/>
          </w:tcPr>
          <w:p w14:paraId="1DA847D4" w14:textId="59CF2E6C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proofErr w:type="spellStart"/>
            <w:r w:rsidRPr="003C43E9">
              <w:rPr>
                <w:rFonts w:ascii="Arial" w:hAnsi="Arial" w:cs="Arial"/>
              </w:rPr>
              <w:t>Harvodes</w:t>
            </w:r>
            <w:proofErr w:type="spellEnd"/>
            <w:r w:rsidRPr="003C43E9">
              <w:rPr>
                <w:rFonts w:ascii="Arial" w:hAnsi="Arial" w:cs="Arial"/>
              </w:rPr>
              <w:t xml:space="preserve"> Bereavement &amp; Loss Center, Inc.</w:t>
            </w:r>
          </w:p>
        </w:tc>
        <w:tc>
          <w:tcPr>
            <w:tcW w:w="2914" w:type="dxa"/>
          </w:tcPr>
          <w:p w14:paraId="5BD84AC2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325 33rd Ave N., Suite 110</w:t>
            </w:r>
            <w:r w:rsidRPr="003C43E9">
              <w:rPr>
                <w:rFonts w:ascii="Arial" w:hAnsi="Arial" w:cs="Arial"/>
              </w:rPr>
              <w:br/>
              <w:t>St. Cloud, MN 56303</w:t>
            </w:r>
          </w:p>
        </w:tc>
        <w:tc>
          <w:tcPr>
            <w:tcW w:w="2949" w:type="dxa"/>
          </w:tcPr>
          <w:p w14:paraId="13B8DDE7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Mental health treatment for traumatized people, refugees</w:t>
            </w:r>
          </w:p>
        </w:tc>
        <w:tc>
          <w:tcPr>
            <w:tcW w:w="5013" w:type="dxa"/>
          </w:tcPr>
          <w:p w14:paraId="2AD8AEEF" w14:textId="0A52E952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Billy Anderson</w:t>
            </w:r>
          </w:p>
          <w:p w14:paraId="55BBBDD2" w14:textId="7AC1990A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320/259-7706</w:t>
            </w:r>
          </w:p>
          <w:p w14:paraId="1E6E0792" w14:textId="0B67D15F" w:rsidR="00270875" w:rsidRPr="003C43E9" w:rsidRDefault="007E1941" w:rsidP="00270875">
            <w:pPr>
              <w:pStyle w:val="NoSpacing"/>
              <w:rPr>
                <w:rFonts w:ascii="Arial" w:hAnsi="Arial" w:cs="Arial"/>
              </w:rPr>
            </w:pPr>
            <w:hyperlink r:id="rId76" w:history="1">
              <w:r w:rsidR="00270875" w:rsidRPr="003C43E9">
                <w:rPr>
                  <w:rStyle w:val="Hyperlink"/>
                  <w:rFonts w:ascii="Arial" w:hAnsi="Arial" w:cs="Arial"/>
                </w:rPr>
                <w:t>billyander@harvodesblc.org</w:t>
              </w:r>
            </w:hyperlink>
          </w:p>
          <w:p w14:paraId="3625B033" w14:textId="37DDFA11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341B6681" w14:textId="77777777" w:rsidTr="004B1772">
        <w:trPr>
          <w:cantSplit/>
        </w:trPr>
        <w:tc>
          <w:tcPr>
            <w:tcW w:w="3254" w:type="dxa"/>
          </w:tcPr>
          <w:p w14:paraId="44BDA328" w14:textId="25C85946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Hennepin County Social Services</w:t>
            </w:r>
          </w:p>
          <w:p w14:paraId="53BE2A59" w14:textId="77777777" w:rsidR="00270875" w:rsidRDefault="00270875" w:rsidP="00270875">
            <w:pPr>
              <w:rPr>
                <w:rFonts w:ascii="Arial" w:hAnsi="Arial" w:cs="Arial"/>
              </w:rPr>
            </w:pPr>
          </w:p>
          <w:p w14:paraId="74DA2E20" w14:textId="77777777" w:rsidR="00484961" w:rsidRPr="0018089E" w:rsidRDefault="00484961" w:rsidP="00484961">
            <w:pPr>
              <w:rPr>
                <w:rFonts w:ascii="Arial" w:hAnsi="Arial" w:cs="Arial"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*</w:t>
            </w:r>
            <w:r w:rsidRPr="0018089E">
              <w:rPr>
                <w:rFonts w:ascii="Arial" w:hAnsi="Arial" w:cs="Arial"/>
                <w:i/>
                <w:iCs/>
                <w:shd w:val="clear" w:color="auto" w:fill="FFFFFF"/>
              </w:rPr>
              <w:t>Internship Positions Posted Online via Employment Opportunities</w:t>
            </w:r>
          </w:p>
          <w:p w14:paraId="0788F488" w14:textId="559517C8" w:rsidR="00484961" w:rsidRPr="003C43E9" w:rsidRDefault="00484961" w:rsidP="00270875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450BB6BF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 xml:space="preserve">627 W Broadway Ave North Ste. 200 </w:t>
            </w:r>
          </w:p>
          <w:p w14:paraId="47363CD9" w14:textId="1F601B80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Minneapolis, MN 55411</w:t>
            </w:r>
          </w:p>
          <w:p w14:paraId="2C19C41F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7385B45F" w14:textId="21BF0A2A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County social services</w:t>
            </w:r>
          </w:p>
        </w:tc>
        <w:tc>
          <w:tcPr>
            <w:tcW w:w="5013" w:type="dxa"/>
          </w:tcPr>
          <w:p w14:paraId="3CE11055" w14:textId="5A901E66" w:rsidR="00270875" w:rsidRPr="005B63B5" w:rsidRDefault="007E1941" w:rsidP="00270875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hyperlink r:id="rId77" w:history="1"/>
            <w:r w:rsidR="00270875">
              <w:rPr>
                <w:rFonts w:ascii="Arial" w:hAnsi="Arial" w:cs="Arial"/>
                <w:shd w:val="clear" w:color="auto" w:fill="FFFFFF"/>
              </w:rPr>
              <w:t>Angela Lamb-</w:t>
            </w:r>
            <w:proofErr w:type="spellStart"/>
            <w:r w:rsidR="00270875">
              <w:rPr>
                <w:rFonts w:ascii="Arial" w:hAnsi="Arial" w:cs="Arial"/>
                <w:shd w:val="clear" w:color="auto" w:fill="FFFFFF"/>
              </w:rPr>
              <w:t>Onayisa</w:t>
            </w:r>
            <w:proofErr w:type="spellEnd"/>
          </w:p>
          <w:p w14:paraId="6B659BEB" w14:textId="449C750C" w:rsidR="00270875" w:rsidRPr="004C7D68" w:rsidRDefault="007E1941" w:rsidP="00270875">
            <w:pPr>
              <w:rPr>
                <w:rFonts w:ascii="Arial" w:hAnsi="Arial" w:cs="Arial"/>
                <w:shd w:val="clear" w:color="auto" w:fill="FFFFFF"/>
              </w:rPr>
            </w:pPr>
            <w:hyperlink r:id="rId78" w:history="1">
              <w:r w:rsidR="00270875" w:rsidRPr="006B19F9">
                <w:rPr>
                  <w:rStyle w:val="Hyperlink"/>
                  <w:rFonts w:ascii="Arial" w:hAnsi="Arial" w:cs="Arial"/>
                  <w:shd w:val="clear" w:color="auto" w:fill="FFFFFF"/>
                </w:rPr>
                <w:t>Angela.lamb-anayisa@hennepin.us</w:t>
              </w:r>
            </w:hyperlink>
          </w:p>
        </w:tc>
      </w:tr>
      <w:tr w:rsidR="00270875" w:rsidRPr="00C339B7" w14:paraId="51D59513" w14:textId="77777777" w:rsidTr="004B1772">
        <w:trPr>
          <w:cantSplit/>
        </w:trPr>
        <w:tc>
          <w:tcPr>
            <w:tcW w:w="3254" w:type="dxa"/>
          </w:tcPr>
          <w:p w14:paraId="10B6B54C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Higher Works Collaborative</w:t>
            </w:r>
          </w:p>
          <w:p w14:paraId="73339ED1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00F5C3D0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3400 1st St N, Ste. 402A</w:t>
            </w:r>
          </w:p>
          <w:p w14:paraId="6F65B656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St Cloud, MN 56303</w:t>
            </w:r>
          </w:p>
          <w:p w14:paraId="1E60AF84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7E3A0A87" w14:textId="0851AC5E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BIPOC Community Outreach, Advocacy, Resource/Referral, Systems Change</w:t>
            </w:r>
          </w:p>
        </w:tc>
        <w:tc>
          <w:tcPr>
            <w:tcW w:w="5013" w:type="dxa"/>
          </w:tcPr>
          <w:p w14:paraId="1918D02D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Buddy King</w:t>
            </w:r>
          </w:p>
          <w:p w14:paraId="67F70B1D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320-774-1548</w:t>
            </w:r>
          </w:p>
          <w:p w14:paraId="0B723D4B" w14:textId="77777777" w:rsidR="00270875" w:rsidRPr="003C43E9" w:rsidRDefault="007E1941" w:rsidP="00270875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hyperlink r:id="rId79" w:history="1">
              <w:r w:rsidR="00270875" w:rsidRPr="003C43E9">
                <w:rPr>
                  <w:rFonts w:ascii="Arial" w:eastAsia="Times New Roman" w:hAnsi="Arial" w:cs="Arial"/>
                  <w:color w:val="0563C1" w:themeColor="hyperlink"/>
                  <w:sz w:val="21"/>
                  <w:szCs w:val="21"/>
                  <w:u w:val="single"/>
                </w:rPr>
                <w:t>thebking78@gmail.com</w:t>
              </w:r>
            </w:hyperlink>
          </w:p>
          <w:p w14:paraId="13B2EA5C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270875" w:rsidRPr="00C339B7" w14:paraId="1E00B010" w14:textId="77777777" w:rsidTr="004B1772">
        <w:trPr>
          <w:cantSplit/>
        </w:trPr>
        <w:tc>
          <w:tcPr>
            <w:tcW w:w="3254" w:type="dxa"/>
          </w:tcPr>
          <w:p w14:paraId="20BCB55C" w14:textId="21D307C6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proofErr w:type="spellStart"/>
            <w:r w:rsidRPr="003C43E9">
              <w:rPr>
                <w:rFonts w:ascii="Arial" w:hAnsi="Arial" w:cs="Arial"/>
              </w:rPr>
              <w:lastRenderedPageBreak/>
              <w:t>Holdingford</w:t>
            </w:r>
            <w:proofErr w:type="spellEnd"/>
            <w:r w:rsidRPr="003C43E9">
              <w:rPr>
                <w:rFonts w:ascii="Arial" w:hAnsi="Arial" w:cs="Arial"/>
              </w:rPr>
              <w:t xml:space="preserve"> Public School District #738</w:t>
            </w:r>
          </w:p>
        </w:tc>
        <w:tc>
          <w:tcPr>
            <w:tcW w:w="2914" w:type="dxa"/>
          </w:tcPr>
          <w:p w14:paraId="02865295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900 5th Street, PO Box 250</w:t>
            </w:r>
            <w:r w:rsidRPr="003C43E9">
              <w:rPr>
                <w:rFonts w:ascii="Arial" w:hAnsi="Arial" w:cs="Arial"/>
              </w:rPr>
              <w:br/>
              <w:t>​</w:t>
            </w:r>
            <w:proofErr w:type="spellStart"/>
            <w:r w:rsidRPr="003C43E9">
              <w:rPr>
                <w:rFonts w:ascii="Arial" w:hAnsi="Arial" w:cs="Arial"/>
              </w:rPr>
              <w:t>Holdingford</w:t>
            </w:r>
            <w:proofErr w:type="spellEnd"/>
            <w:r w:rsidRPr="003C43E9">
              <w:rPr>
                <w:rFonts w:ascii="Arial" w:hAnsi="Arial" w:cs="Arial"/>
              </w:rPr>
              <w:t>, MN 56340</w:t>
            </w:r>
          </w:p>
        </w:tc>
        <w:tc>
          <w:tcPr>
            <w:tcW w:w="2949" w:type="dxa"/>
          </w:tcPr>
          <w:p w14:paraId="761ACE88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27C00E0C" w14:textId="48DC104B" w:rsidR="00270875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Simon, Elementary School</w:t>
            </w:r>
          </w:p>
          <w:p w14:paraId="2954305D" w14:textId="05879108" w:rsidR="00270875" w:rsidRDefault="007E194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hyperlink r:id="rId80" w:history="1">
              <w:r w:rsidR="00270875" w:rsidRPr="000E03A4">
                <w:rPr>
                  <w:rStyle w:val="Hyperlink"/>
                  <w:rFonts w:ascii="Arial" w:hAnsi="Arial" w:cs="Arial"/>
                </w:rPr>
                <w:t>Emily.simon@isd738.org</w:t>
              </w:r>
            </w:hyperlink>
          </w:p>
          <w:p w14:paraId="1A2370DC" w14:textId="58EAB4CA" w:rsidR="00270875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Flicker, High School</w:t>
            </w:r>
          </w:p>
          <w:p w14:paraId="6B5BD7C8" w14:textId="7C02B14A" w:rsidR="00270875" w:rsidRDefault="007E194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hyperlink r:id="rId81" w:history="1">
              <w:r w:rsidR="00270875" w:rsidRPr="000E03A4">
                <w:rPr>
                  <w:rStyle w:val="Hyperlink"/>
                  <w:rFonts w:ascii="Arial" w:hAnsi="Arial" w:cs="Arial"/>
                </w:rPr>
                <w:t>Katie.flicker@isd738.org</w:t>
              </w:r>
            </w:hyperlink>
          </w:p>
          <w:p w14:paraId="7D721E48" w14:textId="2D6541F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320-746-4307</w:t>
            </w:r>
          </w:p>
        </w:tc>
      </w:tr>
      <w:tr w:rsidR="00270875" w:rsidRPr="00C339B7" w14:paraId="24449B59" w14:textId="77777777" w:rsidTr="004B1772">
        <w:trPr>
          <w:cantSplit/>
        </w:trPr>
        <w:tc>
          <w:tcPr>
            <w:tcW w:w="3254" w:type="dxa"/>
          </w:tcPr>
          <w:p w14:paraId="13C678E2" w14:textId="3BD2C926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Homegrown Counseling</w:t>
            </w:r>
          </w:p>
        </w:tc>
        <w:tc>
          <w:tcPr>
            <w:tcW w:w="2914" w:type="dxa"/>
          </w:tcPr>
          <w:p w14:paraId="1D08AEDC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225 2</w:t>
            </w:r>
            <w:r w:rsidRPr="00DF697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Street SW</w:t>
            </w:r>
          </w:p>
          <w:p w14:paraId="40182395" w14:textId="667F4E82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Milaca, MN 56353</w:t>
            </w:r>
          </w:p>
        </w:tc>
        <w:tc>
          <w:tcPr>
            <w:tcW w:w="2949" w:type="dxa"/>
          </w:tcPr>
          <w:p w14:paraId="7919EEC8" w14:textId="68948DF9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Outpatient mental health therapy</w:t>
            </w:r>
          </w:p>
        </w:tc>
        <w:tc>
          <w:tcPr>
            <w:tcW w:w="5013" w:type="dxa"/>
          </w:tcPr>
          <w:p w14:paraId="5D76EC2A" w14:textId="2EC760CE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Natalie Hagle</w:t>
            </w:r>
          </w:p>
          <w:p w14:paraId="31D998FA" w14:textId="47D2EE6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320-982-1037</w:t>
            </w:r>
          </w:p>
          <w:p w14:paraId="72EA5ED2" w14:textId="5A4E102C" w:rsidR="00270875" w:rsidRPr="003C43E9" w:rsidRDefault="007E1941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82" w:history="1">
              <w:r w:rsidR="00270875" w:rsidRPr="000E03A4">
                <w:rPr>
                  <w:rStyle w:val="Hyperlink"/>
                  <w:rFonts w:ascii="Arial" w:hAnsi="Arial" w:cs="Arial"/>
                </w:rPr>
                <w:t>nhagle@homegrowncounseling.org</w:t>
              </w:r>
            </w:hyperlink>
          </w:p>
        </w:tc>
      </w:tr>
      <w:tr w:rsidR="00270875" w:rsidRPr="00C339B7" w14:paraId="451295EC" w14:textId="77777777" w:rsidTr="004B1772">
        <w:trPr>
          <w:cantSplit/>
        </w:trPr>
        <w:tc>
          <w:tcPr>
            <w:tcW w:w="3254" w:type="dxa"/>
          </w:tcPr>
          <w:p w14:paraId="1B6F0BB0" w14:textId="3062565B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A665C6">
              <w:rPr>
                <w:rFonts w:ascii="Arial" w:hAnsi="Arial" w:cs="Arial"/>
              </w:rPr>
              <w:t>Hutchinson Health Hospital</w:t>
            </w:r>
          </w:p>
        </w:tc>
        <w:tc>
          <w:tcPr>
            <w:tcW w:w="2914" w:type="dxa"/>
          </w:tcPr>
          <w:p w14:paraId="0E20296B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1095 MN-15</w:t>
            </w:r>
            <w:r w:rsidRPr="003C43E9">
              <w:rPr>
                <w:rFonts w:ascii="Arial" w:hAnsi="Arial" w:cs="Arial"/>
              </w:rPr>
              <w:br/>
              <w:t>Hutchinson, MN 55350</w:t>
            </w:r>
          </w:p>
        </w:tc>
        <w:tc>
          <w:tcPr>
            <w:tcW w:w="2949" w:type="dxa"/>
          </w:tcPr>
          <w:p w14:paraId="02E1B67B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Hospital social work</w:t>
            </w:r>
          </w:p>
        </w:tc>
        <w:tc>
          <w:tcPr>
            <w:tcW w:w="5013" w:type="dxa"/>
          </w:tcPr>
          <w:p w14:paraId="696311C1" w14:textId="672A8B29" w:rsidR="00270875" w:rsidRPr="00A665C6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A665C6">
              <w:rPr>
                <w:rFonts w:ascii="Arial" w:hAnsi="Arial" w:cs="Arial"/>
              </w:rPr>
              <w:t>Social Service Department</w:t>
            </w:r>
          </w:p>
          <w:p w14:paraId="0D94626B" w14:textId="4FF13C25" w:rsidR="00270875" w:rsidRPr="00A665C6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A665C6">
              <w:rPr>
                <w:rFonts w:ascii="Arial" w:hAnsi="Arial" w:cs="Arial"/>
              </w:rPr>
              <w:t>320-484-4522</w:t>
            </w:r>
          </w:p>
          <w:p w14:paraId="749D480E" w14:textId="77777777" w:rsidR="00270875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highlight w:val="yellow"/>
              </w:rPr>
            </w:pPr>
          </w:p>
          <w:p w14:paraId="28224089" w14:textId="5013403E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61A60FA4" w14:textId="77777777" w:rsidTr="004B1772">
        <w:trPr>
          <w:cantSplit/>
        </w:trPr>
        <w:tc>
          <w:tcPr>
            <w:tcW w:w="3254" w:type="dxa"/>
          </w:tcPr>
          <w:p w14:paraId="426D75B1" w14:textId="14A3754C" w:rsidR="00270875" w:rsidRPr="003C43E9" w:rsidRDefault="0048496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Nexus Kindred Family Healing  </w:t>
            </w:r>
          </w:p>
        </w:tc>
        <w:tc>
          <w:tcPr>
            <w:tcW w:w="2914" w:type="dxa"/>
          </w:tcPr>
          <w:p w14:paraId="7C48E688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412 Great Oak </w:t>
            </w:r>
            <w:proofErr w:type="spellStart"/>
            <w:r w:rsidRPr="003C43E9">
              <w:rPr>
                <w:rFonts w:ascii="Arial" w:hAnsi="Arial" w:cs="Arial"/>
              </w:rPr>
              <w:t>Dr</w:t>
            </w:r>
            <w:proofErr w:type="spellEnd"/>
            <w:r w:rsidRPr="003C43E9">
              <w:rPr>
                <w:rFonts w:ascii="Arial" w:hAnsi="Arial" w:cs="Arial"/>
              </w:rPr>
              <w:br/>
              <w:t>Waite Park, MN  56387</w:t>
            </w:r>
          </w:p>
        </w:tc>
        <w:tc>
          <w:tcPr>
            <w:tcW w:w="2949" w:type="dxa"/>
          </w:tcPr>
          <w:p w14:paraId="13C0EA71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Traditional foster care, emergency foster care, short-term foster care, whole family foster care, supervised visitation, foster youth support, foster parent support</w:t>
            </w:r>
          </w:p>
        </w:tc>
        <w:tc>
          <w:tcPr>
            <w:tcW w:w="5013" w:type="dxa"/>
          </w:tcPr>
          <w:p w14:paraId="146BE93B" w14:textId="2CEA2130" w:rsidR="00270875" w:rsidRPr="003C43E9" w:rsidRDefault="00270875" w:rsidP="00270875">
            <w:pPr>
              <w:shd w:val="clear" w:color="auto" w:fill="FFFFFF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Gretchen Welch, MSW, LICSW</w:t>
            </w:r>
          </w:p>
          <w:p w14:paraId="0ADF40B2" w14:textId="738DC12A" w:rsidR="00270875" w:rsidRPr="003C43E9" w:rsidRDefault="00270875" w:rsidP="00270875">
            <w:pPr>
              <w:shd w:val="clear" w:color="auto" w:fill="FFFFFF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320-529-0862 x31018  </w:t>
            </w:r>
          </w:p>
          <w:p w14:paraId="31C1B259" w14:textId="0FC08449" w:rsidR="00270875" w:rsidRPr="003C43E9" w:rsidRDefault="007E1941" w:rsidP="00270875">
            <w:pPr>
              <w:shd w:val="clear" w:color="auto" w:fill="FFFFFF"/>
              <w:rPr>
                <w:rFonts w:ascii="Arial" w:hAnsi="Arial" w:cs="Arial"/>
              </w:rPr>
            </w:pPr>
            <w:hyperlink r:id="rId83" w:history="1">
              <w:r w:rsidR="00270875" w:rsidRPr="003C43E9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gwelch@nexuskindred.org</w:t>
              </w:r>
            </w:hyperlink>
          </w:p>
          <w:p w14:paraId="6AEEAE6A" w14:textId="14D3979C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36D0AD30" w14:textId="77777777" w:rsidTr="004B1772">
        <w:trPr>
          <w:cantSplit/>
        </w:trPr>
        <w:tc>
          <w:tcPr>
            <w:tcW w:w="3254" w:type="dxa"/>
          </w:tcPr>
          <w:p w14:paraId="6133C0C7" w14:textId="5F3C622E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Knute</w:t>
            </w:r>
            <w:proofErr w:type="spellEnd"/>
            <w:r>
              <w:rPr>
                <w:rFonts w:ascii="Arial" w:hAnsi="Arial" w:cs="Arial"/>
              </w:rPr>
              <w:t xml:space="preserve"> Nelson Healthcare, Homecare and Hospice</w:t>
            </w:r>
          </w:p>
        </w:tc>
        <w:tc>
          <w:tcPr>
            <w:tcW w:w="2914" w:type="dxa"/>
          </w:tcPr>
          <w:p w14:paraId="17862A87" w14:textId="77777777" w:rsidR="00270875" w:rsidRPr="005B69EC" w:rsidRDefault="00270875" w:rsidP="00270875">
            <w:pPr>
              <w:rPr>
                <w:rFonts w:ascii="Arial" w:hAnsi="Arial" w:cs="Arial"/>
              </w:rPr>
            </w:pPr>
            <w:r w:rsidRPr="005B69EC">
              <w:rPr>
                <w:rFonts w:ascii="Arial" w:hAnsi="Arial" w:cs="Arial"/>
              </w:rPr>
              <w:t>2715 MN-29 #103</w:t>
            </w:r>
          </w:p>
          <w:p w14:paraId="27E158BE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5B69EC">
              <w:rPr>
                <w:rFonts w:ascii="Arial" w:hAnsi="Arial" w:cs="Arial"/>
              </w:rPr>
              <w:t>Alexandria, MN 56308</w:t>
            </w:r>
          </w:p>
          <w:p w14:paraId="19777FB1" w14:textId="1F8A9FE8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(Several locations </w:t>
            </w:r>
            <w:proofErr w:type="spellStart"/>
            <w:r>
              <w:rPr>
                <w:rFonts w:ascii="Arial" w:hAnsi="Arial" w:cs="Arial"/>
              </w:rPr>
              <w:t>inc.</w:t>
            </w:r>
            <w:proofErr w:type="spellEnd"/>
            <w:r>
              <w:rPr>
                <w:rFonts w:ascii="Arial" w:hAnsi="Arial" w:cs="Arial"/>
              </w:rPr>
              <w:t xml:space="preserve"> Brainerd and St. Cloud)</w:t>
            </w:r>
          </w:p>
        </w:tc>
        <w:tc>
          <w:tcPr>
            <w:tcW w:w="2949" w:type="dxa"/>
          </w:tcPr>
          <w:p w14:paraId="186A6446" w14:textId="0AB67A94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Long-term care, Assisted Living, </w:t>
            </w:r>
            <w:r w:rsidRPr="005B69EC">
              <w:rPr>
                <w:rFonts w:ascii="Arial" w:hAnsi="Arial" w:cs="Arial"/>
              </w:rPr>
              <w:t>End of life care, and hospice services for terminally ill individuals &amp; their families</w:t>
            </w:r>
          </w:p>
        </w:tc>
        <w:tc>
          <w:tcPr>
            <w:tcW w:w="5013" w:type="dxa"/>
          </w:tcPr>
          <w:p w14:paraId="15358B31" w14:textId="77777777" w:rsidR="00270875" w:rsidRPr="005B69EC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5B69EC">
              <w:rPr>
                <w:rFonts w:ascii="Arial" w:hAnsi="Arial" w:cs="Arial"/>
                <w:shd w:val="clear" w:color="auto" w:fill="FFFFFF"/>
              </w:rPr>
              <w:t xml:space="preserve">Teresia Mortenson, MSW, LGSW </w:t>
            </w:r>
          </w:p>
          <w:p w14:paraId="42299883" w14:textId="77777777" w:rsidR="00270875" w:rsidRPr="005B69EC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5B69EC">
              <w:rPr>
                <w:rFonts w:ascii="Arial" w:hAnsi="Arial" w:cs="Arial"/>
                <w:shd w:val="clear" w:color="auto" w:fill="FFFFFF"/>
              </w:rPr>
              <w:t>218-820-3984</w:t>
            </w:r>
          </w:p>
          <w:p w14:paraId="50CCBEE4" w14:textId="77777777" w:rsidR="00270875" w:rsidRDefault="007E1941" w:rsidP="00270875">
            <w:pPr>
              <w:rPr>
                <w:rFonts w:ascii="Arial" w:hAnsi="Arial" w:cs="Arial"/>
                <w:color w:val="0563C1" w:themeColor="hyperlink"/>
                <w:u w:val="single"/>
                <w:shd w:val="clear" w:color="auto" w:fill="FFFFFF"/>
              </w:rPr>
            </w:pPr>
            <w:hyperlink r:id="rId84" w:history="1">
              <w:r w:rsidR="00270875" w:rsidRPr="005B69EC">
                <w:rPr>
                  <w:rFonts w:ascii="Arial" w:hAnsi="Arial" w:cs="Arial"/>
                  <w:color w:val="0563C1" w:themeColor="hyperlink"/>
                  <w:u w:val="single"/>
                  <w:shd w:val="clear" w:color="auto" w:fill="FFFFFF"/>
                </w:rPr>
                <w:t>teresia.mortenson@knutenelson.org</w:t>
              </w:r>
            </w:hyperlink>
          </w:p>
          <w:p w14:paraId="44958308" w14:textId="77777777" w:rsidR="00270875" w:rsidRPr="003C43E9" w:rsidRDefault="00270875" w:rsidP="0027087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270875" w:rsidRPr="00C339B7" w14:paraId="3C63B7E0" w14:textId="77777777" w:rsidTr="004B1772">
        <w:trPr>
          <w:cantSplit/>
        </w:trPr>
        <w:tc>
          <w:tcPr>
            <w:tcW w:w="3254" w:type="dxa"/>
          </w:tcPr>
          <w:p w14:paraId="48563DE4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Lakes Country Counseling</w:t>
            </w:r>
          </w:p>
          <w:p w14:paraId="35A79FAF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3AAF8752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7251 Excelsior Rd</w:t>
            </w:r>
          </w:p>
          <w:p w14:paraId="7AE718F8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Baxter, MN 56425</w:t>
            </w:r>
          </w:p>
          <w:p w14:paraId="7AA5CF24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46089EB9" w14:textId="6A1AAF3F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Outpatient therapeutic services</w:t>
            </w:r>
          </w:p>
        </w:tc>
        <w:tc>
          <w:tcPr>
            <w:tcW w:w="5013" w:type="dxa"/>
          </w:tcPr>
          <w:p w14:paraId="069E3AE7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Tracey Malone</w:t>
            </w:r>
          </w:p>
          <w:p w14:paraId="7F4651EF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218-454-0878</w:t>
            </w:r>
          </w:p>
          <w:p w14:paraId="47C2297F" w14:textId="77777777" w:rsidR="00270875" w:rsidRPr="003C43E9" w:rsidRDefault="007E1941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85" w:history="1">
              <w:r w:rsidR="00270875" w:rsidRPr="003C43E9">
                <w:rPr>
                  <w:rFonts w:ascii="Arial" w:hAnsi="Arial" w:cs="Arial"/>
                  <w:color w:val="0563C1" w:themeColor="hyperlink"/>
                  <w:sz w:val="21"/>
                  <w:szCs w:val="21"/>
                  <w:u w:val="single"/>
                  <w:shd w:val="clear" w:color="auto" w:fill="FFFFFF"/>
                </w:rPr>
                <w:t>tracey@lakescountrycounseling.com</w:t>
              </w:r>
            </w:hyperlink>
          </w:p>
          <w:p w14:paraId="53BE08C8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270875" w:rsidRPr="00C339B7" w14:paraId="14E69A62" w14:textId="77777777" w:rsidTr="004B1772">
        <w:trPr>
          <w:cantSplit/>
        </w:trPr>
        <w:tc>
          <w:tcPr>
            <w:tcW w:w="3254" w:type="dxa"/>
          </w:tcPr>
          <w:p w14:paraId="3AB2FF97" w14:textId="412F6D9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Lakewood Health System</w:t>
            </w:r>
          </w:p>
        </w:tc>
        <w:tc>
          <w:tcPr>
            <w:tcW w:w="2914" w:type="dxa"/>
          </w:tcPr>
          <w:p w14:paraId="000404BF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49725 Co Rd 83</w:t>
            </w:r>
            <w:r w:rsidRPr="003C43E9">
              <w:rPr>
                <w:rFonts w:ascii="Arial" w:hAnsi="Arial" w:cs="Arial"/>
              </w:rPr>
              <w:br/>
              <w:t>Staples, MN 56479</w:t>
            </w:r>
          </w:p>
        </w:tc>
        <w:tc>
          <w:tcPr>
            <w:tcW w:w="2949" w:type="dxa"/>
          </w:tcPr>
          <w:p w14:paraId="3536D267" w14:textId="0A4B9A93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Hospital, hospice, mental health services</w:t>
            </w:r>
            <w:r>
              <w:rPr>
                <w:rFonts w:ascii="Arial" w:hAnsi="Arial" w:cs="Arial"/>
              </w:rPr>
              <w:t>, multiple care areas</w:t>
            </w:r>
          </w:p>
        </w:tc>
        <w:tc>
          <w:tcPr>
            <w:tcW w:w="5013" w:type="dxa"/>
          </w:tcPr>
          <w:p w14:paraId="475B695C" w14:textId="1E2468FE" w:rsidR="00270875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Becky </w:t>
            </w:r>
            <w:proofErr w:type="spellStart"/>
            <w:r>
              <w:rPr>
                <w:rFonts w:ascii="Arial" w:hAnsi="Arial" w:cs="Arial"/>
              </w:rPr>
              <w:t>Misagedes</w:t>
            </w:r>
            <w:proofErr w:type="spellEnd"/>
            <w:r>
              <w:rPr>
                <w:rFonts w:ascii="Arial" w:hAnsi="Arial" w:cs="Arial"/>
              </w:rPr>
              <w:t xml:space="preserve"> MSW, LSW</w:t>
            </w:r>
          </w:p>
          <w:p w14:paraId="52AA5744" w14:textId="0D4A2F4F" w:rsidR="00270875" w:rsidRDefault="007E194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hyperlink r:id="rId86" w:history="1">
              <w:r w:rsidR="00270875" w:rsidRPr="00E50E97">
                <w:rPr>
                  <w:rStyle w:val="Hyperlink"/>
                  <w:rFonts w:ascii="Arial" w:hAnsi="Arial" w:cs="Arial"/>
                </w:rPr>
                <w:t>beckymisegades@lakewoodhealthsystem.com</w:t>
              </w:r>
            </w:hyperlink>
          </w:p>
          <w:p w14:paraId="13328A0C" w14:textId="47B2B0ED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218-894-8858</w:t>
            </w:r>
          </w:p>
        </w:tc>
      </w:tr>
      <w:tr w:rsidR="00270875" w:rsidRPr="00C339B7" w14:paraId="7E9123DF" w14:textId="77777777" w:rsidTr="004B1772">
        <w:trPr>
          <w:cantSplit/>
        </w:trPr>
        <w:tc>
          <w:tcPr>
            <w:tcW w:w="3254" w:type="dxa"/>
          </w:tcPr>
          <w:p w14:paraId="6DBD5D48" w14:textId="3DB7AC7E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Lee Carlson Center</w:t>
            </w:r>
            <w:r>
              <w:rPr>
                <w:rFonts w:ascii="Arial" w:hAnsi="Arial" w:cs="Arial"/>
              </w:rPr>
              <w:t xml:space="preserve"> for Mental Health and Well-Being</w:t>
            </w:r>
          </w:p>
        </w:tc>
        <w:tc>
          <w:tcPr>
            <w:tcW w:w="2914" w:type="dxa"/>
          </w:tcPr>
          <w:p w14:paraId="70C9574A" w14:textId="77777777" w:rsidR="00270875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7954 University Ave NE</w:t>
            </w:r>
            <w:r w:rsidRPr="003C43E9">
              <w:rPr>
                <w:rFonts w:ascii="Arial" w:hAnsi="Arial" w:cs="Arial"/>
              </w:rPr>
              <w:br/>
              <w:t>Minneapolis, MN</w:t>
            </w:r>
          </w:p>
          <w:p w14:paraId="14B073C7" w14:textId="33120B2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Mult</w:t>
            </w:r>
            <w:proofErr w:type="spellEnd"/>
            <w:r>
              <w:rPr>
                <w:rFonts w:ascii="Arial" w:hAnsi="Arial" w:cs="Arial"/>
              </w:rPr>
              <w:t>. School districts/locations in the Metro)</w:t>
            </w:r>
          </w:p>
        </w:tc>
        <w:tc>
          <w:tcPr>
            <w:tcW w:w="2949" w:type="dxa"/>
          </w:tcPr>
          <w:p w14:paraId="505668A4" w14:textId="7715F420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Treatment with Adults with SPMI and School Based Mental Health Counseling</w:t>
            </w:r>
          </w:p>
        </w:tc>
        <w:tc>
          <w:tcPr>
            <w:tcW w:w="5013" w:type="dxa"/>
          </w:tcPr>
          <w:p w14:paraId="6B76A2FD" w14:textId="1DCF3F97" w:rsidR="00B70970" w:rsidRPr="00B70970" w:rsidRDefault="00B70970" w:rsidP="00270875">
            <w:pPr>
              <w:shd w:val="clear" w:color="auto" w:fill="FFFFFF"/>
              <w:rPr>
                <w:rFonts w:ascii="Arial" w:hAnsi="Arial" w:cs="Arial"/>
              </w:rPr>
            </w:pPr>
            <w:r w:rsidRPr="00B70970">
              <w:rPr>
                <w:rFonts w:ascii="Arial" w:hAnsi="Arial" w:cs="Arial"/>
              </w:rPr>
              <w:t>Sue Vang</w:t>
            </w:r>
          </w:p>
          <w:p w14:paraId="32C73B14" w14:textId="6B75709D" w:rsidR="00B70970" w:rsidRPr="00B70970" w:rsidRDefault="007E1941" w:rsidP="00270875">
            <w:pPr>
              <w:shd w:val="clear" w:color="auto" w:fill="FFFFFF"/>
              <w:rPr>
                <w:rFonts w:ascii="Arial" w:hAnsi="Arial" w:cs="Arial"/>
              </w:rPr>
            </w:pPr>
            <w:hyperlink r:id="rId87" w:history="1">
              <w:r w:rsidR="00B70970" w:rsidRPr="00B70970">
                <w:rPr>
                  <w:rStyle w:val="Hyperlink"/>
                  <w:rFonts w:ascii="Arial" w:hAnsi="Arial" w:cs="Arial"/>
                </w:rPr>
                <w:t>svang@leecarlsoncenter.org</w:t>
              </w:r>
            </w:hyperlink>
          </w:p>
          <w:p w14:paraId="0A171630" w14:textId="43684153" w:rsidR="00B70970" w:rsidRPr="00B70970" w:rsidRDefault="00B70970" w:rsidP="00270875">
            <w:pPr>
              <w:shd w:val="clear" w:color="auto" w:fill="FFFFFF"/>
              <w:rPr>
                <w:rFonts w:ascii="Arial" w:hAnsi="Arial" w:cs="Arial"/>
              </w:rPr>
            </w:pPr>
          </w:p>
          <w:p w14:paraId="49494268" w14:textId="3A55D69D" w:rsidR="00270875" w:rsidRPr="00B70970" w:rsidRDefault="007E1941" w:rsidP="00270875">
            <w:pPr>
              <w:shd w:val="clear" w:color="auto" w:fill="FFFFFF"/>
              <w:rPr>
                <w:rFonts w:ascii="Arial" w:hAnsi="Arial" w:cs="Arial"/>
              </w:rPr>
            </w:pPr>
            <w:hyperlink r:id="rId88" w:history="1">
              <w:r w:rsidR="00270875" w:rsidRPr="00B70970">
                <w:rPr>
                  <w:rStyle w:val="Hyperlink"/>
                  <w:rFonts w:ascii="Arial" w:hAnsi="Arial" w:cs="Arial"/>
                </w:rPr>
                <w:t>apply@leecarlsoncenter.org</w:t>
              </w:r>
            </w:hyperlink>
          </w:p>
          <w:p w14:paraId="16A8DF75" w14:textId="77777777" w:rsidR="00270875" w:rsidRPr="00B70970" w:rsidRDefault="00270875" w:rsidP="00270875">
            <w:pPr>
              <w:shd w:val="clear" w:color="auto" w:fill="FFFFFF"/>
              <w:rPr>
                <w:rFonts w:ascii="Arial" w:hAnsi="Arial" w:cs="Arial"/>
              </w:rPr>
            </w:pPr>
          </w:p>
          <w:p w14:paraId="4DD21288" w14:textId="62561855" w:rsidR="00270875" w:rsidRPr="00B70970" w:rsidRDefault="00270875" w:rsidP="00270875">
            <w:pPr>
              <w:shd w:val="clear" w:color="auto" w:fill="FFFFFF"/>
              <w:rPr>
                <w:rStyle w:val="Hyperlink"/>
                <w:rFonts w:ascii="Arial" w:hAnsi="Arial" w:cs="Arial"/>
              </w:rPr>
            </w:pPr>
            <w:r w:rsidRPr="00B70970">
              <w:rPr>
                <w:rFonts w:ascii="Arial" w:hAnsi="Arial" w:cs="Arial"/>
              </w:rPr>
              <w:fldChar w:fldCharType="begin"/>
            </w:r>
            <w:r w:rsidRPr="00B70970">
              <w:rPr>
                <w:rFonts w:ascii="Arial" w:hAnsi="Arial" w:cs="Arial"/>
              </w:rPr>
              <w:instrText xml:space="preserve"> HYPERLINK "https://leecarlsoncenter.org/careers" </w:instrText>
            </w:r>
            <w:r w:rsidRPr="00B70970">
              <w:rPr>
                <w:rFonts w:ascii="Arial" w:hAnsi="Arial" w:cs="Arial"/>
              </w:rPr>
              <w:fldChar w:fldCharType="separate"/>
            </w:r>
            <w:r w:rsidRPr="00B70970">
              <w:rPr>
                <w:rStyle w:val="Hyperlink"/>
                <w:rFonts w:ascii="Arial" w:hAnsi="Arial" w:cs="Arial"/>
              </w:rPr>
              <w:t>https://leecarlsoncenter.org/careers</w:t>
            </w:r>
          </w:p>
          <w:p w14:paraId="1DF94322" w14:textId="2CC668B7" w:rsidR="00270875" w:rsidRPr="00B70970" w:rsidRDefault="00270875" w:rsidP="00270875">
            <w:pPr>
              <w:shd w:val="clear" w:color="auto" w:fill="FFFFFF"/>
              <w:rPr>
                <w:rFonts w:ascii="Arial" w:hAnsi="Arial" w:cs="Arial"/>
                <w:shd w:val="clear" w:color="auto" w:fill="FFFFFF"/>
              </w:rPr>
            </w:pPr>
            <w:r w:rsidRPr="00B70970">
              <w:rPr>
                <w:rFonts w:ascii="Arial" w:hAnsi="Arial" w:cs="Arial"/>
              </w:rPr>
              <w:fldChar w:fldCharType="end"/>
            </w:r>
          </w:p>
        </w:tc>
      </w:tr>
      <w:tr w:rsidR="00270875" w:rsidRPr="00C339B7" w14:paraId="14FC8BF7" w14:textId="77777777" w:rsidTr="004B1772">
        <w:trPr>
          <w:cantSplit/>
        </w:trPr>
        <w:tc>
          <w:tcPr>
            <w:tcW w:w="3254" w:type="dxa"/>
          </w:tcPr>
          <w:p w14:paraId="211A2EE1" w14:textId="1BB2F014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lastRenderedPageBreak/>
              <w:t>Lighthouse Child &amp; Family Services</w:t>
            </w:r>
          </w:p>
        </w:tc>
        <w:tc>
          <w:tcPr>
            <w:tcW w:w="2914" w:type="dxa"/>
          </w:tcPr>
          <w:p w14:paraId="048533CD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160 3rd Ave NW</w:t>
            </w:r>
            <w:r w:rsidRPr="003C43E9">
              <w:rPr>
                <w:rFonts w:ascii="Arial" w:hAnsi="Arial" w:cs="Arial"/>
              </w:rPr>
              <w:br/>
              <w:t>Milaca, MN 56353</w:t>
            </w:r>
          </w:p>
        </w:tc>
        <w:tc>
          <w:tcPr>
            <w:tcW w:w="2949" w:type="dxa"/>
          </w:tcPr>
          <w:p w14:paraId="0520EC95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Therapy and mental health services for children, families and adults</w:t>
            </w:r>
          </w:p>
        </w:tc>
        <w:tc>
          <w:tcPr>
            <w:tcW w:w="5013" w:type="dxa"/>
          </w:tcPr>
          <w:p w14:paraId="381CC29C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Jennifer </w:t>
            </w:r>
            <w:proofErr w:type="spellStart"/>
            <w:r w:rsidRPr="003C43E9">
              <w:rPr>
                <w:rFonts w:ascii="Arial" w:hAnsi="Arial" w:cs="Arial"/>
              </w:rPr>
              <w:t>Goerger</w:t>
            </w:r>
            <w:proofErr w:type="spellEnd"/>
            <w:r w:rsidRPr="003C43E9">
              <w:rPr>
                <w:rFonts w:ascii="Arial" w:hAnsi="Arial" w:cs="Arial"/>
              </w:rPr>
              <w:t>, MSW, LICSW</w:t>
            </w:r>
          </w:p>
          <w:p w14:paraId="42629F28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320-983-8010</w:t>
            </w:r>
          </w:p>
          <w:p w14:paraId="5C809C1E" w14:textId="13CCCF39" w:rsidR="00270875" w:rsidRPr="003C43E9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hyperlink r:id="rId89" w:history="1">
              <w:r w:rsidR="00270875" w:rsidRPr="003C43E9">
                <w:rPr>
                  <w:rStyle w:val="Hyperlink"/>
                  <w:rFonts w:ascii="Arial" w:hAnsi="Arial" w:cs="Arial"/>
                </w:rPr>
                <w:t>jennifer@lighthouse.health</w:t>
              </w:r>
            </w:hyperlink>
          </w:p>
          <w:p w14:paraId="094DD90D" w14:textId="240C1326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35A4E6B" w14:textId="77777777" w:rsidR="00270875" w:rsidRPr="003C43E9" w:rsidRDefault="00270875" w:rsidP="00270875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3C43E9">
              <w:rPr>
                <w:rFonts w:ascii="Arial" w:hAnsi="Arial" w:cs="Arial"/>
                <w:color w:val="000000"/>
                <w:shd w:val="clear" w:color="auto" w:fill="FFFFFF"/>
              </w:rPr>
              <w:t>RaeAnn</w:t>
            </w:r>
            <w:proofErr w:type="spellEnd"/>
            <w:r w:rsidRPr="003C43E9">
              <w:rPr>
                <w:rFonts w:ascii="Arial" w:hAnsi="Arial" w:cs="Arial"/>
                <w:color w:val="000000"/>
                <w:shd w:val="clear" w:color="auto" w:fill="FFFFFF"/>
              </w:rPr>
              <w:t xml:space="preserve"> Hagen, MSW, LICSW</w:t>
            </w:r>
          </w:p>
          <w:p w14:paraId="5A7F1DBC" w14:textId="77777777" w:rsidR="00270875" w:rsidRPr="003C43E9" w:rsidRDefault="00270875" w:rsidP="00270875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43E9">
              <w:rPr>
                <w:rFonts w:ascii="Arial" w:hAnsi="Arial" w:cs="Arial"/>
                <w:color w:val="000000"/>
                <w:shd w:val="clear" w:color="auto" w:fill="FFFFFF"/>
              </w:rPr>
              <w:t>320-362-1245</w:t>
            </w:r>
          </w:p>
          <w:p w14:paraId="53B3BD8E" w14:textId="32954886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90" w:history="1">
              <w:r w:rsidR="00270875" w:rsidRPr="003C43E9">
                <w:rPr>
                  <w:rStyle w:val="Hyperlink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raeann@lighthouse.health</w:t>
              </w:r>
            </w:hyperlink>
          </w:p>
          <w:p w14:paraId="5B20D0F1" w14:textId="341EC68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2F8012F7" w14:textId="77777777" w:rsidTr="004B1772">
        <w:trPr>
          <w:cantSplit/>
        </w:trPr>
        <w:tc>
          <w:tcPr>
            <w:tcW w:w="3254" w:type="dxa"/>
          </w:tcPr>
          <w:p w14:paraId="7745DD9A" w14:textId="1C6A3C3A" w:rsidR="00270875" w:rsidRPr="00E62189" w:rsidRDefault="00270875" w:rsidP="00270875">
            <w:pPr>
              <w:rPr>
                <w:rFonts w:ascii="Arial" w:eastAsiaTheme="majorEastAsia" w:hAnsi="Arial" w:cs="Arial"/>
                <w:shd w:val="clear" w:color="auto" w:fill="FFFFFF"/>
              </w:rPr>
            </w:pPr>
            <w:r w:rsidRPr="00E62189">
              <w:rPr>
                <w:rFonts w:ascii="Arial" w:eastAsiaTheme="majorEastAsia" w:hAnsi="Arial" w:cs="Arial"/>
                <w:shd w:val="clear" w:color="auto" w:fill="FFFFFF"/>
              </w:rPr>
              <w:t>Lighthouse Counseling, LTD</w:t>
            </w:r>
          </w:p>
          <w:p w14:paraId="1AB88BDB" w14:textId="77777777" w:rsidR="00270875" w:rsidRPr="00E62189" w:rsidRDefault="00270875" w:rsidP="00270875">
            <w:pPr>
              <w:rPr>
                <w:rFonts w:ascii="Arial" w:eastAsiaTheme="majorEastAsia" w:hAnsi="Arial" w:cs="Arial"/>
              </w:rPr>
            </w:pPr>
          </w:p>
        </w:tc>
        <w:tc>
          <w:tcPr>
            <w:tcW w:w="2914" w:type="dxa"/>
          </w:tcPr>
          <w:p w14:paraId="3332261F" w14:textId="77777777" w:rsidR="00270875" w:rsidRPr="00E62189" w:rsidRDefault="00270875" w:rsidP="00270875">
            <w:pPr>
              <w:rPr>
                <w:rFonts w:ascii="Arial" w:eastAsiaTheme="majorEastAsia" w:hAnsi="Arial" w:cs="Arial"/>
                <w:shd w:val="clear" w:color="auto" w:fill="FFFFFF"/>
              </w:rPr>
            </w:pPr>
            <w:r w:rsidRPr="00E62189">
              <w:rPr>
                <w:rFonts w:ascii="Arial" w:eastAsiaTheme="majorEastAsia" w:hAnsi="Arial" w:cs="Arial"/>
                <w:shd w:val="clear" w:color="auto" w:fill="FFFFFF"/>
              </w:rPr>
              <w:t>1637 4th Avenue North #105</w:t>
            </w:r>
          </w:p>
          <w:p w14:paraId="25ED392C" w14:textId="77777777" w:rsidR="00270875" w:rsidRPr="00E62189" w:rsidRDefault="00270875" w:rsidP="00270875">
            <w:pPr>
              <w:rPr>
                <w:rFonts w:ascii="Arial" w:eastAsiaTheme="majorEastAsia" w:hAnsi="Arial" w:cs="Arial"/>
                <w:shd w:val="clear" w:color="auto" w:fill="FFFFFF"/>
              </w:rPr>
            </w:pPr>
            <w:r w:rsidRPr="00E62189">
              <w:rPr>
                <w:rFonts w:ascii="Arial" w:eastAsiaTheme="majorEastAsia" w:hAnsi="Arial" w:cs="Arial"/>
                <w:shd w:val="clear" w:color="auto" w:fill="FFFFFF"/>
              </w:rPr>
              <w:t>Sauk Rapids, MN 56379</w:t>
            </w:r>
          </w:p>
          <w:p w14:paraId="34DA13FF" w14:textId="77777777" w:rsidR="00270875" w:rsidRPr="00E62189" w:rsidRDefault="00270875" w:rsidP="00270875">
            <w:pPr>
              <w:spacing w:beforeLines="60" w:before="144" w:afterLines="60" w:after="144"/>
              <w:rPr>
                <w:rFonts w:ascii="Arial" w:eastAsiaTheme="majorEastAsia" w:hAnsi="Arial" w:cs="Arial"/>
              </w:rPr>
            </w:pPr>
          </w:p>
        </w:tc>
        <w:tc>
          <w:tcPr>
            <w:tcW w:w="2949" w:type="dxa"/>
          </w:tcPr>
          <w:p w14:paraId="2D3DE365" w14:textId="716DDC8E" w:rsidR="00270875" w:rsidRPr="00E62189" w:rsidRDefault="00270875" w:rsidP="00270875">
            <w:pPr>
              <w:spacing w:beforeLines="60" w:before="144" w:afterLines="60" w:after="144"/>
              <w:rPr>
                <w:rFonts w:ascii="Arial" w:eastAsiaTheme="majorEastAsia" w:hAnsi="Arial" w:cs="Arial"/>
              </w:rPr>
            </w:pPr>
            <w:r w:rsidRPr="00E62189">
              <w:rPr>
                <w:rFonts w:ascii="Arial" w:eastAsiaTheme="majorEastAsia" w:hAnsi="Arial" w:cs="Arial"/>
              </w:rPr>
              <w:t>Mental health counseling</w:t>
            </w:r>
          </w:p>
        </w:tc>
        <w:tc>
          <w:tcPr>
            <w:tcW w:w="5013" w:type="dxa"/>
          </w:tcPr>
          <w:p w14:paraId="720A137D" w14:textId="77777777" w:rsidR="00270875" w:rsidRPr="00E62189" w:rsidRDefault="00270875" w:rsidP="00270875">
            <w:pPr>
              <w:rPr>
                <w:rFonts w:ascii="Arial" w:eastAsiaTheme="majorEastAsia" w:hAnsi="Arial" w:cs="Arial"/>
                <w:shd w:val="clear" w:color="auto" w:fill="FFFFFF"/>
              </w:rPr>
            </w:pPr>
            <w:r w:rsidRPr="00E62189">
              <w:rPr>
                <w:rFonts w:ascii="Arial" w:eastAsiaTheme="majorEastAsia" w:hAnsi="Arial" w:cs="Arial"/>
                <w:shd w:val="clear" w:color="auto" w:fill="FFFFFF"/>
              </w:rPr>
              <w:t xml:space="preserve">Eileen </w:t>
            </w:r>
            <w:proofErr w:type="spellStart"/>
            <w:r w:rsidRPr="00E62189">
              <w:rPr>
                <w:rFonts w:ascii="Arial" w:eastAsiaTheme="majorEastAsia" w:hAnsi="Arial" w:cs="Arial"/>
                <w:shd w:val="clear" w:color="auto" w:fill="FFFFFF"/>
              </w:rPr>
              <w:t>Dummer</w:t>
            </w:r>
            <w:proofErr w:type="spellEnd"/>
          </w:p>
          <w:p w14:paraId="079AA0BE" w14:textId="5379787A" w:rsidR="00270875" w:rsidRPr="00E62189" w:rsidRDefault="00270875" w:rsidP="00270875">
            <w:pPr>
              <w:rPr>
                <w:rFonts w:ascii="Arial" w:eastAsiaTheme="majorEastAsia" w:hAnsi="Arial" w:cs="Arial"/>
                <w:shd w:val="clear" w:color="auto" w:fill="FFFFFF"/>
              </w:rPr>
            </w:pPr>
            <w:r w:rsidRPr="00E62189">
              <w:rPr>
                <w:rFonts w:ascii="Arial" w:eastAsiaTheme="majorEastAsia" w:hAnsi="Arial" w:cs="Arial"/>
                <w:shd w:val="clear" w:color="auto" w:fill="FFFFFF"/>
              </w:rPr>
              <w:t>320-296-3098</w:t>
            </w:r>
          </w:p>
          <w:p w14:paraId="760FCB17" w14:textId="77777777" w:rsidR="00270875" w:rsidRPr="00E62189" w:rsidRDefault="00270875" w:rsidP="00270875">
            <w:pPr>
              <w:rPr>
                <w:rFonts w:ascii="Arial" w:eastAsiaTheme="majorEastAsia" w:hAnsi="Arial" w:cs="Arial"/>
              </w:rPr>
            </w:pPr>
          </w:p>
          <w:p w14:paraId="36CC4509" w14:textId="3D7EFB62" w:rsidR="00270875" w:rsidRDefault="007E1941" w:rsidP="00270875">
            <w:pPr>
              <w:pStyle w:val="NoSpacing"/>
              <w:rPr>
                <w:rStyle w:val="Hyperlink"/>
                <w:rFonts w:ascii="Arial" w:eastAsiaTheme="majorEastAsia" w:hAnsi="Arial" w:cs="Arial"/>
                <w:shd w:val="clear" w:color="auto" w:fill="FFFFFF"/>
              </w:rPr>
            </w:pPr>
            <w:hyperlink r:id="rId91" w:history="1">
              <w:r w:rsidR="00270875" w:rsidRPr="00E62189">
                <w:rPr>
                  <w:rStyle w:val="Hyperlink"/>
                  <w:rFonts w:ascii="Arial" w:eastAsiaTheme="majorEastAsia" w:hAnsi="Arial" w:cs="Arial"/>
                  <w:shd w:val="clear" w:color="auto" w:fill="FFFFFF"/>
                </w:rPr>
                <w:t>eileend@lighousecounseling.com</w:t>
              </w:r>
            </w:hyperlink>
          </w:p>
          <w:p w14:paraId="4B7EB897" w14:textId="42E5513A" w:rsidR="00270875" w:rsidRDefault="00270875" w:rsidP="00270875">
            <w:pPr>
              <w:pStyle w:val="NoSpacing"/>
              <w:rPr>
                <w:rStyle w:val="Hyperlink"/>
                <w:rFonts w:ascii="Arial" w:eastAsiaTheme="majorEastAsia" w:hAnsi="Arial" w:cs="Arial"/>
                <w:shd w:val="clear" w:color="auto" w:fill="FFFFFF"/>
              </w:rPr>
            </w:pPr>
          </w:p>
          <w:p w14:paraId="7269F31C" w14:textId="77777777" w:rsidR="00270875" w:rsidRPr="00E62189" w:rsidRDefault="00270875" w:rsidP="00270875">
            <w:pPr>
              <w:pStyle w:val="NoSpacing"/>
              <w:rPr>
                <w:rStyle w:val="Hyperlink"/>
                <w:rFonts w:ascii="Arial" w:eastAsiaTheme="majorEastAsia" w:hAnsi="Arial" w:cs="Arial"/>
                <w:shd w:val="clear" w:color="auto" w:fill="FFFFFF"/>
              </w:rPr>
            </w:pPr>
          </w:p>
          <w:p w14:paraId="3A4977A7" w14:textId="6BF1D02D" w:rsidR="00270875" w:rsidRPr="00E62189" w:rsidRDefault="00270875" w:rsidP="00270875">
            <w:pPr>
              <w:pStyle w:val="NoSpacing"/>
              <w:rPr>
                <w:rFonts w:ascii="Arial" w:eastAsiaTheme="majorEastAsia" w:hAnsi="Arial" w:cs="Arial"/>
              </w:rPr>
            </w:pPr>
          </w:p>
        </w:tc>
      </w:tr>
      <w:tr w:rsidR="00270875" w:rsidRPr="00C339B7" w14:paraId="50E628B1" w14:textId="77777777" w:rsidTr="004B1772">
        <w:trPr>
          <w:cantSplit/>
        </w:trPr>
        <w:tc>
          <w:tcPr>
            <w:tcW w:w="3254" w:type="dxa"/>
          </w:tcPr>
          <w:p w14:paraId="38EB2D63" w14:textId="4E21E8F0" w:rsidR="00270875" w:rsidRPr="00E62189" w:rsidRDefault="00270875" w:rsidP="00270875">
            <w:pPr>
              <w:rPr>
                <w:rFonts w:ascii="Arial" w:eastAsiaTheme="majorEastAsia" w:hAnsi="Arial" w:cs="Arial"/>
                <w:shd w:val="clear" w:color="auto" w:fill="FFFFFF"/>
              </w:rPr>
            </w:pPr>
            <w:r>
              <w:rPr>
                <w:rFonts w:ascii="Arial" w:eastAsiaTheme="majorEastAsia" w:hAnsi="Arial" w:cs="Arial"/>
                <w:shd w:val="clear" w:color="auto" w:fill="FFFFFF"/>
              </w:rPr>
              <w:t>Life Stance</w:t>
            </w:r>
          </w:p>
        </w:tc>
        <w:tc>
          <w:tcPr>
            <w:tcW w:w="2914" w:type="dxa"/>
          </w:tcPr>
          <w:p w14:paraId="79F689F7" w14:textId="4993E427" w:rsidR="00270875" w:rsidRDefault="00270875" w:rsidP="00270875">
            <w:pPr>
              <w:rPr>
                <w:rFonts w:ascii="Arial" w:eastAsiaTheme="majorEastAsia" w:hAnsi="Arial" w:cs="Arial"/>
                <w:shd w:val="clear" w:color="auto" w:fill="FFFFFF"/>
              </w:rPr>
            </w:pPr>
            <w:r>
              <w:rPr>
                <w:rFonts w:ascii="Arial" w:eastAsiaTheme="majorEastAsia" w:hAnsi="Arial" w:cs="Arial"/>
                <w:shd w:val="clear" w:color="auto" w:fill="FFFFFF"/>
              </w:rPr>
              <w:t>Multiple Locations in MN, Corporate Office - AZ</w:t>
            </w:r>
          </w:p>
          <w:p w14:paraId="31390343" w14:textId="5058CE7E" w:rsidR="00270875" w:rsidRPr="00E62189" w:rsidRDefault="00270875" w:rsidP="00270875">
            <w:pPr>
              <w:rPr>
                <w:rFonts w:ascii="Arial" w:eastAsiaTheme="majorEastAsia" w:hAnsi="Arial" w:cs="Arial"/>
                <w:shd w:val="clear" w:color="auto" w:fill="FFFFFF"/>
              </w:rPr>
            </w:pPr>
          </w:p>
        </w:tc>
        <w:tc>
          <w:tcPr>
            <w:tcW w:w="2949" w:type="dxa"/>
          </w:tcPr>
          <w:p w14:paraId="733EE213" w14:textId="4F57A93A" w:rsidR="00270875" w:rsidRPr="00E62189" w:rsidRDefault="00270875" w:rsidP="00270875">
            <w:pPr>
              <w:spacing w:beforeLines="60" w:before="144" w:afterLines="60" w:after="144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Mental health services, school based, community, multiple locations in Central MN.</w:t>
            </w:r>
          </w:p>
        </w:tc>
        <w:tc>
          <w:tcPr>
            <w:tcW w:w="5013" w:type="dxa"/>
          </w:tcPr>
          <w:p w14:paraId="33FB6550" w14:textId="7722F0F5" w:rsidR="00270875" w:rsidRDefault="00270875" w:rsidP="00270875">
            <w:pPr>
              <w:rPr>
                <w:rFonts w:ascii="Arial" w:eastAsiaTheme="majorEastAsia" w:hAnsi="Arial" w:cs="Arial"/>
                <w:shd w:val="clear" w:color="auto" w:fill="FFFFFF"/>
              </w:rPr>
            </w:pPr>
            <w:r>
              <w:rPr>
                <w:rFonts w:ascii="Arial" w:eastAsiaTheme="majorEastAsia" w:hAnsi="Arial" w:cs="Arial"/>
                <w:shd w:val="clear" w:color="auto" w:fill="FFFFFF"/>
              </w:rPr>
              <w:t>Melissa Cribb MS, LPCC</w:t>
            </w:r>
          </w:p>
          <w:p w14:paraId="1282CE2F" w14:textId="1BFADE18" w:rsidR="00270875" w:rsidRDefault="007E1941" w:rsidP="00270875">
            <w:pPr>
              <w:rPr>
                <w:rFonts w:ascii="Arial" w:eastAsiaTheme="majorEastAsia" w:hAnsi="Arial" w:cs="Arial"/>
                <w:shd w:val="clear" w:color="auto" w:fill="FFFFFF"/>
              </w:rPr>
            </w:pPr>
            <w:hyperlink r:id="rId92" w:history="1">
              <w:r w:rsidR="00270875" w:rsidRPr="0088035F">
                <w:rPr>
                  <w:rStyle w:val="Hyperlink"/>
                  <w:rFonts w:ascii="Arial" w:eastAsiaTheme="majorEastAsia" w:hAnsi="Arial" w:cs="Arial"/>
                  <w:shd w:val="clear" w:color="auto" w:fill="FFFFFF"/>
                </w:rPr>
                <w:t>Melissa.cribb@lifestance.com</w:t>
              </w:r>
            </w:hyperlink>
          </w:p>
          <w:p w14:paraId="1BD4E658" w14:textId="34824CBD" w:rsidR="00270875" w:rsidRDefault="00270875" w:rsidP="00270875">
            <w:pPr>
              <w:rPr>
                <w:rFonts w:ascii="Arial" w:eastAsiaTheme="majorEastAsia" w:hAnsi="Arial" w:cs="Arial"/>
                <w:shd w:val="clear" w:color="auto" w:fill="FFFFFF"/>
              </w:rPr>
            </w:pPr>
          </w:p>
          <w:p w14:paraId="05C6D098" w14:textId="52B10CBA" w:rsidR="00270875" w:rsidRDefault="00270875" w:rsidP="00270875">
            <w:pPr>
              <w:rPr>
                <w:rFonts w:ascii="Arial" w:eastAsiaTheme="majorEastAsia" w:hAnsi="Arial" w:cs="Arial"/>
                <w:shd w:val="clear" w:color="auto" w:fill="FFFFFF"/>
              </w:rPr>
            </w:pPr>
            <w:r>
              <w:rPr>
                <w:rFonts w:ascii="Arial" w:eastAsiaTheme="majorEastAsia" w:hAnsi="Arial" w:cs="Arial"/>
                <w:shd w:val="clear" w:color="auto" w:fill="FFFFFF"/>
              </w:rPr>
              <w:t>651-380-6826</w:t>
            </w:r>
          </w:p>
          <w:p w14:paraId="4E73F0B5" w14:textId="36C7D88E" w:rsidR="00270875" w:rsidRPr="00E62189" w:rsidRDefault="00270875" w:rsidP="00270875">
            <w:pPr>
              <w:rPr>
                <w:rFonts w:ascii="Arial" w:eastAsiaTheme="majorEastAsia" w:hAnsi="Arial" w:cs="Arial"/>
                <w:shd w:val="clear" w:color="auto" w:fill="FFFFFF"/>
              </w:rPr>
            </w:pPr>
          </w:p>
        </w:tc>
      </w:tr>
      <w:tr w:rsidR="00270875" w:rsidRPr="00C339B7" w14:paraId="2FA9B453" w14:textId="77777777" w:rsidTr="004B1772">
        <w:trPr>
          <w:cantSplit/>
        </w:trPr>
        <w:tc>
          <w:tcPr>
            <w:tcW w:w="3254" w:type="dxa"/>
          </w:tcPr>
          <w:p w14:paraId="3792311D" w14:textId="0CE7CFE2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Lutheran Social Services of MN</w:t>
            </w:r>
          </w:p>
          <w:p w14:paraId="7E72E9B7" w14:textId="77777777" w:rsidR="00270875" w:rsidRPr="00375F80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375F80">
              <w:rPr>
                <w:rFonts w:ascii="Arial" w:hAnsi="Arial" w:cs="Arial"/>
                <w:b/>
              </w:rPr>
              <w:t>Behavioral Health</w:t>
            </w:r>
          </w:p>
        </w:tc>
        <w:tc>
          <w:tcPr>
            <w:tcW w:w="2914" w:type="dxa"/>
          </w:tcPr>
          <w:p w14:paraId="197D1CED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22 Wilson Ave NE, #110</w:t>
            </w:r>
            <w:r w:rsidRPr="003C43E9">
              <w:rPr>
                <w:rFonts w:ascii="Arial" w:hAnsi="Arial" w:cs="Arial"/>
              </w:rPr>
              <w:br/>
              <w:t>St. Cloud, MN 56302-6069</w:t>
            </w:r>
          </w:p>
        </w:tc>
        <w:tc>
          <w:tcPr>
            <w:tcW w:w="2949" w:type="dxa"/>
          </w:tcPr>
          <w:p w14:paraId="6FCB64EB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Children and families with mental health conditions, trauma, and in foster care</w:t>
            </w:r>
          </w:p>
        </w:tc>
        <w:tc>
          <w:tcPr>
            <w:tcW w:w="5013" w:type="dxa"/>
          </w:tcPr>
          <w:p w14:paraId="2EC03668" w14:textId="0E3A7451" w:rsidR="00375F80" w:rsidRDefault="00375F80" w:rsidP="002708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Chad Rhoads (St. Cloud Office)</w:t>
            </w:r>
          </w:p>
          <w:p w14:paraId="0DA49640" w14:textId="050D9514" w:rsidR="00375F80" w:rsidRDefault="007E1941" w:rsidP="00270875">
            <w:pPr>
              <w:pStyle w:val="NoSpacing"/>
              <w:rPr>
                <w:rFonts w:ascii="Arial" w:hAnsi="Arial" w:cs="Arial"/>
              </w:rPr>
            </w:pPr>
            <w:hyperlink r:id="rId93" w:history="1">
              <w:r w:rsidR="00375F80" w:rsidRPr="00987096">
                <w:rPr>
                  <w:rStyle w:val="Hyperlink"/>
                  <w:rFonts w:ascii="Arial" w:hAnsi="Arial" w:cs="Arial"/>
                </w:rPr>
                <w:t>Chad.rhoads@lssmn.org</w:t>
              </w:r>
            </w:hyperlink>
          </w:p>
          <w:p w14:paraId="60005DE1" w14:textId="11300240" w:rsidR="00270875" w:rsidRDefault="00375F80" w:rsidP="002708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320-251-7700</w:t>
            </w:r>
          </w:p>
          <w:p w14:paraId="6F6D810B" w14:textId="77777777" w:rsidR="00270875" w:rsidRPr="00893B9B" w:rsidRDefault="00270875" w:rsidP="00270875">
            <w:pPr>
              <w:pStyle w:val="NoSpacing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14:paraId="3822A40B" w14:textId="7C6E03F4" w:rsidR="00375F80" w:rsidRDefault="00375F80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Macey Lee (Minneapolis Office)</w:t>
            </w:r>
          </w:p>
          <w:p w14:paraId="4ACAF07E" w14:textId="63386BE6" w:rsidR="00375F80" w:rsidRPr="00375F80" w:rsidRDefault="00375F80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</w:rPr>
              <w:t>Macey.Lee@lssmn.org</w:t>
            </w:r>
          </w:p>
          <w:p w14:paraId="68EB8DBF" w14:textId="38012021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70875" w:rsidRPr="00C339B7" w14:paraId="7A9B943B" w14:textId="77777777" w:rsidTr="004B1772">
        <w:trPr>
          <w:cantSplit/>
        </w:trPr>
        <w:tc>
          <w:tcPr>
            <w:tcW w:w="3254" w:type="dxa"/>
          </w:tcPr>
          <w:p w14:paraId="1C77A920" w14:textId="1D5C9C12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lastRenderedPageBreak/>
              <w:t>Lutheran Social Services of MN</w:t>
            </w:r>
          </w:p>
          <w:p w14:paraId="359FE35A" w14:textId="5A634C8D" w:rsidR="00270875" w:rsidRPr="002B49D8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2B49D8">
              <w:rPr>
                <w:rFonts w:ascii="Arial" w:hAnsi="Arial" w:cs="Arial"/>
                <w:b/>
              </w:rPr>
              <w:t>Metro Homeless Youth/Street Outreach</w:t>
            </w:r>
          </w:p>
        </w:tc>
        <w:tc>
          <w:tcPr>
            <w:tcW w:w="2914" w:type="dxa"/>
          </w:tcPr>
          <w:p w14:paraId="51E1CC69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501 </w:t>
            </w:r>
            <w:proofErr w:type="spellStart"/>
            <w:r w:rsidRPr="003C43E9">
              <w:rPr>
                <w:rFonts w:ascii="Arial" w:hAnsi="Arial" w:cs="Arial"/>
              </w:rPr>
              <w:t>Asburg</w:t>
            </w:r>
            <w:proofErr w:type="spellEnd"/>
            <w:r w:rsidRPr="003C43E9">
              <w:rPr>
                <w:rFonts w:ascii="Arial" w:hAnsi="Arial" w:cs="Arial"/>
              </w:rPr>
              <w:t xml:space="preserve"> Street</w:t>
            </w:r>
            <w:r w:rsidRPr="003C43E9">
              <w:rPr>
                <w:rFonts w:ascii="Arial" w:hAnsi="Arial" w:cs="Arial"/>
              </w:rPr>
              <w:br/>
              <w:t>St. Paul, MN 55104</w:t>
            </w:r>
          </w:p>
        </w:tc>
        <w:tc>
          <w:tcPr>
            <w:tcW w:w="2949" w:type="dxa"/>
          </w:tcPr>
          <w:p w14:paraId="5E6BB461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Outreach with new clients, needs assessment intervention, community engagement, policy influence</w:t>
            </w:r>
          </w:p>
        </w:tc>
        <w:tc>
          <w:tcPr>
            <w:tcW w:w="5013" w:type="dxa"/>
          </w:tcPr>
          <w:p w14:paraId="1777A397" w14:textId="6C047FB9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Monica Jones</w:t>
            </w:r>
          </w:p>
          <w:p w14:paraId="63CB984B" w14:textId="7FE306E9" w:rsidR="00270875" w:rsidRPr="003C43E9" w:rsidRDefault="00484961" w:rsidP="002708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651-</w:t>
            </w:r>
            <w:r w:rsidR="00270875" w:rsidRPr="003C43E9">
              <w:rPr>
                <w:rFonts w:ascii="Arial" w:hAnsi="Arial" w:cs="Arial"/>
              </w:rPr>
              <w:t>470-8801</w:t>
            </w:r>
          </w:p>
          <w:p w14:paraId="2E47FD39" w14:textId="77777777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</w:p>
          <w:p w14:paraId="149E572E" w14:textId="1C52C478" w:rsidR="00270875" w:rsidRPr="003C43E9" w:rsidRDefault="007E1941" w:rsidP="00270875">
            <w:pPr>
              <w:pStyle w:val="NoSpacing"/>
              <w:rPr>
                <w:rFonts w:ascii="Arial" w:hAnsi="Arial" w:cs="Arial"/>
              </w:rPr>
            </w:pPr>
            <w:hyperlink r:id="rId94" w:history="1">
              <w:r w:rsidR="00270875" w:rsidRPr="003C43E9">
                <w:rPr>
                  <w:rStyle w:val="Hyperlink"/>
                  <w:rFonts w:ascii="Arial" w:hAnsi="Arial" w:cs="Arial"/>
                </w:rPr>
                <w:t>Monica.jones@lssmn.org</w:t>
              </w:r>
            </w:hyperlink>
            <w:r w:rsidR="00270875" w:rsidRPr="003C43E9">
              <w:rPr>
                <w:rFonts w:ascii="Arial" w:hAnsi="Arial" w:cs="Arial"/>
              </w:rPr>
              <w:t xml:space="preserve"> </w:t>
            </w:r>
          </w:p>
          <w:p w14:paraId="19E745EB" w14:textId="77777777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</w:p>
          <w:p w14:paraId="198342B3" w14:textId="51468849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TS: Eric Roberts</w:t>
            </w:r>
          </w:p>
          <w:p w14:paraId="64F3DE14" w14:textId="1161D315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612-</w:t>
            </w:r>
            <w:r w:rsidRPr="003C43E9">
              <w:rPr>
                <w:rFonts w:ascii="Arial" w:hAnsi="Arial" w:cs="Arial"/>
              </w:rPr>
              <w:t>889-3071</w:t>
            </w:r>
          </w:p>
        </w:tc>
      </w:tr>
      <w:tr w:rsidR="00270875" w:rsidRPr="00C339B7" w14:paraId="1E2B0D71" w14:textId="77777777" w:rsidTr="004B1772">
        <w:trPr>
          <w:cantSplit/>
        </w:trPr>
        <w:tc>
          <w:tcPr>
            <w:tcW w:w="3254" w:type="dxa"/>
          </w:tcPr>
          <w:p w14:paraId="3D929C03" w14:textId="5B14E47A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Lutheran Social Services of MN</w:t>
            </w:r>
          </w:p>
          <w:p w14:paraId="4B8E1627" w14:textId="3B26ABB1" w:rsidR="00270875" w:rsidRPr="002B49D8" w:rsidRDefault="002B49D8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Immigrant and </w:t>
            </w:r>
            <w:r w:rsidR="00270875" w:rsidRPr="002B49D8">
              <w:rPr>
                <w:rFonts w:ascii="Arial" w:hAnsi="Arial" w:cs="Arial"/>
                <w:b/>
              </w:rPr>
              <w:t>Refugee Services</w:t>
            </w:r>
          </w:p>
          <w:p w14:paraId="3C77ED3E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5FD5284E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22 Wilson Ave NE</w:t>
            </w:r>
            <w:r w:rsidRPr="003C43E9">
              <w:rPr>
                <w:rFonts w:ascii="Arial" w:hAnsi="Arial" w:cs="Arial"/>
              </w:rPr>
              <w:br/>
              <w:t>St. Cloud, MN 56304</w:t>
            </w:r>
          </w:p>
        </w:tc>
        <w:tc>
          <w:tcPr>
            <w:tcW w:w="2949" w:type="dxa"/>
          </w:tcPr>
          <w:p w14:paraId="0F782ECD" w14:textId="6AF63954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Services for refugees and immigrants</w:t>
            </w:r>
          </w:p>
        </w:tc>
        <w:tc>
          <w:tcPr>
            <w:tcW w:w="5013" w:type="dxa"/>
          </w:tcPr>
          <w:p w14:paraId="259120B3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Karin Blythe</w:t>
            </w:r>
          </w:p>
          <w:p w14:paraId="4BA03257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320-428-0833</w:t>
            </w:r>
          </w:p>
          <w:p w14:paraId="5BB8201A" w14:textId="77777777" w:rsidR="00270875" w:rsidRPr="003C43E9" w:rsidRDefault="007E1941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95" w:history="1">
              <w:r w:rsidR="00270875" w:rsidRPr="003C43E9">
                <w:rPr>
                  <w:rFonts w:ascii="Arial" w:hAnsi="Arial" w:cs="Arial"/>
                  <w:color w:val="0563C1" w:themeColor="hyperlink"/>
                  <w:sz w:val="21"/>
                  <w:szCs w:val="21"/>
                  <w:u w:val="single"/>
                  <w:shd w:val="clear" w:color="auto" w:fill="FFFFFF"/>
                </w:rPr>
                <w:t>karin.blythe@lssmn.org</w:t>
              </w:r>
            </w:hyperlink>
          </w:p>
          <w:p w14:paraId="10A8289F" w14:textId="35FC27D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7234AA61" w14:textId="77777777" w:rsidTr="004B1772">
        <w:trPr>
          <w:cantSplit/>
        </w:trPr>
        <w:tc>
          <w:tcPr>
            <w:tcW w:w="3254" w:type="dxa"/>
          </w:tcPr>
          <w:p w14:paraId="06665023" w14:textId="19276774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Lutheran Social Services of MN</w:t>
            </w:r>
          </w:p>
          <w:p w14:paraId="561710DA" w14:textId="22B112EE" w:rsidR="00270875" w:rsidRPr="002B49D8" w:rsidRDefault="00270875" w:rsidP="00270875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2B49D8">
              <w:rPr>
                <w:rFonts w:ascii="Arial" w:hAnsi="Arial" w:cs="Arial"/>
                <w:b/>
              </w:rPr>
              <w:t>School Based Mental Health</w:t>
            </w:r>
          </w:p>
        </w:tc>
        <w:tc>
          <w:tcPr>
            <w:tcW w:w="2914" w:type="dxa"/>
          </w:tcPr>
          <w:p w14:paraId="764AB865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22 Wilson Ave NE</w:t>
            </w:r>
            <w:r w:rsidRPr="003C43E9">
              <w:rPr>
                <w:rFonts w:ascii="Arial" w:hAnsi="Arial" w:cs="Arial"/>
              </w:rPr>
              <w:br/>
              <w:t>St. Cloud, MN 56304</w:t>
            </w:r>
          </w:p>
          <w:p w14:paraId="4DEE5FF9" w14:textId="1AC6050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(locations throughout central MN)</w:t>
            </w:r>
          </w:p>
        </w:tc>
        <w:tc>
          <w:tcPr>
            <w:tcW w:w="2949" w:type="dxa"/>
          </w:tcPr>
          <w:p w14:paraId="4CE4B90F" w14:textId="3FAB1943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based mental health services</w:t>
            </w:r>
          </w:p>
        </w:tc>
        <w:tc>
          <w:tcPr>
            <w:tcW w:w="5013" w:type="dxa"/>
          </w:tcPr>
          <w:p w14:paraId="5EE42EA5" w14:textId="1F8AD937" w:rsidR="00577FA7" w:rsidRDefault="00A133EA" w:rsidP="00577FA7">
            <w:pPr>
              <w:spacing w:line="330" w:lineRule="atLeas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Chad Rhoad</w:t>
            </w:r>
            <w:r w:rsidR="00577FA7">
              <w:rPr>
                <w:rFonts w:ascii="Arial" w:hAnsi="Arial" w:cs="Arial"/>
                <w:shd w:val="clear" w:color="auto" w:fill="FFFFFF"/>
              </w:rPr>
              <w:t>s, Program Director</w:t>
            </w:r>
          </w:p>
          <w:p w14:paraId="3E2812F9" w14:textId="77777777" w:rsidR="00577FA7" w:rsidRDefault="00577FA7" w:rsidP="00577FA7">
            <w:pPr>
              <w:spacing w:line="330" w:lineRule="atLeas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320-251-7700</w:t>
            </w:r>
          </w:p>
          <w:p w14:paraId="0E7258E0" w14:textId="13D3B579" w:rsidR="00577FA7" w:rsidRDefault="007E1941" w:rsidP="00577FA7">
            <w:pPr>
              <w:spacing w:line="330" w:lineRule="atLeast"/>
              <w:rPr>
                <w:rFonts w:ascii="Arial" w:hAnsi="Arial" w:cs="Arial"/>
                <w:shd w:val="clear" w:color="auto" w:fill="FFFFFF"/>
              </w:rPr>
            </w:pPr>
            <w:hyperlink r:id="rId96" w:history="1">
              <w:r w:rsidR="00A133EA" w:rsidRPr="00A04C39">
                <w:rPr>
                  <w:rStyle w:val="Hyperlink"/>
                  <w:rFonts w:ascii="Arial" w:hAnsi="Arial" w:cs="Arial"/>
                  <w:shd w:val="clear" w:color="auto" w:fill="FFFFFF"/>
                </w:rPr>
                <w:t>Chad.rhoads@lssmn.org</w:t>
              </w:r>
            </w:hyperlink>
          </w:p>
          <w:p w14:paraId="36BCD850" w14:textId="67A1A1F7" w:rsidR="00577FA7" w:rsidRDefault="00577FA7" w:rsidP="00577FA7">
            <w:pPr>
              <w:spacing w:line="330" w:lineRule="atLeast"/>
              <w:rPr>
                <w:rFonts w:ascii="Arial" w:hAnsi="Arial" w:cs="Arial"/>
                <w:shd w:val="clear" w:color="auto" w:fill="FFFFFF"/>
              </w:rPr>
            </w:pPr>
          </w:p>
          <w:p w14:paraId="3ECF5E77" w14:textId="02AF48D3" w:rsidR="00577FA7" w:rsidRDefault="00577FA7" w:rsidP="00577FA7">
            <w:pPr>
              <w:spacing w:line="330" w:lineRule="atLeas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Clinical Supervisor</w:t>
            </w:r>
          </w:p>
          <w:p w14:paraId="6439C8DF" w14:textId="5F441C35" w:rsidR="00577FA7" w:rsidRDefault="007E1941" w:rsidP="00577FA7">
            <w:pPr>
              <w:spacing w:line="330" w:lineRule="atLeast"/>
              <w:rPr>
                <w:rFonts w:ascii="Arial" w:hAnsi="Arial" w:cs="Arial"/>
                <w:shd w:val="clear" w:color="auto" w:fill="FFFFFF"/>
              </w:rPr>
            </w:pPr>
            <w:hyperlink r:id="rId97" w:history="1">
              <w:r w:rsidR="00A133EA" w:rsidRPr="00A04C39">
                <w:rPr>
                  <w:rStyle w:val="Hyperlink"/>
                  <w:rFonts w:ascii="Arial" w:hAnsi="Arial" w:cs="Arial"/>
                  <w:shd w:val="clear" w:color="auto" w:fill="FFFFFF"/>
                </w:rPr>
                <w:t>Kirsten.tchida@lssmn.org</w:t>
              </w:r>
            </w:hyperlink>
          </w:p>
          <w:p w14:paraId="7D9C59F9" w14:textId="779D2FA5" w:rsidR="00270875" w:rsidRPr="00634E07" w:rsidRDefault="00270875" w:rsidP="00577FA7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270875" w:rsidRPr="00C339B7" w14:paraId="4802B9E2" w14:textId="77777777" w:rsidTr="004B1772">
        <w:trPr>
          <w:cantSplit/>
        </w:trPr>
        <w:tc>
          <w:tcPr>
            <w:tcW w:w="3254" w:type="dxa"/>
          </w:tcPr>
          <w:p w14:paraId="60770D23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M Health Fairview</w:t>
            </w:r>
          </w:p>
          <w:p w14:paraId="1B4C808F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31E611A6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420 Delaware St SE</w:t>
            </w:r>
          </w:p>
          <w:p w14:paraId="623FDB14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Minneapolis, MN  55455</w:t>
            </w:r>
          </w:p>
          <w:p w14:paraId="60ECBEA5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755AB1D4" w14:textId="6F32BAA3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Hospital social work</w:t>
            </w:r>
          </w:p>
        </w:tc>
        <w:tc>
          <w:tcPr>
            <w:tcW w:w="5013" w:type="dxa"/>
          </w:tcPr>
          <w:p w14:paraId="74A02951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Jana Gorman, MSW, LGSW #26695</w:t>
            </w:r>
          </w:p>
          <w:p w14:paraId="3F5E03AF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612-273-3371</w:t>
            </w:r>
          </w:p>
          <w:p w14:paraId="14C022C6" w14:textId="77777777" w:rsidR="00270875" w:rsidRPr="003C43E9" w:rsidRDefault="007E1941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98" w:history="1">
              <w:r w:rsidR="00270875" w:rsidRPr="003C43E9">
                <w:rPr>
                  <w:rFonts w:ascii="Arial" w:hAnsi="Arial" w:cs="Arial"/>
                  <w:color w:val="0563C1" w:themeColor="hyperlink"/>
                  <w:sz w:val="21"/>
                  <w:szCs w:val="21"/>
                  <w:u w:val="single"/>
                  <w:shd w:val="clear" w:color="auto" w:fill="FFFFFF"/>
                </w:rPr>
                <w:t>Jgorman3@fairview.org</w:t>
              </w:r>
            </w:hyperlink>
          </w:p>
          <w:p w14:paraId="2A02C35F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470DEB41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Alyssa </w:t>
            </w:r>
            <w:proofErr w:type="spellStart"/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Dunnwald</w:t>
            </w:r>
            <w:proofErr w:type="spellEnd"/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MSW, LICSW #21697</w:t>
            </w:r>
          </w:p>
          <w:p w14:paraId="7C06EAFC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612-273-6451</w:t>
            </w:r>
          </w:p>
          <w:p w14:paraId="38ABB6BF" w14:textId="77777777" w:rsidR="00270875" w:rsidRDefault="007E1941" w:rsidP="00270875">
            <w:pPr>
              <w:rPr>
                <w:rFonts w:ascii="Arial" w:hAnsi="Arial" w:cs="Arial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hyperlink r:id="rId99" w:history="1">
              <w:r w:rsidR="00270875" w:rsidRPr="003C43E9">
                <w:rPr>
                  <w:rFonts w:ascii="Arial" w:hAnsi="Arial" w:cs="Arial"/>
                  <w:color w:val="0563C1" w:themeColor="hyperlink"/>
                  <w:sz w:val="21"/>
                  <w:szCs w:val="21"/>
                  <w:u w:val="single"/>
                  <w:shd w:val="clear" w:color="auto" w:fill="FFFFFF"/>
                </w:rPr>
                <w:t>adunnwa1@fairview.org</w:t>
              </w:r>
            </w:hyperlink>
          </w:p>
          <w:p w14:paraId="336515D1" w14:textId="0ED26650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270875" w:rsidRPr="00C339B7" w14:paraId="6790009C" w14:textId="77777777" w:rsidTr="004B1772">
        <w:trPr>
          <w:cantSplit/>
        </w:trPr>
        <w:tc>
          <w:tcPr>
            <w:tcW w:w="3254" w:type="dxa"/>
          </w:tcPr>
          <w:p w14:paraId="27B584A5" w14:textId="77777777" w:rsidR="00270875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Meeker County Social Services</w:t>
            </w:r>
          </w:p>
          <w:p w14:paraId="526FC547" w14:textId="77777777" w:rsidR="00D5472F" w:rsidRDefault="00D5472F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  <w:p w14:paraId="74AF6BEF" w14:textId="3E4C7945" w:rsidR="00D5472F" w:rsidRPr="00D5472F" w:rsidRDefault="00D5472F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i/>
              </w:rPr>
            </w:pPr>
            <w:r w:rsidRPr="00D5472F">
              <w:rPr>
                <w:rFonts w:ascii="Arial" w:hAnsi="Arial" w:cs="Arial"/>
                <w:i/>
              </w:rPr>
              <w:t>*stipend available</w:t>
            </w:r>
          </w:p>
        </w:tc>
        <w:tc>
          <w:tcPr>
            <w:tcW w:w="2914" w:type="dxa"/>
          </w:tcPr>
          <w:p w14:paraId="08CC9F65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114 N Holcombe Ave</w:t>
            </w:r>
            <w:r w:rsidRPr="003C43E9">
              <w:rPr>
                <w:rFonts w:ascii="Arial" w:hAnsi="Arial" w:cs="Arial"/>
              </w:rPr>
              <w:br/>
              <w:t>Litchfield, MN 55355</w:t>
            </w:r>
          </w:p>
        </w:tc>
        <w:tc>
          <w:tcPr>
            <w:tcW w:w="2949" w:type="dxa"/>
          </w:tcPr>
          <w:p w14:paraId="2D0BAB00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County social services</w:t>
            </w:r>
          </w:p>
        </w:tc>
        <w:tc>
          <w:tcPr>
            <w:tcW w:w="5013" w:type="dxa"/>
          </w:tcPr>
          <w:p w14:paraId="19C13E75" w14:textId="086BA23C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 xml:space="preserve">Kirsten </w:t>
            </w:r>
            <w:proofErr w:type="spellStart"/>
            <w:r w:rsidRPr="003C43E9">
              <w:rPr>
                <w:rFonts w:ascii="Arial" w:hAnsi="Arial" w:cs="Arial"/>
                <w:shd w:val="clear" w:color="auto" w:fill="FFFFFF"/>
              </w:rPr>
              <w:t>Langerman</w:t>
            </w:r>
            <w:proofErr w:type="spellEnd"/>
            <w:r w:rsidRPr="003C43E9">
              <w:rPr>
                <w:rFonts w:ascii="Arial" w:hAnsi="Arial" w:cs="Arial"/>
                <w:shd w:val="clear" w:color="auto" w:fill="FFFFFF"/>
              </w:rPr>
              <w:t>, MSW, LICSW</w:t>
            </w:r>
          </w:p>
          <w:p w14:paraId="2585D217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320-693-4612</w:t>
            </w:r>
          </w:p>
          <w:p w14:paraId="33ABF984" w14:textId="742D498D" w:rsidR="00270875" w:rsidRPr="003C43E9" w:rsidRDefault="007E194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hyperlink r:id="rId100" w:history="1">
              <w:r w:rsidR="00270875" w:rsidRPr="003C43E9">
                <w:rPr>
                  <w:rStyle w:val="Hyperlink"/>
                  <w:rFonts w:ascii="Arial" w:hAnsi="Arial" w:cs="Arial"/>
                  <w:shd w:val="clear" w:color="auto" w:fill="FFFFFF"/>
                </w:rPr>
                <w:t>kirsten.langerman@co.meeker.mn.us</w:t>
              </w:r>
            </w:hyperlink>
          </w:p>
        </w:tc>
      </w:tr>
      <w:tr w:rsidR="00270875" w:rsidRPr="00C339B7" w14:paraId="6E33664F" w14:textId="77777777" w:rsidTr="004B1772">
        <w:trPr>
          <w:cantSplit/>
        </w:trPr>
        <w:tc>
          <w:tcPr>
            <w:tcW w:w="3254" w:type="dxa"/>
          </w:tcPr>
          <w:p w14:paraId="4A58EBDB" w14:textId="75D7D5AD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Mental Health Systems</w:t>
            </w:r>
          </w:p>
          <w:p w14:paraId="39AD51A8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14" w:type="dxa"/>
          </w:tcPr>
          <w:p w14:paraId="3E1D9E58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9800 Rockford Rd Suite 100</w:t>
            </w:r>
          </w:p>
          <w:p w14:paraId="11506027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Plymouth, MN 55442</w:t>
            </w:r>
          </w:p>
          <w:p w14:paraId="4922761E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49" w:type="dxa"/>
          </w:tcPr>
          <w:p w14:paraId="4A1A4B44" w14:textId="630F385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Outpatient therapy, DBT Focus</w:t>
            </w:r>
          </w:p>
        </w:tc>
        <w:tc>
          <w:tcPr>
            <w:tcW w:w="5013" w:type="dxa"/>
          </w:tcPr>
          <w:p w14:paraId="03377079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 xml:space="preserve">Taryn </w:t>
            </w:r>
            <w:proofErr w:type="spellStart"/>
            <w:r w:rsidRPr="003C43E9">
              <w:rPr>
                <w:rFonts w:ascii="Arial" w:hAnsi="Arial" w:cs="Arial"/>
                <w:shd w:val="clear" w:color="auto" w:fill="FFFFFF"/>
              </w:rPr>
              <w:t>Ignaszewski</w:t>
            </w:r>
            <w:proofErr w:type="spellEnd"/>
            <w:r w:rsidRPr="003C43E9">
              <w:rPr>
                <w:rFonts w:ascii="Arial" w:hAnsi="Arial" w:cs="Arial"/>
                <w:shd w:val="clear" w:color="auto" w:fill="FFFFFF"/>
              </w:rPr>
              <w:t>, MSW, LICSW</w:t>
            </w:r>
          </w:p>
          <w:p w14:paraId="00E29672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952-460-9058</w:t>
            </w:r>
          </w:p>
          <w:p w14:paraId="0FB247A5" w14:textId="77777777" w:rsidR="00270875" w:rsidRPr="003C43E9" w:rsidRDefault="007E1941" w:rsidP="00270875">
            <w:pPr>
              <w:rPr>
                <w:rFonts w:ascii="Arial" w:hAnsi="Arial" w:cs="Arial"/>
                <w:shd w:val="clear" w:color="auto" w:fill="FFFFFF"/>
              </w:rPr>
            </w:pPr>
            <w:hyperlink r:id="rId101" w:history="1">
              <w:r w:rsidR="00270875" w:rsidRPr="003C43E9">
                <w:rPr>
                  <w:rStyle w:val="Hyperlink"/>
                  <w:rFonts w:ascii="Arial" w:hAnsi="Arial" w:cs="Arial"/>
                  <w:shd w:val="clear" w:color="auto" w:fill="FFFFFF"/>
                </w:rPr>
                <w:t>tIgnaszewski@mhs-dbt.com</w:t>
              </w:r>
            </w:hyperlink>
          </w:p>
          <w:p w14:paraId="45734034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</w:p>
          <w:p w14:paraId="7172EB9A" w14:textId="77777777" w:rsidR="00270875" w:rsidRPr="003C43E9" w:rsidRDefault="00270875" w:rsidP="00270875">
            <w:pPr>
              <w:pStyle w:val="xxyiv2347012644msonormal"/>
              <w:spacing w:before="0" w:beforeAutospacing="0" w:after="0" w:afterAutospacing="0"/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3C43E9">
              <w:rPr>
                <w:rFonts w:ascii="Arial" w:hAnsi="Arial" w:cs="Arial"/>
                <w:color w:val="1D2228"/>
                <w:sz w:val="22"/>
                <w:szCs w:val="22"/>
              </w:rPr>
              <w:t>Sam Anderson, MSW, LICSW</w:t>
            </w:r>
          </w:p>
          <w:p w14:paraId="5B50790D" w14:textId="77777777" w:rsidR="00270875" w:rsidRDefault="00270875" w:rsidP="00270875">
            <w:pPr>
              <w:rPr>
                <w:rFonts w:ascii="Arial" w:hAnsi="Arial" w:cs="Arial"/>
                <w:color w:val="1D2228"/>
              </w:rPr>
            </w:pPr>
            <w:r w:rsidRPr="003C43E9">
              <w:rPr>
                <w:rFonts w:ascii="Arial" w:hAnsi="Arial" w:cs="Arial"/>
                <w:color w:val="1D2228"/>
              </w:rPr>
              <w:t>952-460-9059</w:t>
            </w:r>
          </w:p>
          <w:p w14:paraId="6DC65EE5" w14:textId="70432788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270875" w:rsidRPr="00C339B7" w14:paraId="24831967" w14:textId="77777777" w:rsidTr="004B1772">
        <w:trPr>
          <w:cantSplit/>
        </w:trPr>
        <w:tc>
          <w:tcPr>
            <w:tcW w:w="3254" w:type="dxa"/>
          </w:tcPr>
          <w:p w14:paraId="1F5AFFA5" w14:textId="6B4B3F4E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Mercy Hospital</w:t>
            </w:r>
          </w:p>
          <w:p w14:paraId="15078026" w14:textId="0BFC04D5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Allina Health</w:t>
            </w:r>
            <w:r w:rsidRPr="003C43E9">
              <w:rPr>
                <w:rFonts w:ascii="Arial" w:hAnsi="Arial" w:cs="Arial"/>
                <w:shd w:val="clear" w:color="auto" w:fill="FFFFFF"/>
              </w:rPr>
              <w:t>-Unity Campus</w:t>
            </w:r>
          </w:p>
          <w:p w14:paraId="5D44D539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61760BF1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550 Osborne Rd NE</w:t>
            </w:r>
          </w:p>
          <w:p w14:paraId="08B509BA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Fridley, MN 55432</w:t>
            </w:r>
          </w:p>
          <w:p w14:paraId="34B4D223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17EE47CF" w14:textId="1DA40C8C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Hospital social work</w:t>
            </w:r>
          </w:p>
        </w:tc>
        <w:tc>
          <w:tcPr>
            <w:tcW w:w="5013" w:type="dxa"/>
          </w:tcPr>
          <w:p w14:paraId="74C1EC0D" w14:textId="0D373135" w:rsidR="00270875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Lisa Bovy, Social Services Supervisor</w:t>
            </w:r>
          </w:p>
          <w:p w14:paraId="19677E05" w14:textId="4947BF89" w:rsidR="00270875" w:rsidRDefault="007E1941" w:rsidP="00270875">
            <w:pPr>
              <w:rPr>
                <w:rFonts w:ascii="Arial" w:hAnsi="Arial" w:cs="Arial"/>
                <w:shd w:val="clear" w:color="auto" w:fill="FFFFFF"/>
              </w:rPr>
            </w:pPr>
            <w:hyperlink r:id="rId102" w:history="1">
              <w:r w:rsidR="00270875" w:rsidRPr="002365FC">
                <w:rPr>
                  <w:rStyle w:val="Hyperlink"/>
                </w:rPr>
                <w:t>l</w:t>
              </w:r>
              <w:r w:rsidR="00270875" w:rsidRPr="002365FC">
                <w:rPr>
                  <w:rStyle w:val="Hyperlink"/>
                  <w:rFonts w:ascii="Arial" w:hAnsi="Arial" w:cs="Arial"/>
                  <w:shd w:val="clear" w:color="auto" w:fill="FFFFFF"/>
                </w:rPr>
                <w:t>isa.bovy@allina.com</w:t>
              </w:r>
            </w:hyperlink>
          </w:p>
          <w:p w14:paraId="52F14A1B" w14:textId="4025C69E" w:rsidR="00270875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</w:p>
          <w:p w14:paraId="473E9860" w14:textId="553954A1" w:rsidR="00270875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Michele Shultz, Talent </w:t>
            </w:r>
            <w:r w:rsidR="003A70D4">
              <w:rPr>
                <w:rFonts w:ascii="Arial" w:hAnsi="Arial" w:cs="Arial"/>
                <w:shd w:val="clear" w:color="auto" w:fill="FFFFFF"/>
              </w:rPr>
              <w:t>Acquisition</w:t>
            </w:r>
          </w:p>
          <w:p w14:paraId="701F6ABF" w14:textId="24B4A1D6" w:rsidR="00270875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763-236-4727</w:t>
            </w:r>
          </w:p>
          <w:p w14:paraId="26FE2D5F" w14:textId="62D5B8AB" w:rsidR="00270875" w:rsidRPr="00AA391D" w:rsidRDefault="007E1941" w:rsidP="00270875">
            <w:pPr>
              <w:rPr>
                <w:rFonts w:ascii="Arial" w:hAnsi="Arial" w:cs="Arial"/>
                <w:shd w:val="clear" w:color="auto" w:fill="FFFFFF"/>
              </w:rPr>
            </w:pPr>
            <w:hyperlink r:id="rId103" w:history="1">
              <w:r w:rsidR="00270875" w:rsidRPr="00AA391D">
                <w:rPr>
                  <w:rStyle w:val="Hyperlink"/>
                  <w:rFonts w:ascii="Arial" w:hAnsi="Arial" w:cs="Arial"/>
                </w:rPr>
                <w:t>michele.schultz2@allina.com</w:t>
              </w:r>
            </w:hyperlink>
          </w:p>
          <w:p w14:paraId="0326A6D5" w14:textId="77777777" w:rsidR="00270875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</w:p>
          <w:p w14:paraId="2B45816E" w14:textId="34657EA5" w:rsidR="00270875" w:rsidRPr="003C43E9" w:rsidRDefault="00270875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C43E9">
              <w:rPr>
                <w:rFonts w:ascii="Arial" w:hAnsi="Arial" w:cs="Arial"/>
              </w:rPr>
              <w:t xml:space="preserve"> </w:t>
            </w:r>
          </w:p>
        </w:tc>
      </w:tr>
      <w:tr w:rsidR="00270875" w:rsidRPr="00C339B7" w14:paraId="613AC6B4" w14:textId="77777777" w:rsidTr="004B1772">
        <w:trPr>
          <w:cantSplit/>
        </w:trPr>
        <w:tc>
          <w:tcPr>
            <w:tcW w:w="3254" w:type="dxa"/>
          </w:tcPr>
          <w:p w14:paraId="1A7461B3" w14:textId="543468BA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lastRenderedPageBreak/>
              <w:t xml:space="preserve">Mille Lacs Band of </w:t>
            </w:r>
            <w:proofErr w:type="spellStart"/>
            <w:r w:rsidRPr="003C43E9">
              <w:rPr>
                <w:rFonts w:ascii="Arial" w:hAnsi="Arial" w:cs="Arial"/>
              </w:rPr>
              <w:t>Ojibwe</w:t>
            </w:r>
            <w:proofErr w:type="spellEnd"/>
            <w:r w:rsidRPr="003C43E9">
              <w:rPr>
                <w:rFonts w:ascii="Arial" w:hAnsi="Arial" w:cs="Arial"/>
              </w:rPr>
              <w:t xml:space="preserve"> Family Services</w:t>
            </w:r>
          </w:p>
        </w:tc>
        <w:tc>
          <w:tcPr>
            <w:tcW w:w="2914" w:type="dxa"/>
          </w:tcPr>
          <w:p w14:paraId="352472BA" w14:textId="2128F783" w:rsidR="00270875" w:rsidRPr="00634E07" w:rsidRDefault="00270875" w:rsidP="00270875">
            <w:pPr>
              <w:spacing w:beforeLines="60" w:before="144" w:afterLines="60" w:after="144" w:line="259" w:lineRule="auto"/>
              <w:rPr>
                <w:rFonts w:ascii="Arial" w:eastAsia="Arial" w:hAnsi="Arial" w:cs="Arial"/>
              </w:rPr>
            </w:pPr>
            <w:r w:rsidRPr="00634E07">
              <w:rPr>
                <w:rFonts w:ascii="Arial" w:eastAsia="Arial" w:hAnsi="Arial" w:cs="Arial"/>
                <w:color w:val="000000" w:themeColor="text1"/>
              </w:rPr>
              <w:t xml:space="preserve">18562 </w:t>
            </w:r>
            <w:proofErr w:type="spellStart"/>
            <w:r w:rsidRPr="00634E07">
              <w:rPr>
                <w:rFonts w:ascii="Arial" w:eastAsia="Arial" w:hAnsi="Arial" w:cs="Arial"/>
                <w:color w:val="000000" w:themeColor="text1"/>
              </w:rPr>
              <w:t>Minobimaadizi</w:t>
            </w:r>
            <w:proofErr w:type="spellEnd"/>
            <w:r w:rsidRPr="00634E07">
              <w:rPr>
                <w:rFonts w:ascii="Arial" w:eastAsia="Arial" w:hAnsi="Arial" w:cs="Arial"/>
                <w:color w:val="000000" w:themeColor="text1"/>
              </w:rPr>
              <w:t xml:space="preserve"> Loop  </w:t>
            </w:r>
            <w:proofErr w:type="spellStart"/>
            <w:r w:rsidRPr="00634E07">
              <w:rPr>
                <w:rFonts w:ascii="Arial" w:eastAsia="Arial" w:hAnsi="Arial" w:cs="Arial"/>
                <w:color w:val="000000" w:themeColor="text1"/>
              </w:rPr>
              <w:t>Onamia</w:t>
            </w:r>
            <w:proofErr w:type="spellEnd"/>
            <w:r w:rsidRPr="00634E07">
              <w:rPr>
                <w:rFonts w:ascii="Arial" w:eastAsia="Arial" w:hAnsi="Arial" w:cs="Arial"/>
                <w:color w:val="000000" w:themeColor="text1"/>
              </w:rPr>
              <w:t>, MN 56359</w:t>
            </w:r>
          </w:p>
          <w:p w14:paraId="7DD4E19F" w14:textId="7BFBBE2C" w:rsidR="00270875" w:rsidRPr="00634E07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6AE0898B" w14:textId="7110C58F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Tribal social work, mental health, addictions, case management</w:t>
            </w:r>
          </w:p>
        </w:tc>
        <w:tc>
          <w:tcPr>
            <w:tcW w:w="5013" w:type="dxa"/>
          </w:tcPr>
          <w:p w14:paraId="416343B6" w14:textId="77777777" w:rsidR="00270875" w:rsidRDefault="00270875" w:rsidP="00270875">
            <w:pPr>
              <w:spacing w:beforeLines="60" w:before="144" w:afterLines="60" w:after="144"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03C43E9">
              <w:rPr>
                <w:rFonts w:ascii="Arial" w:eastAsia="Arial" w:hAnsi="Arial" w:cs="Arial"/>
                <w:color w:val="000000" w:themeColor="text1"/>
              </w:rPr>
              <w:t xml:space="preserve">Rachel </w:t>
            </w:r>
            <w:proofErr w:type="spellStart"/>
            <w:r w:rsidRPr="003C43E9">
              <w:rPr>
                <w:rFonts w:ascii="Arial" w:eastAsia="Arial" w:hAnsi="Arial" w:cs="Arial"/>
                <w:color w:val="000000" w:themeColor="text1"/>
              </w:rPr>
              <w:t>Shagobay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>, Director</w:t>
            </w:r>
          </w:p>
          <w:p w14:paraId="53541466" w14:textId="7589C54E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03C43E9">
              <w:rPr>
                <w:rFonts w:ascii="Arial" w:eastAsia="Arial" w:hAnsi="Arial" w:cs="Arial"/>
                <w:color w:val="000000" w:themeColor="text1"/>
              </w:rPr>
              <w:t>320-630-5798</w:t>
            </w:r>
          </w:p>
          <w:p w14:paraId="2A07FAEB" w14:textId="2A3CDF1E" w:rsidR="00270875" w:rsidRPr="003C43E9" w:rsidRDefault="007E1941" w:rsidP="00270875">
            <w:pPr>
              <w:spacing w:beforeLines="60" w:before="144" w:afterLines="60" w:after="144" w:line="259" w:lineRule="auto"/>
              <w:rPr>
                <w:rFonts w:ascii="Arial" w:eastAsia="Times New Roman" w:hAnsi="Arial" w:cs="Arial"/>
                <w:color w:val="000000" w:themeColor="text1"/>
              </w:rPr>
            </w:pPr>
            <w:hyperlink r:id="rId104">
              <w:r w:rsidR="00270875" w:rsidRPr="003C43E9">
                <w:rPr>
                  <w:rStyle w:val="Hyperlink"/>
                  <w:rFonts w:ascii="Arial" w:eastAsia="Arial" w:hAnsi="Arial" w:cs="Arial"/>
                </w:rPr>
                <w:t>Rachel.Shaugobay2@hhs.millelacsband-nsn.gov</w:t>
              </w:r>
            </w:hyperlink>
          </w:p>
          <w:p w14:paraId="2F7257DD" w14:textId="66FF4F42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5B11C5B6" w14:textId="48365AEF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03C43E9">
              <w:rPr>
                <w:rFonts w:ascii="Arial" w:eastAsia="Arial" w:hAnsi="Arial" w:cs="Arial"/>
                <w:color w:val="000000" w:themeColor="text1"/>
              </w:rPr>
              <w:t>Abigail Waaraniemi, MSW</w:t>
            </w:r>
            <w:r>
              <w:rPr>
                <w:rFonts w:ascii="Arial" w:eastAsia="Arial" w:hAnsi="Arial" w:cs="Arial"/>
                <w:color w:val="000000" w:themeColor="text1"/>
              </w:rPr>
              <w:t>, LICSW</w:t>
            </w:r>
            <w:r w:rsidRPr="003C43E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hyperlink r:id="rId105">
              <w:r w:rsidRPr="003C43E9">
                <w:rPr>
                  <w:rStyle w:val="Hyperlink"/>
                  <w:rFonts w:ascii="Arial" w:eastAsia="Arial" w:hAnsi="Arial" w:cs="Arial"/>
                </w:rPr>
                <w:t>abigail.waaraniemi@hhs.millelacsband-nsn.gov</w:t>
              </w:r>
            </w:hyperlink>
          </w:p>
          <w:p w14:paraId="43099235" w14:textId="193FA381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eastAsia="Arial" w:hAnsi="Arial" w:cs="Arial"/>
              </w:rPr>
            </w:pPr>
          </w:p>
        </w:tc>
      </w:tr>
      <w:tr w:rsidR="00270875" w:rsidRPr="00C339B7" w14:paraId="4A3BDD8C" w14:textId="77777777" w:rsidTr="004B1772">
        <w:trPr>
          <w:cantSplit/>
        </w:trPr>
        <w:tc>
          <w:tcPr>
            <w:tcW w:w="3254" w:type="dxa"/>
          </w:tcPr>
          <w:p w14:paraId="2B123492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Mille Lacs County Community &amp; Veterans Services</w:t>
            </w:r>
          </w:p>
          <w:p w14:paraId="01601CE4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6D586806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525 2nd St SE</w:t>
            </w:r>
          </w:p>
          <w:p w14:paraId="739B9581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Milaca MN 56353</w:t>
            </w:r>
          </w:p>
          <w:p w14:paraId="5F410535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5C71ACCD" w14:textId="1086F662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County social services</w:t>
            </w:r>
          </w:p>
        </w:tc>
        <w:tc>
          <w:tcPr>
            <w:tcW w:w="5013" w:type="dxa"/>
          </w:tcPr>
          <w:p w14:paraId="245F93E5" w14:textId="77777777" w:rsidR="00270875" w:rsidRPr="003C43E9" w:rsidRDefault="00270875" w:rsidP="00270875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 xml:space="preserve">Char </w:t>
            </w:r>
            <w:proofErr w:type="spellStart"/>
            <w:r w:rsidRPr="003C43E9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Kohlgraf</w:t>
            </w:r>
            <w:proofErr w:type="spellEnd"/>
            <w:r w:rsidRPr="003C43E9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 xml:space="preserve"> , MSW, LISW #10668</w:t>
            </w:r>
          </w:p>
          <w:p w14:paraId="01B9885E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320-983-8279</w:t>
            </w:r>
          </w:p>
          <w:p w14:paraId="45B13F43" w14:textId="066696D0" w:rsidR="00270875" w:rsidRPr="003C43E9" w:rsidRDefault="007E1941" w:rsidP="00270875">
            <w:pPr>
              <w:spacing w:line="330" w:lineRule="atLeast"/>
              <w:rPr>
                <w:rFonts w:ascii="Arial" w:eastAsia="Times New Roman" w:hAnsi="Arial" w:cs="Arial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hyperlink r:id="rId106" w:history="1">
              <w:r w:rsidR="00270875" w:rsidRPr="003C43E9">
                <w:rPr>
                  <w:rFonts w:ascii="Arial" w:eastAsia="Times New Roman" w:hAnsi="Arial" w:cs="Arial"/>
                  <w:color w:val="0563C1" w:themeColor="hyperlink"/>
                  <w:sz w:val="21"/>
                  <w:szCs w:val="21"/>
                  <w:u w:val="single"/>
                  <w:shd w:val="clear" w:color="auto" w:fill="FFFFFF"/>
                </w:rPr>
                <w:t>Charlotte.kohlgraf@millelacs.mn.gov</w:t>
              </w:r>
            </w:hyperlink>
          </w:p>
          <w:p w14:paraId="28B46BBA" w14:textId="6C0763E0" w:rsidR="00270875" w:rsidRPr="003C43E9" w:rsidRDefault="00270875" w:rsidP="00270875">
            <w:pPr>
              <w:spacing w:line="330" w:lineRule="atLeast"/>
              <w:rPr>
                <w:rFonts w:ascii="Arial" w:eastAsia="Times New Roman" w:hAnsi="Arial" w:cs="Arial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</w:p>
          <w:p w14:paraId="74F7573C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Beth Crook</w:t>
            </w:r>
          </w:p>
          <w:p w14:paraId="4FDA9819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320-983-8214</w:t>
            </w:r>
          </w:p>
          <w:p w14:paraId="1009E84D" w14:textId="77777777" w:rsidR="00270875" w:rsidRPr="003C43E9" w:rsidRDefault="007E1941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107" w:history="1">
              <w:r w:rsidR="00270875" w:rsidRPr="003C43E9">
                <w:rPr>
                  <w:rFonts w:ascii="Arial" w:hAnsi="Arial" w:cs="Arial"/>
                  <w:color w:val="0563C1" w:themeColor="hyperlink"/>
                  <w:sz w:val="21"/>
                  <w:szCs w:val="21"/>
                  <w:u w:val="single"/>
                  <w:shd w:val="clear" w:color="auto" w:fill="FFFFFF"/>
                </w:rPr>
                <w:t>beth.crook@millelacs.mn.gov</w:t>
              </w:r>
            </w:hyperlink>
          </w:p>
          <w:p w14:paraId="728F734B" w14:textId="77777777" w:rsidR="00270875" w:rsidRPr="003C43E9" w:rsidRDefault="00270875" w:rsidP="00270875">
            <w:pPr>
              <w:spacing w:line="330" w:lineRule="atLeast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</w:p>
          <w:p w14:paraId="0FFF2505" w14:textId="77777777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</w:p>
        </w:tc>
      </w:tr>
      <w:tr w:rsidR="00270875" w:rsidRPr="00C339B7" w14:paraId="7DA019CD" w14:textId="77777777" w:rsidTr="004B1772">
        <w:trPr>
          <w:cantSplit/>
        </w:trPr>
        <w:tc>
          <w:tcPr>
            <w:tcW w:w="3254" w:type="dxa"/>
          </w:tcPr>
          <w:p w14:paraId="26E5E439" w14:textId="7FD8C5CC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Minneapolis School District #1</w:t>
            </w:r>
          </w:p>
          <w:p w14:paraId="5C7129B5" w14:textId="77777777" w:rsidR="00270875" w:rsidRPr="002B49D8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2B49D8">
              <w:rPr>
                <w:rFonts w:ascii="Arial" w:hAnsi="Arial" w:cs="Arial"/>
                <w:b/>
              </w:rPr>
              <w:t>Andersen United Community School</w:t>
            </w:r>
          </w:p>
        </w:tc>
        <w:tc>
          <w:tcPr>
            <w:tcW w:w="2914" w:type="dxa"/>
          </w:tcPr>
          <w:p w14:paraId="7C59FE22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1098 Andersen lane</w:t>
            </w:r>
            <w:r w:rsidRPr="003C43E9">
              <w:rPr>
                <w:rFonts w:ascii="Arial" w:hAnsi="Arial" w:cs="Arial"/>
              </w:rPr>
              <w:br/>
              <w:t>Minneapolis, MN 55407</w:t>
            </w:r>
          </w:p>
        </w:tc>
        <w:tc>
          <w:tcPr>
            <w:tcW w:w="2949" w:type="dxa"/>
          </w:tcPr>
          <w:p w14:paraId="23776872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22FC0EFA" w14:textId="2BAEEA19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Jamie Edwards</w:t>
            </w:r>
          </w:p>
          <w:p w14:paraId="3AD75E6C" w14:textId="77777777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612.668.4200</w:t>
            </w:r>
          </w:p>
          <w:p w14:paraId="36EEAE43" w14:textId="09B1AA23" w:rsidR="00270875" w:rsidRPr="003C43E9" w:rsidRDefault="007E194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hyperlink r:id="rId108" w:history="1">
              <w:r w:rsidR="00270875" w:rsidRPr="003C43E9">
                <w:rPr>
                  <w:rStyle w:val="Hyperlink"/>
                  <w:rFonts w:ascii="Arial" w:hAnsi="Arial" w:cs="Arial"/>
                </w:rPr>
                <w:t>Jamie.edwards@mpls.k12.mn.us</w:t>
              </w:r>
            </w:hyperlink>
          </w:p>
        </w:tc>
      </w:tr>
      <w:tr w:rsidR="00270875" w:rsidRPr="00C339B7" w14:paraId="4E0EE5EC" w14:textId="77777777" w:rsidTr="004B1772">
        <w:trPr>
          <w:cantSplit/>
        </w:trPr>
        <w:tc>
          <w:tcPr>
            <w:tcW w:w="3254" w:type="dxa"/>
          </w:tcPr>
          <w:p w14:paraId="020AC909" w14:textId="4ED2D7E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Minneapolis School District #1</w:t>
            </w:r>
          </w:p>
          <w:p w14:paraId="72CEFF9C" w14:textId="77777777" w:rsidR="00270875" w:rsidRPr="002B49D8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2B49D8">
              <w:rPr>
                <w:rFonts w:ascii="Arial" w:hAnsi="Arial" w:cs="Arial"/>
                <w:b/>
              </w:rPr>
              <w:t>FAIR School</w:t>
            </w:r>
          </w:p>
        </w:tc>
        <w:tc>
          <w:tcPr>
            <w:tcW w:w="2914" w:type="dxa"/>
          </w:tcPr>
          <w:p w14:paraId="0A30FD5D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10 South 10th Street</w:t>
            </w:r>
            <w:r w:rsidRPr="003C43E9">
              <w:rPr>
                <w:rFonts w:ascii="Arial" w:hAnsi="Arial" w:cs="Arial"/>
              </w:rPr>
              <w:br/>
              <w:t>Minneapolis, 55403</w:t>
            </w:r>
          </w:p>
        </w:tc>
        <w:tc>
          <w:tcPr>
            <w:tcW w:w="2949" w:type="dxa"/>
          </w:tcPr>
          <w:p w14:paraId="14747C61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families, fine arts interdisciplinary resource school community</w:t>
            </w:r>
          </w:p>
        </w:tc>
        <w:tc>
          <w:tcPr>
            <w:tcW w:w="5013" w:type="dxa"/>
          </w:tcPr>
          <w:p w14:paraId="53D4536E" w14:textId="5D12601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612-668-1060</w:t>
            </w:r>
          </w:p>
          <w:p w14:paraId="139173A9" w14:textId="1B86FFF6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70875" w:rsidRPr="00C339B7" w14:paraId="506A449A" w14:textId="77777777" w:rsidTr="004B1772">
        <w:trPr>
          <w:cantSplit/>
        </w:trPr>
        <w:tc>
          <w:tcPr>
            <w:tcW w:w="3254" w:type="dxa"/>
          </w:tcPr>
          <w:p w14:paraId="2C976C2C" w14:textId="2AACF900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lastRenderedPageBreak/>
              <w:t>Minnesota Department of Corrections</w:t>
            </w:r>
          </w:p>
          <w:p w14:paraId="481D9ADE" w14:textId="77777777" w:rsidR="00270875" w:rsidRPr="002B49D8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2B49D8">
              <w:rPr>
                <w:rFonts w:ascii="Arial" w:hAnsi="Arial" w:cs="Arial"/>
                <w:b/>
              </w:rPr>
              <w:t>Minnesota Correctional Facility –St. Cloud</w:t>
            </w:r>
          </w:p>
        </w:tc>
        <w:tc>
          <w:tcPr>
            <w:tcW w:w="2914" w:type="dxa"/>
          </w:tcPr>
          <w:p w14:paraId="32CB0A0B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2305 Minnesota Blvd</w:t>
            </w:r>
            <w:r w:rsidRPr="003C43E9">
              <w:rPr>
                <w:rFonts w:ascii="Arial" w:hAnsi="Arial" w:cs="Arial"/>
              </w:rPr>
              <w:br/>
              <w:t>St. Cloud, MN 56304</w:t>
            </w:r>
          </w:p>
        </w:tc>
        <w:tc>
          <w:tcPr>
            <w:tcW w:w="2949" w:type="dxa"/>
          </w:tcPr>
          <w:p w14:paraId="324D2835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Therapeutic services to inmates, transition services for inmates returning to the community</w:t>
            </w:r>
          </w:p>
        </w:tc>
        <w:tc>
          <w:tcPr>
            <w:tcW w:w="5013" w:type="dxa"/>
          </w:tcPr>
          <w:p w14:paraId="7225308C" w14:textId="130A33CA" w:rsidR="00270875" w:rsidRDefault="003A70D4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 Trudell</w:t>
            </w:r>
            <w:r w:rsidR="00270875">
              <w:rPr>
                <w:rFonts w:ascii="Arial" w:hAnsi="Arial" w:cs="Arial"/>
              </w:rPr>
              <w:t xml:space="preserve"> MSW, LICSW</w:t>
            </w:r>
          </w:p>
          <w:p w14:paraId="09718841" w14:textId="3DE551DE" w:rsidR="003A70D4" w:rsidRPr="003A70D4" w:rsidRDefault="007E194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hyperlink r:id="rId109" w:history="1">
              <w:r w:rsidR="003A70D4" w:rsidRPr="003A70D4">
                <w:rPr>
                  <w:rStyle w:val="Hyperlink"/>
                  <w:rFonts w:ascii="Arial" w:hAnsi="Arial" w:cs="Arial"/>
                </w:rPr>
                <w:t>eric.j.trudell@state.mn.us</w:t>
              </w:r>
            </w:hyperlink>
          </w:p>
          <w:p w14:paraId="1B170339" w14:textId="6E1D7030" w:rsidR="00270875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320-240-7069</w:t>
            </w:r>
          </w:p>
          <w:p w14:paraId="7A65DC3E" w14:textId="77777777" w:rsidR="00270875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  <w:p w14:paraId="550C356C" w14:textId="5E41BDB0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4885F191" w14:textId="77777777" w:rsidTr="004B1772">
        <w:trPr>
          <w:cantSplit/>
        </w:trPr>
        <w:tc>
          <w:tcPr>
            <w:tcW w:w="3254" w:type="dxa"/>
          </w:tcPr>
          <w:p w14:paraId="6B5C7050" w14:textId="77777777" w:rsidR="00270875" w:rsidRPr="0095555E" w:rsidRDefault="00270875" w:rsidP="00270875">
            <w:pPr>
              <w:rPr>
                <w:rFonts w:ascii="Arial" w:hAnsi="Arial" w:cs="Arial"/>
              </w:rPr>
            </w:pPr>
            <w:r w:rsidRPr="0095555E">
              <w:rPr>
                <w:rFonts w:ascii="Arial" w:hAnsi="Arial" w:cs="Arial"/>
              </w:rPr>
              <w:t>Minnesota Independence College and Community (MICC)</w:t>
            </w:r>
          </w:p>
          <w:p w14:paraId="5F4F35B9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38FDCA96" w14:textId="77777777" w:rsidR="00270875" w:rsidRDefault="00270875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7501 Logan Avenue S, #2A</w:t>
            </w:r>
          </w:p>
          <w:p w14:paraId="7CCCE08E" w14:textId="3BEE1DE6" w:rsidR="00270875" w:rsidRPr="003C43E9" w:rsidRDefault="00270875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Richfield, MN 55423</w:t>
            </w:r>
          </w:p>
        </w:tc>
        <w:tc>
          <w:tcPr>
            <w:tcW w:w="2949" w:type="dxa"/>
          </w:tcPr>
          <w:p w14:paraId="5ACFAC6F" w14:textId="6B61AFB4" w:rsidR="00270875" w:rsidRPr="003C43E9" w:rsidRDefault="00270875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 serving young adults with Autism Spectrum Disorders &amp; </w:t>
            </w:r>
            <w:proofErr w:type="spellStart"/>
            <w:r>
              <w:rPr>
                <w:rFonts w:ascii="Arial" w:hAnsi="Arial" w:cs="Arial"/>
              </w:rPr>
              <w:t>Neurodivergent</w:t>
            </w:r>
            <w:proofErr w:type="spellEnd"/>
            <w:r>
              <w:rPr>
                <w:rFonts w:ascii="Arial" w:hAnsi="Arial" w:cs="Arial"/>
              </w:rPr>
              <w:t xml:space="preserve"> challenges; provides vocational and life skills training.</w:t>
            </w:r>
          </w:p>
        </w:tc>
        <w:tc>
          <w:tcPr>
            <w:tcW w:w="5013" w:type="dxa"/>
          </w:tcPr>
          <w:p w14:paraId="2FF66409" w14:textId="77777777" w:rsidR="00270875" w:rsidRPr="00CD5344" w:rsidRDefault="00270875" w:rsidP="00270875">
            <w:pPr>
              <w:rPr>
                <w:rFonts w:ascii="Arial" w:eastAsia="Calibri" w:hAnsi="Arial" w:cs="Arial"/>
              </w:rPr>
            </w:pPr>
            <w:r w:rsidRPr="00CD5344">
              <w:rPr>
                <w:rFonts w:ascii="Arial" w:eastAsia="Calibri" w:hAnsi="Arial" w:cs="Arial"/>
              </w:rPr>
              <w:t>Kara Wollmering</w:t>
            </w:r>
          </w:p>
          <w:p w14:paraId="1A6872F5" w14:textId="77777777" w:rsidR="00270875" w:rsidRPr="00CD5344" w:rsidRDefault="00270875" w:rsidP="00270875">
            <w:pPr>
              <w:rPr>
                <w:rFonts w:ascii="Arial" w:eastAsia="Calibri" w:hAnsi="Arial" w:cs="Arial"/>
              </w:rPr>
            </w:pPr>
            <w:r w:rsidRPr="00CD5344">
              <w:rPr>
                <w:rFonts w:ascii="Arial" w:eastAsia="Calibri" w:hAnsi="Arial" w:cs="Arial"/>
              </w:rPr>
              <w:t>612-869-4008</w:t>
            </w:r>
          </w:p>
          <w:p w14:paraId="340ED1A2" w14:textId="77777777" w:rsidR="00270875" w:rsidRPr="00CD5344" w:rsidRDefault="007E1941" w:rsidP="00270875">
            <w:pPr>
              <w:rPr>
                <w:rFonts w:ascii="Arial" w:eastAsia="Calibri" w:hAnsi="Arial" w:cs="Arial"/>
              </w:rPr>
            </w:pPr>
            <w:hyperlink r:id="rId110" w:history="1">
              <w:r w:rsidR="00270875" w:rsidRPr="00CD5344">
                <w:rPr>
                  <w:rFonts w:ascii="Arial" w:eastAsia="Calibri" w:hAnsi="Arial" w:cs="Arial"/>
                  <w:color w:val="0000FF"/>
                  <w:u w:val="single"/>
                </w:rPr>
                <w:t>kwollmering@miccommunity.org</w:t>
              </w:r>
            </w:hyperlink>
          </w:p>
          <w:p w14:paraId="6C16FA1C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270875" w:rsidRPr="00C339B7" w14:paraId="559A7631" w14:textId="77777777" w:rsidTr="004B1772">
        <w:trPr>
          <w:cantSplit/>
        </w:trPr>
        <w:tc>
          <w:tcPr>
            <w:tcW w:w="3254" w:type="dxa"/>
          </w:tcPr>
          <w:p w14:paraId="5D53503A" w14:textId="77777777" w:rsidR="00270875" w:rsidRDefault="00270875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Minnesota Social Service Association (MSSA)</w:t>
            </w:r>
          </w:p>
          <w:p w14:paraId="24976F8F" w14:textId="77777777" w:rsidR="00270875" w:rsidRDefault="00270875" w:rsidP="00270875">
            <w:pPr>
              <w:rPr>
                <w:rFonts w:ascii="Arial" w:hAnsi="Arial" w:cs="Arial"/>
              </w:rPr>
            </w:pPr>
          </w:p>
          <w:p w14:paraId="3D86C85A" w14:textId="3BBAA9C7" w:rsidR="00484961" w:rsidRDefault="00484961" w:rsidP="00270875">
            <w:pPr>
              <w:rPr>
                <w:rFonts w:ascii="Arial" w:hAnsi="Arial" w:cs="Arial"/>
                <w:i/>
              </w:rPr>
            </w:pPr>
            <w:r w:rsidRPr="00484961">
              <w:rPr>
                <w:rFonts w:ascii="Arial" w:hAnsi="Arial" w:cs="Arial"/>
                <w:i/>
              </w:rPr>
              <w:t>*stipend available</w:t>
            </w:r>
          </w:p>
          <w:p w14:paraId="049B8CDC" w14:textId="20C3D7EE" w:rsidR="00F979E6" w:rsidRDefault="00F979E6" w:rsidP="0027087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*applications open </w:t>
            </w:r>
          </w:p>
          <w:p w14:paraId="030FFE41" w14:textId="4E67EA3B" w:rsidR="00F979E6" w:rsidRPr="00484961" w:rsidRDefault="00F979E6" w:rsidP="0027087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April 1–May 1 annually</w:t>
            </w:r>
          </w:p>
          <w:p w14:paraId="00B2C656" w14:textId="6DFDD2A4" w:rsidR="00484961" w:rsidRPr="0095555E" w:rsidRDefault="00484961" w:rsidP="00270875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467ECFA9" w14:textId="77777777" w:rsidR="00270875" w:rsidRDefault="00270875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Charles Avenue</w:t>
            </w:r>
          </w:p>
          <w:p w14:paraId="656F756E" w14:textId="1633FC5A" w:rsidR="00270875" w:rsidRDefault="00270875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Paul, MN 55103</w:t>
            </w:r>
          </w:p>
        </w:tc>
        <w:tc>
          <w:tcPr>
            <w:tcW w:w="2949" w:type="dxa"/>
          </w:tcPr>
          <w:p w14:paraId="7FF8F2E5" w14:textId="648E6E90" w:rsidR="00270875" w:rsidRDefault="00270875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Macro practice, policy development, legislative advocacy – virtual/in-person placement</w:t>
            </w:r>
          </w:p>
        </w:tc>
        <w:tc>
          <w:tcPr>
            <w:tcW w:w="5013" w:type="dxa"/>
          </w:tcPr>
          <w:p w14:paraId="48E86A37" w14:textId="78B6C321" w:rsidR="00270875" w:rsidRDefault="00270875" w:rsidP="0027087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Beth Ringer MSW, LGSW, Exec. Director</w:t>
            </w:r>
          </w:p>
          <w:p w14:paraId="1668D3D5" w14:textId="7BFCED1E" w:rsidR="00270875" w:rsidRDefault="00270875" w:rsidP="0027087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651-644-0556</w:t>
            </w:r>
          </w:p>
          <w:p w14:paraId="684B00A7" w14:textId="353974A9" w:rsidR="00270875" w:rsidRDefault="007E1941" w:rsidP="00270875">
            <w:pPr>
              <w:rPr>
                <w:rFonts w:ascii="Arial" w:eastAsia="Calibri" w:hAnsi="Arial" w:cs="Arial"/>
              </w:rPr>
            </w:pPr>
            <w:hyperlink r:id="rId111" w:history="1">
              <w:r w:rsidR="00270875" w:rsidRPr="00A935CA">
                <w:rPr>
                  <w:rStyle w:val="Hyperlink"/>
                  <w:rFonts w:ascii="Arial" w:eastAsia="Calibri" w:hAnsi="Arial" w:cs="Arial"/>
                </w:rPr>
                <w:t>bringer@mnssa.org</w:t>
              </w:r>
            </w:hyperlink>
          </w:p>
          <w:p w14:paraId="0C8B431D" w14:textId="7FDEA869" w:rsidR="00270875" w:rsidRPr="00CD5344" w:rsidRDefault="00270875" w:rsidP="00270875">
            <w:pPr>
              <w:rPr>
                <w:rFonts w:ascii="Arial" w:eastAsia="Calibri" w:hAnsi="Arial" w:cs="Arial"/>
              </w:rPr>
            </w:pPr>
          </w:p>
        </w:tc>
      </w:tr>
      <w:tr w:rsidR="00270875" w:rsidRPr="00C339B7" w14:paraId="64E96892" w14:textId="77777777" w:rsidTr="004B1772">
        <w:trPr>
          <w:cantSplit/>
        </w:trPr>
        <w:tc>
          <w:tcPr>
            <w:tcW w:w="3254" w:type="dxa"/>
          </w:tcPr>
          <w:p w14:paraId="17D6B605" w14:textId="64B96F43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Minnesota Specialty Health System</w:t>
            </w:r>
          </w:p>
        </w:tc>
        <w:tc>
          <w:tcPr>
            <w:tcW w:w="2914" w:type="dxa"/>
          </w:tcPr>
          <w:p w14:paraId="23118AC7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11615 State Ave</w:t>
            </w:r>
            <w:r w:rsidRPr="003C43E9">
              <w:rPr>
                <w:rFonts w:ascii="Arial" w:hAnsi="Arial" w:cs="Arial"/>
              </w:rPr>
              <w:br/>
              <w:t>Brainerd, MN 56401</w:t>
            </w:r>
          </w:p>
        </w:tc>
        <w:tc>
          <w:tcPr>
            <w:tcW w:w="2949" w:type="dxa"/>
          </w:tcPr>
          <w:p w14:paraId="7305A72B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Time-limited mental health treatment services in residential settings to adults who no longer require hospitalization or other inpatient treatment but who still need a period of structured care before returning home.</w:t>
            </w:r>
          </w:p>
        </w:tc>
        <w:tc>
          <w:tcPr>
            <w:tcW w:w="5013" w:type="dxa"/>
          </w:tcPr>
          <w:p w14:paraId="5B24E530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Francine </w:t>
            </w:r>
            <w:proofErr w:type="spellStart"/>
            <w:r w:rsidRPr="003C43E9">
              <w:rPr>
                <w:rFonts w:ascii="Arial" w:hAnsi="Arial" w:cs="Arial"/>
              </w:rPr>
              <w:t>Trtanj</w:t>
            </w:r>
            <w:proofErr w:type="spellEnd"/>
            <w:r w:rsidRPr="003C43E9">
              <w:rPr>
                <w:rFonts w:ascii="Arial" w:hAnsi="Arial" w:cs="Arial"/>
              </w:rPr>
              <w:t>, MSW, LICSW</w:t>
            </w:r>
          </w:p>
          <w:p w14:paraId="317957ED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218-232-0842</w:t>
            </w:r>
          </w:p>
          <w:p w14:paraId="172EF1BF" w14:textId="77777777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12" w:history="1">
              <w:r w:rsidR="00270875" w:rsidRPr="003C43E9">
                <w:rPr>
                  <w:rStyle w:val="Hyperlink"/>
                  <w:rFonts w:ascii="Arial" w:hAnsi="Arial" w:cs="Arial"/>
                </w:rPr>
                <w:t>francine.h.trtanj@state.mn.us</w:t>
              </w:r>
            </w:hyperlink>
          </w:p>
          <w:p w14:paraId="7EFCED45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2DC584E6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 w:rsidRPr="003C43E9">
              <w:rPr>
                <w:rFonts w:ascii="Arial" w:hAnsi="Arial" w:cs="Arial"/>
              </w:rPr>
              <w:t>Angella</w:t>
            </w:r>
            <w:proofErr w:type="spellEnd"/>
            <w:r w:rsidRPr="003C43E9">
              <w:rPr>
                <w:rFonts w:ascii="Arial" w:hAnsi="Arial" w:cs="Arial"/>
              </w:rPr>
              <w:t xml:space="preserve"> Carter, MSW, LGSW</w:t>
            </w:r>
          </w:p>
          <w:p w14:paraId="0D883716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218-855-8765</w:t>
            </w:r>
          </w:p>
          <w:p w14:paraId="5FAD6C27" w14:textId="77777777" w:rsidR="00270875" w:rsidRDefault="007E1941" w:rsidP="00270875">
            <w:pPr>
              <w:spacing w:beforeLines="60" w:before="144" w:afterLines="60" w:after="144" w:line="259" w:lineRule="auto"/>
              <w:rPr>
                <w:rStyle w:val="Hyperlink"/>
                <w:rFonts w:ascii="Arial" w:hAnsi="Arial" w:cs="Arial"/>
              </w:rPr>
            </w:pPr>
            <w:hyperlink r:id="rId113" w:history="1">
              <w:r w:rsidR="00270875" w:rsidRPr="003C43E9">
                <w:rPr>
                  <w:rStyle w:val="Hyperlink"/>
                  <w:rFonts w:ascii="Arial" w:hAnsi="Arial" w:cs="Arial"/>
                </w:rPr>
                <w:t>angella.l.carter@state.mn.us</w:t>
              </w:r>
            </w:hyperlink>
          </w:p>
          <w:p w14:paraId="3AEB0346" w14:textId="55600505" w:rsidR="00270875" w:rsidRPr="009F5B6A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color w:val="0563C1" w:themeColor="hyperlink"/>
                <w:u w:val="single"/>
              </w:rPr>
            </w:pPr>
          </w:p>
        </w:tc>
      </w:tr>
      <w:tr w:rsidR="00270875" w:rsidRPr="00C339B7" w14:paraId="3C6B9EAA" w14:textId="77777777" w:rsidTr="004B1772">
        <w:trPr>
          <w:cantSplit/>
        </w:trPr>
        <w:tc>
          <w:tcPr>
            <w:tcW w:w="3254" w:type="dxa"/>
          </w:tcPr>
          <w:p w14:paraId="6E787070" w14:textId="69C7EEF9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Monarch Healthcare</w:t>
            </w:r>
          </w:p>
        </w:tc>
        <w:tc>
          <w:tcPr>
            <w:tcW w:w="2914" w:type="dxa"/>
          </w:tcPr>
          <w:p w14:paraId="47CDDA04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Office</w:t>
            </w:r>
          </w:p>
          <w:p w14:paraId="4F9A4DD4" w14:textId="0E9A12BF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638 </w:t>
            </w:r>
            <w:proofErr w:type="spellStart"/>
            <w:r>
              <w:rPr>
                <w:rFonts w:ascii="Arial" w:hAnsi="Arial" w:cs="Arial"/>
              </w:rPr>
              <w:t>Southbend</w:t>
            </w:r>
            <w:proofErr w:type="spellEnd"/>
            <w:r>
              <w:rPr>
                <w:rFonts w:ascii="Arial" w:hAnsi="Arial" w:cs="Arial"/>
              </w:rPr>
              <w:t xml:space="preserve"> Avenue</w:t>
            </w:r>
          </w:p>
          <w:p w14:paraId="6D801EF7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Mankato, MN 56001</w:t>
            </w:r>
          </w:p>
          <w:p w14:paraId="1D7E6BDB" w14:textId="3501B9AB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mult</w:t>
            </w:r>
            <w:proofErr w:type="spellEnd"/>
            <w:r>
              <w:rPr>
                <w:rFonts w:ascii="Arial" w:hAnsi="Arial" w:cs="Arial"/>
              </w:rPr>
              <w:t>. locations in MN)</w:t>
            </w:r>
          </w:p>
        </w:tc>
        <w:tc>
          <w:tcPr>
            <w:tcW w:w="2949" w:type="dxa"/>
          </w:tcPr>
          <w:p w14:paraId="15FC6B15" w14:textId="02A28C56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Long-term care settings including rehabilitation facilities, nursing home, and dementia care settings.</w:t>
            </w:r>
          </w:p>
        </w:tc>
        <w:tc>
          <w:tcPr>
            <w:tcW w:w="5013" w:type="dxa"/>
          </w:tcPr>
          <w:p w14:paraId="0A856326" w14:textId="77777777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Brekke MSW, LGSW</w:t>
            </w:r>
          </w:p>
          <w:p w14:paraId="667411A7" w14:textId="77777777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507-625-8741</w:t>
            </w:r>
          </w:p>
          <w:p w14:paraId="3D720E8C" w14:textId="6DF17E04" w:rsidR="00270875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14" w:history="1">
              <w:r w:rsidR="00270875" w:rsidRPr="008D4DB6">
                <w:rPr>
                  <w:rStyle w:val="Hyperlink"/>
                  <w:rFonts w:ascii="Arial" w:hAnsi="Arial" w:cs="Arial"/>
                </w:rPr>
                <w:t>hbrekke@monarchmn.com</w:t>
              </w:r>
            </w:hyperlink>
          </w:p>
          <w:p w14:paraId="0FA4B2CA" w14:textId="26BD0B95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70875" w:rsidRPr="00C339B7" w14:paraId="7CC697AB" w14:textId="77777777" w:rsidTr="004B1772">
        <w:trPr>
          <w:cantSplit/>
        </w:trPr>
        <w:tc>
          <w:tcPr>
            <w:tcW w:w="3254" w:type="dxa"/>
          </w:tcPr>
          <w:p w14:paraId="6BE6D13E" w14:textId="441F32F8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Morrison County Social Services</w:t>
            </w:r>
          </w:p>
        </w:tc>
        <w:tc>
          <w:tcPr>
            <w:tcW w:w="2914" w:type="dxa"/>
          </w:tcPr>
          <w:p w14:paraId="10F62DEA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213 SE 1st Ave</w:t>
            </w:r>
            <w:r w:rsidRPr="003C43E9">
              <w:rPr>
                <w:rFonts w:ascii="Arial" w:hAnsi="Arial" w:cs="Arial"/>
              </w:rPr>
              <w:br/>
              <w:t>Little Falls, MN 56345</w:t>
            </w:r>
          </w:p>
        </w:tc>
        <w:tc>
          <w:tcPr>
            <w:tcW w:w="2949" w:type="dxa"/>
          </w:tcPr>
          <w:p w14:paraId="4F4C1D2F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County social services</w:t>
            </w:r>
          </w:p>
        </w:tc>
        <w:tc>
          <w:tcPr>
            <w:tcW w:w="5013" w:type="dxa"/>
          </w:tcPr>
          <w:p w14:paraId="1935A975" w14:textId="4B7E2A68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Melanie Erickson</w:t>
            </w:r>
          </w:p>
          <w:p w14:paraId="3AB2BCEE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320-632-0267</w:t>
            </w:r>
          </w:p>
          <w:p w14:paraId="7606BE9D" w14:textId="77777777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15" w:history="1">
              <w:r w:rsidR="00270875" w:rsidRPr="003C43E9">
                <w:rPr>
                  <w:rStyle w:val="Hyperlink"/>
                  <w:rFonts w:ascii="Arial" w:hAnsi="Arial" w:cs="Arial"/>
                </w:rPr>
                <w:t>melaniee@co.morrison.mn.us</w:t>
              </w:r>
            </w:hyperlink>
          </w:p>
          <w:p w14:paraId="3608703D" w14:textId="3AFAD73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460EE8A0" w14:textId="77777777" w:rsidTr="004B1772">
        <w:trPr>
          <w:cantSplit/>
        </w:trPr>
        <w:tc>
          <w:tcPr>
            <w:tcW w:w="3254" w:type="dxa"/>
          </w:tcPr>
          <w:p w14:paraId="63DE075E" w14:textId="77777777" w:rsidR="00270875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National Association of Social Workers- MN Chapter</w:t>
            </w:r>
          </w:p>
          <w:p w14:paraId="3A2DA119" w14:textId="77777777" w:rsidR="00484961" w:rsidRPr="00484961" w:rsidRDefault="00484961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i/>
              </w:rPr>
            </w:pPr>
          </w:p>
          <w:p w14:paraId="69B56E35" w14:textId="6004B1DE" w:rsidR="00484961" w:rsidRPr="003C43E9" w:rsidRDefault="0048496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484961">
              <w:rPr>
                <w:rFonts w:ascii="Arial" w:hAnsi="Arial" w:cs="Arial"/>
                <w:i/>
              </w:rPr>
              <w:t>*stipend available; intermittent availability</w:t>
            </w:r>
          </w:p>
        </w:tc>
        <w:tc>
          <w:tcPr>
            <w:tcW w:w="2914" w:type="dxa"/>
          </w:tcPr>
          <w:p w14:paraId="7051E774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2610 University Ave W #475</w:t>
            </w:r>
            <w:r w:rsidRPr="003C43E9">
              <w:rPr>
                <w:rFonts w:ascii="Arial" w:hAnsi="Arial" w:cs="Arial"/>
              </w:rPr>
              <w:br/>
              <w:t>St Paul, MN 55114</w:t>
            </w:r>
          </w:p>
        </w:tc>
        <w:tc>
          <w:tcPr>
            <w:tcW w:w="2949" w:type="dxa"/>
          </w:tcPr>
          <w:p w14:paraId="1129452E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Macro practice, program development, communications &amp; fundraising, social policy &amp; political action</w:t>
            </w:r>
          </w:p>
        </w:tc>
        <w:tc>
          <w:tcPr>
            <w:tcW w:w="5013" w:type="dxa"/>
          </w:tcPr>
          <w:p w14:paraId="5081AA25" w14:textId="78CC355D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Karen Goodenough, </w:t>
            </w:r>
            <w:r>
              <w:rPr>
                <w:rFonts w:ascii="Arial" w:hAnsi="Arial" w:cs="Arial"/>
              </w:rPr>
              <w:t xml:space="preserve">PhD, </w:t>
            </w:r>
            <w:r w:rsidRPr="003C43E9">
              <w:rPr>
                <w:rFonts w:ascii="Arial" w:hAnsi="Arial" w:cs="Arial"/>
              </w:rPr>
              <w:t>MSW, LGSW</w:t>
            </w:r>
          </w:p>
          <w:p w14:paraId="19692A48" w14:textId="75BF13E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651-293-1935</w:t>
            </w:r>
          </w:p>
          <w:p w14:paraId="7287C1A7" w14:textId="00A5D02E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16" w:history="1">
              <w:r w:rsidR="00270875" w:rsidRPr="003C43E9">
                <w:rPr>
                  <w:rStyle w:val="Hyperlink"/>
                  <w:rFonts w:ascii="Arial" w:hAnsi="Arial" w:cs="Arial"/>
                </w:rPr>
                <w:t>Kgoodenough.naswmn@socialworkers.org</w:t>
              </w:r>
            </w:hyperlink>
          </w:p>
          <w:p w14:paraId="774FA8E2" w14:textId="26218B2C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13644548" w14:textId="77777777" w:rsidTr="004B1772">
        <w:trPr>
          <w:cantSplit/>
        </w:trPr>
        <w:tc>
          <w:tcPr>
            <w:tcW w:w="3254" w:type="dxa"/>
          </w:tcPr>
          <w:p w14:paraId="1B2D5E72" w14:textId="51E6FB99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Newport Academy</w:t>
            </w:r>
          </w:p>
        </w:tc>
        <w:tc>
          <w:tcPr>
            <w:tcW w:w="2914" w:type="dxa"/>
          </w:tcPr>
          <w:p w14:paraId="01111EFF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1726 7</w:t>
            </w:r>
            <w:r w:rsidRPr="00637AB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Avenue South</w:t>
            </w:r>
          </w:p>
          <w:p w14:paraId="368CFA6E" w14:textId="1BF0FD6F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Cloud, MN 56301</w:t>
            </w:r>
          </w:p>
        </w:tc>
        <w:tc>
          <w:tcPr>
            <w:tcW w:w="2949" w:type="dxa"/>
          </w:tcPr>
          <w:p w14:paraId="59701E95" w14:textId="21D71393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treatment setting for adolescents, including individual, group, and family therapy</w:t>
            </w:r>
          </w:p>
        </w:tc>
        <w:tc>
          <w:tcPr>
            <w:tcW w:w="5013" w:type="dxa"/>
          </w:tcPr>
          <w:p w14:paraId="2307F48A" w14:textId="77777777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Alyshia Bills MSW, LICSW</w:t>
            </w:r>
          </w:p>
          <w:p w14:paraId="1E4A2843" w14:textId="77777777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320-895-0998</w:t>
            </w:r>
          </w:p>
          <w:p w14:paraId="60156495" w14:textId="31D2AD0A" w:rsidR="00270875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17" w:history="1">
              <w:r w:rsidR="00270875" w:rsidRPr="009A4C49">
                <w:rPr>
                  <w:rStyle w:val="Hyperlink"/>
                  <w:rFonts w:ascii="Arial" w:hAnsi="Arial" w:cs="Arial"/>
                </w:rPr>
                <w:t>alyshiabills@newporthealthcare.com</w:t>
              </w:r>
            </w:hyperlink>
          </w:p>
          <w:p w14:paraId="3D52250D" w14:textId="25F917DE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70875" w:rsidRPr="00C339B7" w14:paraId="241DE8C0" w14:textId="77777777" w:rsidTr="004B1772">
        <w:trPr>
          <w:cantSplit/>
        </w:trPr>
        <w:tc>
          <w:tcPr>
            <w:tcW w:w="3254" w:type="dxa"/>
          </w:tcPr>
          <w:p w14:paraId="61C23376" w14:textId="0B7517DF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North Memorial Health Hospice</w:t>
            </w:r>
          </w:p>
          <w:p w14:paraId="3697FE10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21D5DC80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 xml:space="preserve">3500 France Ave N </w:t>
            </w:r>
            <w:proofErr w:type="spellStart"/>
            <w:r w:rsidRPr="003C43E9">
              <w:rPr>
                <w:rFonts w:ascii="Arial" w:hAnsi="Arial" w:cs="Arial"/>
                <w:shd w:val="clear" w:color="auto" w:fill="FFFFFF"/>
              </w:rPr>
              <w:t>Ste</w:t>
            </w:r>
            <w:proofErr w:type="spellEnd"/>
            <w:r w:rsidRPr="003C43E9">
              <w:rPr>
                <w:rFonts w:ascii="Arial" w:hAnsi="Arial" w:cs="Arial"/>
                <w:shd w:val="clear" w:color="auto" w:fill="FFFFFF"/>
              </w:rPr>
              <w:t xml:space="preserve"> 101</w:t>
            </w:r>
          </w:p>
          <w:p w14:paraId="2478D339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3C43E9">
              <w:rPr>
                <w:rFonts w:ascii="Arial" w:hAnsi="Arial" w:cs="Arial"/>
                <w:shd w:val="clear" w:color="auto" w:fill="FFFFFF"/>
              </w:rPr>
              <w:t>Robbinsdale</w:t>
            </w:r>
            <w:proofErr w:type="spellEnd"/>
            <w:r w:rsidRPr="003C43E9">
              <w:rPr>
                <w:rFonts w:ascii="Arial" w:hAnsi="Arial" w:cs="Arial"/>
                <w:shd w:val="clear" w:color="auto" w:fill="FFFFFF"/>
              </w:rPr>
              <w:t>, MN  55422</w:t>
            </w:r>
          </w:p>
          <w:p w14:paraId="7FFA8EF0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4A4A994E" w14:textId="06DAD6D0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Hospice services</w:t>
            </w:r>
          </w:p>
        </w:tc>
        <w:tc>
          <w:tcPr>
            <w:tcW w:w="5013" w:type="dxa"/>
          </w:tcPr>
          <w:p w14:paraId="60E20B31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Melissa Schmidt, MSW, LICSW</w:t>
            </w:r>
          </w:p>
          <w:p w14:paraId="5AD43283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763-581-4265</w:t>
            </w:r>
          </w:p>
          <w:p w14:paraId="19A2B205" w14:textId="77777777" w:rsidR="00270875" w:rsidRPr="003C43E9" w:rsidRDefault="007E1941" w:rsidP="00270875">
            <w:pPr>
              <w:rPr>
                <w:rFonts w:ascii="Arial" w:hAnsi="Arial" w:cs="Arial"/>
                <w:shd w:val="clear" w:color="auto" w:fill="FFFFFF"/>
              </w:rPr>
            </w:pPr>
            <w:hyperlink r:id="rId118" w:history="1">
              <w:r w:rsidR="00270875" w:rsidRPr="003C43E9">
                <w:rPr>
                  <w:rStyle w:val="Hyperlink"/>
                  <w:rFonts w:ascii="Arial" w:hAnsi="Arial" w:cs="Arial"/>
                </w:rPr>
                <w:t>m</w:t>
              </w:r>
              <w:r w:rsidR="00270875" w:rsidRPr="003C43E9">
                <w:rPr>
                  <w:rStyle w:val="Hyperlink"/>
                  <w:rFonts w:ascii="Arial" w:hAnsi="Arial" w:cs="Arial"/>
                  <w:shd w:val="clear" w:color="auto" w:fill="FFFFFF"/>
                </w:rPr>
                <w:t>elissa.schmidt@northmemorial.com</w:t>
              </w:r>
            </w:hyperlink>
          </w:p>
          <w:p w14:paraId="2AE81297" w14:textId="3DFC19C3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70875" w:rsidRPr="00C339B7" w14:paraId="78BFBFED" w14:textId="77777777" w:rsidTr="004B1772">
        <w:trPr>
          <w:cantSplit/>
        </w:trPr>
        <w:tc>
          <w:tcPr>
            <w:tcW w:w="3254" w:type="dxa"/>
          </w:tcPr>
          <w:p w14:paraId="7FB6EB1D" w14:textId="5B46A1C7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North Ridge Health &amp; Rehab</w:t>
            </w:r>
          </w:p>
          <w:p w14:paraId="7AAE9F53" w14:textId="77777777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5A48E9BD" w14:textId="77777777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5430 Boone Ave N</w:t>
            </w:r>
          </w:p>
          <w:p w14:paraId="3A3BE881" w14:textId="77777777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New Hope, MN 55428</w:t>
            </w:r>
          </w:p>
          <w:p w14:paraId="18233FCC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1B532657" w14:textId="18260885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Medical, rehabilitation services</w:t>
            </w:r>
          </w:p>
        </w:tc>
        <w:tc>
          <w:tcPr>
            <w:tcW w:w="5013" w:type="dxa"/>
          </w:tcPr>
          <w:p w14:paraId="12F253BA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 xml:space="preserve">Amy </w:t>
            </w:r>
            <w:proofErr w:type="spellStart"/>
            <w:r w:rsidRPr="003C43E9">
              <w:rPr>
                <w:rFonts w:ascii="Arial" w:hAnsi="Arial" w:cs="Arial"/>
                <w:shd w:val="clear" w:color="auto" w:fill="FFFFFF"/>
              </w:rPr>
              <w:t>Frakie</w:t>
            </w:r>
            <w:proofErr w:type="spellEnd"/>
          </w:p>
          <w:p w14:paraId="7582C522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763-592-2803</w:t>
            </w:r>
          </w:p>
          <w:p w14:paraId="34D19CE4" w14:textId="77777777" w:rsidR="00270875" w:rsidRPr="003C43E9" w:rsidRDefault="007E1941" w:rsidP="00270875">
            <w:pPr>
              <w:rPr>
                <w:rFonts w:ascii="Arial" w:hAnsi="Arial" w:cs="Arial"/>
                <w:shd w:val="clear" w:color="auto" w:fill="FFFFFF"/>
              </w:rPr>
            </w:pPr>
            <w:hyperlink r:id="rId119" w:history="1">
              <w:r w:rsidR="00270875" w:rsidRPr="003C43E9">
                <w:rPr>
                  <w:rStyle w:val="Hyperlink"/>
                  <w:rFonts w:ascii="Arial" w:hAnsi="Arial" w:cs="Arial"/>
                  <w:shd w:val="clear" w:color="auto" w:fill="FFFFFF"/>
                </w:rPr>
                <w:t>afrakie@nr-hc.com</w:t>
              </w:r>
            </w:hyperlink>
          </w:p>
          <w:p w14:paraId="5FF2980B" w14:textId="01C0C4B2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70875" w:rsidRPr="00C339B7" w14:paraId="644A94BA" w14:textId="77777777" w:rsidTr="004B1772">
        <w:trPr>
          <w:cantSplit/>
        </w:trPr>
        <w:tc>
          <w:tcPr>
            <w:tcW w:w="3254" w:type="dxa"/>
          </w:tcPr>
          <w:p w14:paraId="44FF2C26" w14:textId="28DCE9A5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lastRenderedPageBreak/>
              <w:t>Northeast Metro District #916</w:t>
            </w:r>
          </w:p>
          <w:p w14:paraId="0C4D8879" w14:textId="219ADE94" w:rsidR="00270875" w:rsidRPr="002B49D8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proofErr w:type="spellStart"/>
            <w:r w:rsidRPr="002B49D8">
              <w:rPr>
                <w:rFonts w:ascii="Arial" w:hAnsi="Arial" w:cs="Arial"/>
                <w:b/>
              </w:rPr>
              <w:t>Quora</w:t>
            </w:r>
            <w:proofErr w:type="spellEnd"/>
            <w:r w:rsidRPr="002B49D8">
              <w:rPr>
                <w:rFonts w:ascii="Arial" w:hAnsi="Arial" w:cs="Arial"/>
                <w:b/>
              </w:rPr>
              <w:t xml:space="preserve"> Education Assessment Center</w:t>
            </w:r>
          </w:p>
        </w:tc>
        <w:tc>
          <w:tcPr>
            <w:tcW w:w="2914" w:type="dxa"/>
          </w:tcPr>
          <w:p w14:paraId="15793532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70 W County Rd B2</w:t>
            </w:r>
            <w:r w:rsidRPr="003C43E9">
              <w:rPr>
                <w:rFonts w:ascii="Arial" w:hAnsi="Arial" w:cs="Arial"/>
              </w:rPr>
              <w:br/>
              <w:t>Little Canada, MN 55117</w:t>
            </w:r>
          </w:p>
        </w:tc>
        <w:tc>
          <w:tcPr>
            <w:tcW w:w="2949" w:type="dxa"/>
          </w:tcPr>
          <w:p w14:paraId="65FA6B38" w14:textId="54A66F9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who have emotional behavioral disorders, autism spectrum disorders, developmental cognitive disabilities, and cer</w:t>
            </w:r>
            <w:r>
              <w:rPr>
                <w:rFonts w:ascii="Arial" w:hAnsi="Arial" w:cs="Arial"/>
              </w:rPr>
              <w:t>tain low-incidence disabilities</w:t>
            </w:r>
          </w:p>
        </w:tc>
        <w:tc>
          <w:tcPr>
            <w:tcW w:w="5013" w:type="dxa"/>
          </w:tcPr>
          <w:p w14:paraId="1B07FD3A" w14:textId="4EBAA46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 w:rsidRPr="003C43E9">
              <w:rPr>
                <w:rFonts w:ascii="Arial" w:hAnsi="Arial" w:cs="Arial"/>
              </w:rPr>
              <w:t>Marya</w:t>
            </w:r>
            <w:proofErr w:type="spellEnd"/>
            <w:r w:rsidRPr="003C43E9">
              <w:rPr>
                <w:rFonts w:ascii="Arial" w:hAnsi="Arial" w:cs="Arial"/>
              </w:rPr>
              <w:t xml:space="preserve"> </w:t>
            </w:r>
            <w:proofErr w:type="spellStart"/>
            <w:r w:rsidRPr="003C43E9">
              <w:rPr>
                <w:rFonts w:ascii="Arial" w:hAnsi="Arial" w:cs="Arial"/>
              </w:rPr>
              <w:t>Dumke</w:t>
            </w:r>
            <w:proofErr w:type="spellEnd"/>
            <w:r w:rsidRPr="003C43E9">
              <w:rPr>
                <w:rFonts w:ascii="Arial" w:hAnsi="Arial" w:cs="Arial"/>
              </w:rPr>
              <w:t>, MSW, LICSW</w:t>
            </w:r>
          </w:p>
          <w:p w14:paraId="1C8A5318" w14:textId="4B182903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651-415-5557</w:t>
            </w:r>
          </w:p>
          <w:p w14:paraId="01A27BF7" w14:textId="0BC718D7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20" w:history="1">
              <w:r w:rsidR="00270875" w:rsidRPr="003C43E9">
                <w:rPr>
                  <w:rStyle w:val="Hyperlink"/>
                  <w:rFonts w:ascii="Arial" w:hAnsi="Arial" w:cs="Arial"/>
                </w:rPr>
                <w:t>mdumke@916schools.org</w:t>
              </w:r>
            </w:hyperlink>
          </w:p>
          <w:p w14:paraId="653CB076" w14:textId="7BAFF87E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3B859BB0" w14:textId="77777777" w:rsidTr="004B1772">
        <w:trPr>
          <w:cantSplit/>
        </w:trPr>
        <w:tc>
          <w:tcPr>
            <w:tcW w:w="3254" w:type="dxa"/>
          </w:tcPr>
          <w:p w14:paraId="0792E9BE" w14:textId="3E5FC90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Northeast Metro District #916</w:t>
            </w:r>
          </w:p>
          <w:p w14:paraId="1C38990F" w14:textId="096C3499" w:rsidR="00270875" w:rsidRPr="002B49D8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2B49D8">
              <w:rPr>
                <w:rFonts w:ascii="Arial" w:hAnsi="Arial" w:cs="Arial"/>
                <w:b/>
              </w:rPr>
              <w:t>Intermediate School</w:t>
            </w:r>
          </w:p>
        </w:tc>
        <w:tc>
          <w:tcPr>
            <w:tcW w:w="2914" w:type="dxa"/>
          </w:tcPr>
          <w:p w14:paraId="4254A718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2540 County Road F East</w:t>
            </w:r>
            <w:r w:rsidRPr="003C43E9">
              <w:rPr>
                <w:rFonts w:ascii="Arial" w:hAnsi="Arial" w:cs="Arial"/>
              </w:rPr>
              <w:br/>
              <w:t>White Bear Lake, MN  55110</w:t>
            </w:r>
          </w:p>
        </w:tc>
        <w:tc>
          <w:tcPr>
            <w:tcW w:w="2949" w:type="dxa"/>
          </w:tcPr>
          <w:p w14:paraId="449B2AF8" w14:textId="37C30F6C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092D09E7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Jenni Foster, MSW, LICSW</w:t>
            </w:r>
            <w:r w:rsidRPr="003C43E9">
              <w:rPr>
                <w:rFonts w:ascii="Arial" w:hAnsi="Arial" w:cs="Arial"/>
              </w:rPr>
              <w:br/>
              <w:t>651-415-6220</w:t>
            </w:r>
          </w:p>
          <w:p w14:paraId="1FE1980B" w14:textId="77777777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21" w:history="1">
              <w:r w:rsidR="00270875" w:rsidRPr="003C43E9">
                <w:rPr>
                  <w:rStyle w:val="Hyperlink"/>
                  <w:rFonts w:ascii="Arial" w:hAnsi="Arial" w:cs="Arial"/>
                </w:rPr>
                <w:t>jfoster@916schools.org</w:t>
              </w:r>
            </w:hyperlink>
          </w:p>
          <w:p w14:paraId="2C5E5F95" w14:textId="3292A20E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22BB2357" w14:textId="77777777" w:rsidTr="004B1772">
        <w:trPr>
          <w:cantSplit/>
        </w:trPr>
        <w:tc>
          <w:tcPr>
            <w:tcW w:w="3254" w:type="dxa"/>
          </w:tcPr>
          <w:p w14:paraId="5245ED7C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Northern Pines Mental Health Center</w:t>
            </w:r>
          </w:p>
          <w:p w14:paraId="63D2B905" w14:textId="0B35ACE3" w:rsidR="00270875" w:rsidRPr="002B49D8" w:rsidRDefault="002B49D8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Health Clinic</w:t>
            </w:r>
          </w:p>
          <w:p w14:paraId="01C297F3" w14:textId="77777777" w:rsidR="00484961" w:rsidRDefault="0048496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  <w:p w14:paraId="0FB2907F" w14:textId="12CD65CC" w:rsidR="00484961" w:rsidRPr="00484961" w:rsidRDefault="00484961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i/>
              </w:rPr>
            </w:pPr>
            <w:r w:rsidRPr="00484961">
              <w:rPr>
                <w:rFonts w:ascii="Arial" w:hAnsi="Arial" w:cs="Arial"/>
                <w:i/>
              </w:rPr>
              <w:t>*stipend available</w:t>
            </w:r>
          </w:p>
        </w:tc>
        <w:tc>
          <w:tcPr>
            <w:tcW w:w="2914" w:type="dxa"/>
          </w:tcPr>
          <w:p w14:paraId="505E1EA5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520 5th St NW</w:t>
            </w:r>
            <w:r w:rsidRPr="003C43E9">
              <w:rPr>
                <w:rFonts w:ascii="Arial" w:hAnsi="Arial" w:cs="Arial"/>
              </w:rPr>
              <w:br/>
              <w:t>Brainerd, MN 56401</w:t>
            </w:r>
          </w:p>
          <w:p w14:paraId="033EA460" w14:textId="6F1CEAA2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1534B12C" w14:textId="331C649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Outpatient mental health services</w:t>
            </w:r>
          </w:p>
        </w:tc>
        <w:tc>
          <w:tcPr>
            <w:tcW w:w="5013" w:type="dxa"/>
          </w:tcPr>
          <w:p w14:paraId="33049E8B" w14:textId="64D8C1B9" w:rsidR="00270875" w:rsidRPr="003C43E9" w:rsidRDefault="00270875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Stephanie Silgjord, MSW, LICSW</w:t>
            </w:r>
          </w:p>
          <w:p w14:paraId="5343130F" w14:textId="77777777" w:rsidR="00270875" w:rsidRPr="003C43E9" w:rsidRDefault="00270875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320-733-4071</w:t>
            </w:r>
          </w:p>
          <w:p w14:paraId="4F3F1B1D" w14:textId="77777777" w:rsidR="00270875" w:rsidRPr="003C43E9" w:rsidRDefault="007E1941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</w:rPr>
            </w:pPr>
            <w:hyperlink r:id="rId122" w:history="1">
              <w:r w:rsidR="00270875" w:rsidRPr="003C43E9">
                <w:rPr>
                  <w:rStyle w:val="Hyperlink"/>
                  <w:rFonts w:ascii="Arial" w:eastAsia="Times New Roman" w:hAnsi="Arial" w:cs="Arial"/>
                </w:rPr>
                <w:t>ssilgjord@npmh.org</w:t>
              </w:r>
            </w:hyperlink>
          </w:p>
          <w:p w14:paraId="27BF51BF" w14:textId="3AC64F30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</w:p>
          <w:p w14:paraId="4EE9EA1F" w14:textId="3F6903DF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3C43E9">
              <w:rPr>
                <w:rFonts w:ascii="Arial" w:hAnsi="Arial" w:cs="Arial"/>
              </w:rPr>
              <w:t>Stacia</w:t>
            </w:r>
            <w:proofErr w:type="spellEnd"/>
            <w:r w:rsidRPr="003C43E9">
              <w:rPr>
                <w:rFonts w:ascii="Arial" w:hAnsi="Arial" w:cs="Arial"/>
              </w:rPr>
              <w:t xml:space="preserve"> Martin</w:t>
            </w:r>
          </w:p>
          <w:p w14:paraId="7EC773E9" w14:textId="38EDC090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218-330-8167</w:t>
            </w:r>
          </w:p>
          <w:p w14:paraId="44B6AAE1" w14:textId="6E9A7778" w:rsidR="00270875" w:rsidRPr="003C43E9" w:rsidRDefault="007E1941" w:rsidP="00270875">
            <w:pPr>
              <w:pStyle w:val="NoSpacing"/>
              <w:rPr>
                <w:rStyle w:val="Hyperlink"/>
                <w:rFonts w:ascii="Arial" w:hAnsi="Arial" w:cs="Arial"/>
              </w:rPr>
            </w:pPr>
            <w:hyperlink r:id="rId123" w:history="1">
              <w:r w:rsidR="00270875" w:rsidRPr="003C43E9">
                <w:rPr>
                  <w:rStyle w:val="Hyperlink"/>
                  <w:rFonts w:ascii="Arial" w:hAnsi="Arial" w:cs="Arial"/>
                </w:rPr>
                <w:t>smartni@npmh.org</w:t>
              </w:r>
            </w:hyperlink>
          </w:p>
          <w:p w14:paraId="000F7254" w14:textId="37E26966" w:rsidR="00270875" w:rsidRPr="003C43E9" w:rsidRDefault="00270875" w:rsidP="00270875">
            <w:pPr>
              <w:pStyle w:val="NoSpacing"/>
              <w:rPr>
                <w:rStyle w:val="Hyperlink"/>
                <w:rFonts w:ascii="Arial" w:hAnsi="Arial" w:cs="Arial"/>
              </w:rPr>
            </w:pPr>
          </w:p>
          <w:p w14:paraId="635CB81C" w14:textId="77777777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Pam L. Fore</w:t>
            </w:r>
          </w:p>
          <w:p w14:paraId="770FE44F" w14:textId="77777777" w:rsidR="00270875" w:rsidRPr="003C43E9" w:rsidRDefault="007E1941" w:rsidP="00270875">
            <w:pPr>
              <w:pStyle w:val="NoSpacing"/>
              <w:rPr>
                <w:rFonts w:ascii="Arial" w:hAnsi="Arial" w:cs="Arial"/>
              </w:rPr>
            </w:pPr>
            <w:hyperlink r:id="rId124" w:history="1">
              <w:r w:rsidR="00270875" w:rsidRPr="003C43E9">
                <w:rPr>
                  <w:rStyle w:val="Hyperlink"/>
                  <w:rFonts w:ascii="Arial" w:hAnsi="Arial" w:cs="Arial"/>
                </w:rPr>
                <w:t>pfore@npmh.org</w:t>
              </w:r>
            </w:hyperlink>
          </w:p>
          <w:p w14:paraId="38C2B3C7" w14:textId="77777777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218-851-5011</w:t>
            </w:r>
          </w:p>
          <w:p w14:paraId="350BDA1C" w14:textId="494A0C32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</w:p>
        </w:tc>
      </w:tr>
      <w:tr w:rsidR="00270875" w:rsidRPr="00C339B7" w14:paraId="0ED9922F" w14:textId="77777777" w:rsidTr="004B1772">
        <w:trPr>
          <w:cantSplit/>
        </w:trPr>
        <w:tc>
          <w:tcPr>
            <w:tcW w:w="3254" w:type="dxa"/>
          </w:tcPr>
          <w:p w14:paraId="3443875B" w14:textId="74CF8141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Northern Pines Mental Health Center</w:t>
            </w:r>
          </w:p>
          <w:p w14:paraId="16309C49" w14:textId="3F991CE9" w:rsidR="00270875" w:rsidRPr="002B49D8" w:rsidRDefault="00270875" w:rsidP="00270875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2B49D8">
              <w:rPr>
                <w:rFonts w:ascii="Arial" w:hAnsi="Arial" w:cs="Arial"/>
                <w:b/>
              </w:rPr>
              <w:t>Safe Harbor Program</w:t>
            </w:r>
          </w:p>
        </w:tc>
        <w:tc>
          <w:tcPr>
            <w:tcW w:w="2914" w:type="dxa"/>
          </w:tcPr>
          <w:p w14:paraId="1491D96A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520 5th St NW</w:t>
            </w:r>
            <w:r w:rsidRPr="003C43E9">
              <w:rPr>
                <w:rFonts w:ascii="Arial" w:hAnsi="Arial" w:cs="Arial"/>
              </w:rPr>
              <w:br/>
              <w:t>Brainerd, MN 56401</w:t>
            </w:r>
          </w:p>
          <w:p w14:paraId="61E85563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2920B200" w14:textId="4B045018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Services for homeless teens</w:t>
            </w:r>
          </w:p>
        </w:tc>
        <w:tc>
          <w:tcPr>
            <w:tcW w:w="5013" w:type="dxa"/>
          </w:tcPr>
          <w:p w14:paraId="70096463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Rick Jackson, MSW, LICSW</w:t>
            </w:r>
          </w:p>
          <w:p w14:paraId="335D1749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218-330-5360</w:t>
            </w:r>
          </w:p>
          <w:p w14:paraId="155325F6" w14:textId="77777777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25" w:history="1">
              <w:r w:rsidR="00270875" w:rsidRPr="003C43E9">
                <w:rPr>
                  <w:rStyle w:val="Hyperlink"/>
                  <w:rFonts w:ascii="Arial" w:hAnsi="Arial" w:cs="Arial"/>
                </w:rPr>
                <w:t>rjackson@npmh.org</w:t>
              </w:r>
            </w:hyperlink>
          </w:p>
          <w:p w14:paraId="31E40B0F" w14:textId="77777777" w:rsidR="00270875" w:rsidRPr="003C43E9" w:rsidRDefault="00270875" w:rsidP="00270875">
            <w:pPr>
              <w:pStyle w:val="NoSpacing"/>
              <w:rPr>
                <w:rStyle w:val="Hyperlink"/>
                <w:rFonts w:ascii="Arial" w:hAnsi="Arial" w:cs="Arial"/>
              </w:rPr>
            </w:pPr>
          </w:p>
          <w:p w14:paraId="66596737" w14:textId="560E11D8" w:rsidR="00270875" w:rsidRPr="003C43E9" w:rsidRDefault="00270875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</w:rPr>
            </w:pPr>
          </w:p>
        </w:tc>
      </w:tr>
      <w:tr w:rsidR="00270875" w:rsidRPr="00C339B7" w14:paraId="4C66E2C7" w14:textId="77777777" w:rsidTr="004B1772">
        <w:trPr>
          <w:cantSplit/>
        </w:trPr>
        <w:tc>
          <w:tcPr>
            <w:tcW w:w="3254" w:type="dxa"/>
          </w:tcPr>
          <w:p w14:paraId="7F370321" w14:textId="465C17E9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lastRenderedPageBreak/>
              <w:t>Northern Pines Mental Health Center</w:t>
            </w:r>
          </w:p>
          <w:p w14:paraId="58FA9B04" w14:textId="77777777" w:rsidR="00270875" w:rsidRPr="002B49D8" w:rsidRDefault="00270875" w:rsidP="00270875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2B49D8">
              <w:rPr>
                <w:rFonts w:ascii="Arial" w:hAnsi="Arial" w:cs="Arial"/>
                <w:b/>
              </w:rPr>
              <w:t xml:space="preserve">School Based Mental Health </w:t>
            </w:r>
          </w:p>
          <w:p w14:paraId="440F25B9" w14:textId="77777777" w:rsidR="00484961" w:rsidRDefault="00484961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  <w:p w14:paraId="7EE51731" w14:textId="00A59577" w:rsidR="00484961" w:rsidRPr="00484961" w:rsidRDefault="00484961" w:rsidP="00270875">
            <w:pPr>
              <w:spacing w:beforeLines="60" w:before="144" w:afterLines="60" w:after="144"/>
              <w:rPr>
                <w:rFonts w:ascii="Arial" w:hAnsi="Arial" w:cs="Arial"/>
                <w:i/>
              </w:rPr>
            </w:pPr>
            <w:r w:rsidRPr="00484961">
              <w:rPr>
                <w:rFonts w:ascii="Arial" w:hAnsi="Arial" w:cs="Arial"/>
                <w:i/>
              </w:rPr>
              <w:t>*stipend available</w:t>
            </w:r>
          </w:p>
        </w:tc>
        <w:tc>
          <w:tcPr>
            <w:tcW w:w="2914" w:type="dxa"/>
          </w:tcPr>
          <w:p w14:paraId="27655F98" w14:textId="23A7252D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520 5th St NW</w:t>
            </w:r>
            <w:r w:rsidRPr="003C43E9">
              <w:rPr>
                <w:rFonts w:ascii="Arial" w:hAnsi="Arial" w:cs="Arial"/>
              </w:rPr>
              <w:br/>
              <w:t>Brainerd, MN 56401</w:t>
            </w:r>
          </w:p>
          <w:p w14:paraId="5E4A024B" w14:textId="1BF7391B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(locations in Brainerd and Little Falls areas)</w:t>
            </w:r>
          </w:p>
          <w:p w14:paraId="35B7AF68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62D10551" w14:textId="6F2D2B5F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based mental health services</w:t>
            </w:r>
          </w:p>
        </w:tc>
        <w:tc>
          <w:tcPr>
            <w:tcW w:w="5013" w:type="dxa"/>
          </w:tcPr>
          <w:p w14:paraId="708218A0" w14:textId="77777777" w:rsidR="00270875" w:rsidRPr="003C43E9" w:rsidRDefault="00270875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Dina Kowalski</w:t>
            </w:r>
          </w:p>
          <w:p w14:paraId="49F7B207" w14:textId="77777777" w:rsidR="00270875" w:rsidRPr="003C43E9" w:rsidRDefault="00270875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218-831-3812</w:t>
            </w:r>
          </w:p>
          <w:p w14:paraId="3E7592C8" w14:textId="00F815F6" w:rsidR="00270875" w:rsidRPr="003C43E9" w:rsidRDefault="007E1941" w:rsidP="00270875">
            <w:pPr>
              <w:pStyle w:val="NoSpacing"/>
              <w:rPr>
                <w:rStyle w:val="Hyperlink"/>
                <w:rFonts w:ascii="Arial" w:eastAsia="Times New Roman" w:hAnsi="Arial" w:cs="Arial"/>
              </w:rPr>
            </w:pPr>
            <w:hyperlink r:id="rId126" w:history="1">
              <w:r w:rsidR="00270875" w:rsidRPr="003C43E9">
                <w:rPr>
                  <w:rStyle w:val="Hyperlink"/>
                  <w:rFonts w:ascii="Arial" w:eastAsia="Times New Roman" w:hAnsi="Arial" w:cs="Arial"/>
                </w:rPr>
                <w:t>dkowalski@npmh.org</w:t>
              </w:r>
            </w:hyperlink>
          </w:p>
          <w:p w14:paraId="486F3F54" w14:textId="498FC129" w:rsidR="00270875" w:rsidRPr="003C43E9" w:rsidRDefault="00270875" w:rsidP="00270875">
            <w:pPr>
              <w:pStyle w:val="NoSpacing"/>
              <w:rPr>
                <w:rStyle w:val="Hyperlink"/>
                <w:rFonts w:ascii="Arial" w:eastAsia="Times New Roman" w:hAnsi="Arial" w:cs="Arial"/>
              </w:rPr>
            </w:pPr>
          </w:p>
          <w:p w14:paraId="1F41C838" w14:textId="77777777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Mackenzie </w:t>
            </w:r>
            <w:proofErr w:type="spellStart"/>
            <w:r w:rsidRPr="003C43E9">
              <w:rPr>
                <w:rFonts w:ascii="Arial" w:hAnsi="Arial" w:cs="Arial"/>
              </w:rPr>
              <w:t>Gangle</w:t>
            </w:r>
            <w:proofErr w:type="spellEnd"/>
          </w:p>
          <w:p w14:paraId="39AAD613" w14:textId="77777777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320-584-4121</w:t>
            </w:r>
          </w:p>
          <w:p w14:paraId="2AF2191D" w14:textId="2D95F7F0" w:rsidR="00270875" w:rsidRPr="003C43E9" w:rsidRDefault="007E1941" w:rsidP="00270875">
            <w:pPr>
              <w:pStyle w:val="NoSpacing"/>
              <w:rPr>
                <w:rStyle w:val="Hyperlink"/>
                <w:rFonts w:ascii="Arial" w:hAnsi="Arial" w:cs="Arial"/>
              </w:rPr>
            </w:pPr>
            <w:hyperlink r:id="rId127" w:history="1">
              <w:r w:rsidR="00270875" w:rsidRPr="003C43E9">
                <w:rPr>
                  <w:rStyle w:val="Hyperlink"/>
                  <w:rFonts w:ascii="Arial" w:hAnsi="Arial" w:cs="Arial"/>
                </w:rPr>
                <w:t>mgangl@npmh.org</w:t>
              </w:r>
            </w:hyperlink>
          </w:p>
          <w:p w14:paraId="6D5576BF" w14:textId="072BEA78" w:rsidR="00270875" w:rsidRPr="003C43E9" w:rsidRDefault="00270875" w:rsidP="00270875">
            <w:pPr>
              <w:pStyle w:val="NoSpacing"/>
              <w:rPr>
                <w:rStyle w:val="Hyperlink"/>
                <w:rFonts w:ascii="Arial" w:hAnsi="Arial" w:cs="Arial"/>
              </w:rPr>
            </w:pPr>
          </w:p>
          <w:p w14:paraId="4CC3D495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bookmarkStart w:id="3" w:name="_Hlk77791699"/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Charity Hans, MSW, LICSW #19109</w:t>
            </w:r>
          </w:p>
          <w:p w14:paraId="0FBF42F0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320-492-2946</w:t>
            </w:r>
          </w:p>
          <w:p w14:paraId="3777AD81" w14:textId="77777777" w:rsidR="00270875" w:rsidRPr="003C43E9" w:rsidRDefault="007E1941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128" w:history="1">
              <w:r w:rsidR="00270875" w:rsidRPr="003C43E9">
                <w:rPr>
                  <w:rFonts w:ascii="Arial" w:hAnsi="Arial" w:cs="Arial"/>
                  <w:color w:val="0563C1" w:themeColor="hyperlink"/>
                  <w:sz w:val="21"/>
                  <w:szCs w:val="21"/>
                  <w:u w:val="single"/>
                  <w:shd w:val="clear" w:color="auto" w:fill="FFFFFF"/>
                </w:rPr>
                <w:t>chans@npmh.org</w:t>
              </w:r>
            </w:hyperlink>
          </w:p>
          <w:bookmarkEnd w:id="3"/>
          <w:p w14:paraId="3ACEB1E5" w14:textId="77777777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</w:p>
          <w:p w14:paraId="07C5DAC8" w14:textId="38483D15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</w:p>
        </w:tc>
      </w:tr>
      <w:tr w:rsidR="00270875" w:rsidRPr="00C339B7" w14:paraId="5A049A6E" w14:textId="77777777" w:rsidTr="004B1772">
        <w:trPr>
          <w:cantSplit/>
        </w:trPr>
        <w:tc>
          <w:tcPr>
            <w:tcW w:w="3254" w:type="dxa"/>
          </w:tcPr>
          <w:p w14:paraId="004778CE" w14:textId="3999532A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Northland Counseling Center</w:t>
            </w:r>
          </w:p>
        </w:tc>
        <w:tc>
          <w:tcPr>
            <w:tcW w:w="2914" w:type="dxa"/>
          </w:tcPr>
          <w:p w14:paraId="50F23327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601 Bunker Hill Drive</w:t>
            </w:r>
            <w:r w:rsidRPr="003C43E9">
              <w:rPr>
                <w:rFonts w:ascii="Arial" w:hAnsi="Arial" w:cs="Arial"/>
              </w:rPr>
              <w:br/>
              <w:t>Aitkin, MN 56431</w:t>
            </w:r>
          </w:p>
        </w:tc>
        <w:tc>
          <w:tcPr>
            <w:tcW w:w="2949" w:type="dxa"/>
          </w:tcPr>
          <w:p w14:paraId="76A14179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Outpatient individual &amp; group psychotherapy, medication management, housing services, healing foundations therapeutic farm, mental health wellness center, adult community support services, recovery center for addictions</w:t>
            </w:r>
          </w:p>
        </w:tc>
        <w:tc>
          <w:tcPr>
            <w:tcW w:w="5013" w:type="dxa"/>
          </w:tcPr>
          <w:p w14:paraId="2359B32C" w14:textId="337B1A2E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218-670-0005</w:t>
            </w:r>
          </w:p>
          <w:p w14:paraId="433B6E55" w14:textId="065510DE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70875" w:rsidRPr="00C339B7" w14:paraId="29132F3B" w14:textId="77777777" w:rsidTr="004B1772">
        <w:trPr>
          <w:cantSplit/>
        </w:trPr>
        <w:tc>
          <w:tcPr>
            <w:tcW w:w="3254" w:type="dxa"/>
          </w:tcPr>
          <w:p w14:paraId="376C3E28" w14:textId="77777777" w:rsidR="00270875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lastRenderedPageBreak/>
              <w:t>Nystrom &amp; Associates</w:t>
            </w:r>
          </w:p>
          <w:p w14:paraId="7DA548D8" w14:textId="27D7E572" w:rsidR="008A1671" w:rsidRPr="008A1671" w:rsidRDefault="008A1671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i/>
              </w:rPr>
            </w:pPr>
            <w:r w:rsidRPr="008A1671">
              <w:rPr>
                <w:rFonts w:ascii="Arial" w:hAnsi="Arial" w:cs="Arial"/>
                <w:i/>
              </w:rPr>
              <w:t>*stipend available</w:t>
            </w:r>
          </w:p>
        </w:tc>
        <w:tc>
          <w:tcPr>
            <w:tcW w:w="2914" w:type="dxa"/>
          </w:tcPr>
          <w:p w14:paraId="48E89355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3701 12th St N., #203</w:t>
            </w:r>
            <w:r w:rsidRPr="003C43E9">
              <w:rPr>
                <w:rFonts w:ascii="Arial" w:hAnsi="Arial" w:cs="Arial"/>
              </w:rPr>
              <w:br/>
              <w:t>St. Cloud, MN 56303</w:t>
            </w:r>
          </w:p>
        </w:tc>
        <w:tc>
          <w:tcPr>
            <w:tcW w:w="2949" w:type="dxa"/>
          </w:tcPr>
          <w:p w14:paraId="1D69104D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Child &amp; family therapy, marriage &amp; couples counseling, psychiatry &amp; medication services, in-home therapy, group therapy, psychological testing, co-occurring chemical dependency treatment, adult day treatment, school based mental &amp; chemical health services, sex addiction counseling, nutrition counseling</w:t>
            </w:r>
          </w:p>
        </w:tc>
        <w:tc>
          <w:tcPr>
            <w:tcW w:w="5013" w:type="dxa"/>
          </w:tcPr>
          <w:p w14:paraId="4B445A14" w14:textId="6735E4B1" w:rsidR="003A70D4" w:rsidRPr="003A70D4" w:rsidRDefault="003A70D4" w:rsidP="003A70D4">
            <w:pPr>
              <w:shd w:val="clear" w:color="auto" w:fill="FFFFFF"/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  <w:r w:rsidRPr="003A70D4">
              <w:rPr>
                <w:rFonts w:ascii="Arial" w:hAnsi="Arial" w:cs="Arial"/>
                <w:bCs/>
                <w:bdr w:val="none" w:sz="0" w:space="0" w:color="auto" w:frame="1"/>
              </w:rPr>
              <w:t>Tatianna Michaelson</w:t>
            </w:r>
            <w:r w:rsidRPr="003A70D4">
              <w:rPr>
                <w:rFonts w:ascii="Arial" w:hAnsi="Arial" w:cs="Arial"/>
                <w:bdr w:val="none" w:sz="0" w:space="0" w:color="auto" w:frame="1"/>
              </w:rPr>
              <w:t>, Human Resources Manager</w:t>
            </w:r>
          </w:p>
          <w:p w14:paraId="52F172A6" w14:textId="57221C9A" w:rsidR="003A70D4" w:rsidRDefault="007E1941" w:rsidP="003A70D4">
            <w:pPr>
              <w:shd w:val="clear" w:color="auto" w:fill="FFFFFF"/>
              <w:textAlignment w:val="baseline"/>
              <w:rPr>
                <w:rFonts w:ascii="Arial" w:hAnsi="Arial" w:cs="Arial"/>
                <w:bdr w:val="none" w:sz="0" w:space="0" w:color="auto" w:frame="1"/>
              </w:rPr>
            </w:pPr>
            <w:hyperlink r:id="rId129" w:history="1">
              <w:r w:rsidR="003A70D4" w:rsidRPr="00DC339A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TMichaelson@nystromcounseling.com</w:t>
              </w:r>
            </w:hyperlink>
          </w:p>
          <w:p w14:paraId="707C3403" w14:textId="77777777" w:rsidR="003A70D4" w:rsidRDefault="003A70D4" w:rsidP="00270875">
            <w:pPr>
              <w:spacing w:beforeLines="60" w:before="144" w:afterLines="60" w:after="144" w:line="259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14:paraId="2A532C25" w14:textId="5C562953" w:rsidR="00270875" w:rsidRDefault="00270875" w:rsidP="00270875">
            <w:pPr>
              <w:spacing w:beforeLines="60" w:before="144" w:afterLines="60" w:after="144" w:line="259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F5B6A">
              <w:rPr>
                <w:rStyle w:val="Hyperlink"/>
                <w:rFonts w:ascii="Arial" w:hAnsi="Arial" w:cs="Arial"/>
                <w:color w:val="auto"/>
                <w:u w:val="none"/>
              </w:rPr>
              <w:t>Andrew Mackey MSW, LICSW</w:t>
            </w:r>
          </w:p>
          <w:p w14:paraId="6A80F90C" w14:textId="54EBD9A1" w:rsidR="00270875" w:rsidRDefault="007E1941" w:rsidP="00270875">
            <w:pPr>
              <w:spacing w:beforeLines="60" w:before="144" w:afterLines="60" w:after="144" w:line="259" w:lineRule="auto"/>
              <w:rPr>
                <w:rStyle w:val="Hyperlink"/>
                <w:rFonts w:ascii="Arial" w:hAnsi="Arial" w:cs="Arial"/>
              </w:rPr>
            </w:pPr>
            <w:hyperlink r:id="rId130" w:history="1">
              <w:r w:rsidR="00270875" w:rsidRPr="009E6E80">
                <w:rPr>
                  <w:rStyle w:val="Hyperlink"/>
                  <w:rFonts w:ascii="Arial" w:hAnsi="Arial" w:cs="Arial"/>
                </w:rPr>
                <w:t>amackey@nystromcounseling.com</w:t>
              </w:r>
            </w:hyperlink>
          </w:p>
          <w:p w14:paraId="7708DF6F" w14:textId="49792B2A" w:rsidR="008A1671" w:rsidRPr="008A1671" w:rsidRDefault="008A1671" w:rsidP="00270875">
            <w:pPr>
              <w:spacing w:beforeLines="60" w:before="144" w:afterLines="60" w:after="144" w:line="259" w:lineRule="auto"/>
              <w:rPr>
                <w:rStyle w:val="Hyperlink"/>
                <w:rFonts w:ascii="Arial" w:hAnsi="Arial" w:cs="Arial"/>
                <w:i/>
                <w:color w:val="auto"/>
                <w:u w:val="none"/>
              </w:rPr>
            </w:pPr>
          </w:p>
          <w:p w14:paraId="4879D99A" w14:textId="68735F8C" w:rsidR="008A1671" w:rsidRPr="008A1671" w:rsidRDefault="008A1671" w:rsidP="00270875">
            <w:pPr>
              <w:spacing w:beforeLines="60" w:before="144" w:afterLines="60" w:after="144" w:line="259" w:lineRule="auto"/>
              <w:rPr>
                <w:rStyle w:val="Hyperlink"/>
                <w:rFonts w:ascii="Arial" w:hAnsi="Arial" w:cs="Arial"/>
                <w:i/>
                <w:color w:val="auto"/>
                <w:u w:val="none"/>
              </w:rPr>
            </w:pPr>
            <w:r w:rsidRPr="008A1671">
              <w:rPr>
                <w:rStyle w:val="Hyperlink"/>
                <w:rFonts w:ascii="Arial" w:hAnsi="Arial" w:cs="Arial"/>
                <w:i/>
                <w:color w:val="auto"/>
                <w:u w:val="none"/>
              </w:rPr>
              <w:t>Open internship positions typically found on agency website.</w:t>
            </w:r>
          </w:p>
          <w:p w14:paraId="62A32D71" w14:textId="17BA8B5C" w:rsidR="00270875" w:rsidRPr="009F5B6A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35084A6E" w14:textId="77777777" w:rsidTr="004B1772">
        <w:trPr>
          <w:cantSplit/>
        </w:trPr>
        <w:tc>
          <w:tcPr>
            <w:tcW w:w="3254" w:type="dxa"/>
          </w:tcPr>
          <w:p w14:paraId="6007A27A" w14:textId="3BA0809E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Pact for Families</w:t>
            </w:r>
          </w:p>
        </w:tc>
        <w:tc>
          <w:tcPr>
            <w:tcW w:w="2914" w:type="dxa"/>
          </w:tcPr>
          <w:p w14:paraId="1FF11D6E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2200 23rd St NE # 2030</w:t>
            </w:r>
            <w:r w:rsidRPr="003C43E9">
              <w:rPr>
                <w:rFonts w:ascii="Arial" w:eastAsia="Times New Roman" w:hAnsi="Arial" w:cs="Arial"/>
              </w:rPr>
              <w:br/>
              <w:t>Willmar, MN 56201</w:t>
            </w:r>
          </w:p>
        </w:tc>
        <w:tc>
          <w:tcPr>
            <w:tcW w:w="2949" w:type="dxa"/>
          </w:tcPr>
          <w:p w14:paraId="0002C926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A five county, multi-agency partnership which operates as a children’s mental health collaborative and a family services collaborative</w:t>
            </w:r>
          </w:p>
        </w:tc>
        <w:tc>
          <w:tcPr>
            <w:tcW w:w="5013" w:type="dxa"/>
          </w:tcPr>
          <w:p w14:paraId="7F920D8A" w14:textId="2FA717C9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Rochelle Peterson, MSW, LISW</w:t>
            </w:r>
          </w:p>
          <w:p w14:paraId="211E65EA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320-231-7030</w:t>
            </w:r>
          </w:p>
          <w:p w14:paraId="05EB7586" w14:textId="7DD6AC90" w:rsidR="00270875" w:rsidRPr="003C43E9" w:rsidRDefault="007E1941" w:rsidP="00270875">
            <w:pPr>
              <w:spacing w:beforeLines="60" w:before="144" w:afterLines="60" w:after="144" w:line="259" w:lineRule="auto"/>
              <w:rPr>
                <w:rFonts w:ascii="Arial" w:eastAsia="Times New Roman" w:hAnsi="Arial" w:cs="Arial"/>
              </w:rPr>
            </w:pPr>
            <w:hyperlink r:id="rId131" w:history="1">
              <w:r w:rsidR="00270875" w:rsidRPr="003C43E9">
                <w:rPr>
                  <w:rStyle w:val="Hyperlink"/>
                  <w:rFonts w:ascii="Arial" w:hAnsi="Arial" w:cs="Arial"/>
                  <w:shd w:val="clear" w:color="auto" w:fill="FFFFFF"/>
                </w:rPr>
                <w:t>rochelle.peterson@pactforfamilies.org</w:t>
              </w:r>
            </w:hyperlink>
          </w:p>
        </w:tc>
      </w:tr>
      <w:tr w:rsidR="00270875" w:rsidRPr="00C339B7" w14:paraId="131148ED" w14:textId="77777777" w:rsidTr="004B1772">
        <w:trPr>
          <w:cantSplit/>
        </w:trPr>
        <w:tc>
          <w:tcPr>
            <w:tcW w:w="3254" w:type="dxa"/>
          </w:tcPr>
          <w:p w14:paraId="1A1C40D7" w14:textId="6FD7BAE0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Paynesville School District #741</w:t>
            </w:r>
          </w:p>
        </w:tc>
        <w:tc>
          <w:tcPr>
            <w:tcW w:w="2914" w:type="dxa"/>
          </w:tcPr>
          <w:p w14:paraId="48F04189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217 W Mill St</w:t>
            </w:r>
            <w:r w:rsidRPr="003C43E9">
              <w:rPr>
                <w:rFonts w:ascii="Arial" w:hAnsi="Arial" w:cs="Arial"/>
              </w:rPr>
              <w:br/>
              <w:t>Paynesville, MN 56362</w:t>
            </w:r>
          </w:p>
        </w:tc>
        <w:tc>
          <w:tcPr>
            <w:tcW w:w="2949" w:type="dxa"/>
          </w:tcPr>
          <w:p w14:paraId="440EFEE9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0661ABA8" w14:textId="154B1E50" w:rsidR="00270875" w:rsidRPr="003C43E9" w:rsidRDefault="00270875" w:rsidP="00270875">
            <w:pP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  <w:r w:rsidRPr="003C43E9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Loretta </w:t>
            </w:r>
            <w:proofErr w:type="spellStart"/>
            <w:r w:rsidRPr="003C43E9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Steckelberg</w:t>
            </w:r>
            <w:proofErr w:type="spellEnd"/>
            <w:r w:rsidRPr="003C43E9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, MSW, LICSW</w:t>
            </w:r>
          </w:p>
          <w:p w14:paraId="6C030ECA" w14:textId="77777777" w:rsidR="00270875" w:rsidRPr="003C43E9" w:rsidRDefault="007E1941" w:rsidP="00270875">
            <w:pPr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  <w:hyperlink r:id="rId132" w:history="1">
              <w:r w:rsidR="00270875" w:rsidRPr="003C43E9">
                <w:rPr>
                  <w:rStyle w:val="Hyperlink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lsteckelberg@wced6026.com</w:t>
              </w:r>
            </w:hyperlink>
          </w:p>
          <w:p w14:paraId="4C5B5584" w14:textId="77777777" w:rsidR="00270875" w:rsidRPr="003C43E9" w:rsidRDefault="00270875" w:rsidP="00270875">
            <w:pPr>
              <w:textAlignment w:val="baseline"/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</w:pPr>
            <w:r w:rsidRPr="003C43E9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320-256-7836</w:t>
            </w:r>
          </w:p>
          <w:p w14:paraId="01B67CB7" w14:textId="77777777" w:rsidR="00270875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</w:p>
          <w:p w14:paraId="098CA8E4" w14:textId="1F119CBB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 xml:space="preserve">Jennifer </w:t>
            </w:r>
            <w:proofErr w:type="spellStart"/>
            <w:r w:rsidRPr="003C43E9">
              <w:rPr>
                <w:rFonts w:ascii="Arial" w:hAnsi="Arial" w:cs="Arial"/>
                <w:shd w:val="clear" w:color="auto" w:fill="FFFFFF"/>
              </w:rPr>
              <w:t>Wirz</w:t>
            </w:r>
            <w:proofErr w:type="spellEnd"/>
          </w:p>
          <w:p w14:paraId="69F6B2A9" w14:textId="45DCFA0D" w:rsidR="00270875" w:rsidRDefault="007E1941" w:rsidP="00270875">
            <w:pPr>
              <w:rPr>
                <w:rStyle w:val="Hyperlink"/>
                <w:rFonts w:ascii="Arial" w:hAnsi="Arial" w:cs="Arial"/>
                <w:shd w:val="clear" w:color="auto" w:fill="FFFFFF"/>
              </w:rPr>
            </w:pPr>
            <w:hyperlink r:id="rId133" w:history="1">
              <w:r w:rsidR="00270875" w:rsidRPr="003C43E9">
                <w:rPr>
                  <w:rStyle w:val="Hyperlink"/>
                  <w:rFonts w:ascii="Arial" w:hAnsi="Arial" w:cs="Arial"/>
                  <w:shd w:val="clear" w:color="auto" w:fill="FFFFFF"/>
                </w:rPr>
                <w:t>jwirz@isd741.org</w:t>
              </w:r>
            </w:hyperlink>
          </w:p>
          <w:p w14:paraId="55203807" w14:textId="77777777" w:rsidR="00270875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 xml:space="preserve">320-243-3725 </w:t>
            </w:r>
            <w:proofErr w:type="spellStart"/>
            <w:r w:rsidRPr="003C43E9">
              <w:rPr>
                <w:rFonts w:ascii="Arial" w:hAnsi="Arial" w:cs="Arial"/>
                <w:shd w:val="clear" w:color="auto" w:fill="FFFFFF"/>
              </w:rPr>
              <w:t>ext</w:t>
            </w:r>
            <w:proofErr w:type="spellEnd"/>
            <w:r w:rsidRPr="003C43E9">
              <w:rPr>
                <w:rFonts w:ascii="Arial" w:hAnsi="Arial" w:cs="Arial"/>
                <w:shd w:val="clear" w:color="auto" w:fill="FFFFFF"/>
              </w:rPr>
              <w:t xml:space="preserve"> 1173</w:t>
            </w:r>
          </w:p>
          <w:p w14:paraId="49719C9D" w14:textId="77777777" w:rsidR="00270875" w:rsidRDefault="00270875" w:rsidP="00270875">
            <w:pPr>
              <w:rPr>
                <w:rStyle w:val="Hyperlink"/>
                <w:rFonts w:ascii="Arial" w:hAnsi="Arial" w:cs="Arial"/>
                <w:shd w:val="clear" w:color="auto" w:fill="FFFFFF"/>
              </w:rPr>
            </w:pPr>
          </w:p>
          <w:p w14:paraId="0E55F7D4" w14:textId="361F4DC1" w:rsidR="00270875" w:rsidRPr="00E6218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270875" w:rsidRPr="00C339B7" w14:paraId="01C078C1" w14:textId="77777777" w:rsidTr="004B1772">
        <w:trPr>
          <w:cantSplit/>
        </w:trPr>
        <w:tc>
          <w:tcPr>
            <w:tcW w:w="3254" w:type="dxa"/>
          </w:tcPr>
          <w:p w14:paraId="19275576" w14:textId="7AE7B9F4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lastRenderedPageBreak/>
              <w:t>Pillager School District #116</w:t>
            </w:r>
          </w:p>
          <w:p w14:paraId="15064D89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Pillager Elementary School</w:t>
            </w:r>
          </w:p>
        </w:tc>
        <w:tc>
          <w:tcPr>
            <w:tcW w:w="2914" w:type="dxa"/>
          </w:tcPr>
          <w:p w14:paraId="2DD9470E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323 East 2nd St S</w:t>
            </w:r>
            <w:r w:rsidRPr="003C43E9">
              <w:rPr>
                <w:rFonts w:ascii="Arial" w:hAnsi="Arial" w:cs="Arial"/>
              </w:rPr>
              <w:br/>
              <w:t>Pillager, MN 56473</w:t>
            </w:r>
          </w:p>
        </w:tc>
        <w:tc>
          <w:tcPr>
            <w:tcW w:w="2949" w:type="dxa"/>
          </w:tcPr>
          <w:p w14:paraId="0387A61A" w14:textId="6FBA2068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279F9399" w14:textId="6ECFD1C4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Ashley </w:t>
            </w:r>
            <w:proofErr w:type="spellStart"/>
            <w:r w:rsidRPr="003C43E9">
              <w:rPr>
                <w:rFonts w:ascii="Arial" w:hAnsi="Arial" w:cs="Arial"/>
              </w:rPr>
              <w:t>Ingman</w:t>
            </w:r>
            <w:proofErr w:type="spellEnd"/>
            <w:r w:rsidRPr="003C43E9">
              <w:rPr>
                <w:rFonts w:ascii="Arial" w:hAnsi="Arial" w:cs="Arial"/>
              </w:rPr>
              <w:t>, MSW, LICSW</w:t>
            </w:r>
          </w:p>
          <w:p w14:paraId="2FEE1F23" w14:textId="2BDDD3F3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218-746-2150</w:t>
            </w:r>
          </w:p>
          <w:p w14:paraId="5D2D514A" w14:textId="723C3DCE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34" w:history="1">
              <w:r w:rsidR="00270875" w:rsidRPr="003C43E9">
                <w:rPr>
                  <w:rStyle w:val="Hyperlink"/>
                  <w:rFonts w:ascii="Arial" w:hAnsi="Arial" w:cs="Arial"/>
                </w:rPr>
                <w:t>aingman@isd116.org</w:t>
              </w:r>
            </w:hyperlink>
          </w:p>
          <w:p w14:paraId="2BFC1BBA" w14:textId="0791AEB3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7F5CFEDF" w14:textId="77777777" w:rsidTr="004B1772">
        <w:trPr>
          <w:cantSplit/>
        </w:trPr>
        <w:tc>
          <w:tcPr>
            <w:tcW w:w="3254" w:type="dxa"/>
          </w:tcPr>
          <w:p w14:paraId="45931BE7" w14:textId="69A55A9A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bookmarkStart w:id="4" w:name="_Hlk15653967"/>
            <w:r w:rsidRPr="003C43E9">
              <w:rPr>
                <w:rFonts w:ascii="Arial" w:hAnsi="Arial" w:cs="Arial"/>
                <w:shd w:val="clear" w:color="auto" w:fill="FFFFFF"/>
              </w:rPr>
              <w:t>Pillsbury United Communities</w:t>
            </w:r>
          </w:p>
          <w:p w14:paraId="37A24F86" w14:textId="2EB7E2A3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Public Allies</w:t>
            </w:r>
          </w:p>
          <w:bookmarkEnd w:id="4"/>
          <w:p w14:paraId="02F1994B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4CBC61AD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1700 Oak Park Ave</w:t>
            </w:r>
          </w:p>
          <w:p w14:paraId="71FC0F5F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Minneapolis, MN 55411</w:t>
            </w:r>
          </w:p>
          <w:p w14:paraId="099274DE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529A18FB" w14:textId="4974E35D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organizing, advocacy, macro practice</w:t>
            </w:r>
          </w:p>
        </w:tc>
        <w:tc>
          <w:tcPr>
            <w:tcW w:w="5013" w:type="dxa"/>
          </w:tcPr>
          <w:p w14:paraId="082E13C1" w14:textId="120ABDBE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 xml:space="preserve">Andrea Carroll-Franck, MS Ed </w:t>
            </w:r>
          </w:p>
          <w:p w14:paraId="6AB893B3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612-302-3408</w:t>
            </w:r>
          </w:p>
          <w:p w14:paraId="7CBD25B8" w14:textId="11F47125" w:rsidR="00270875" w:rsidRPr="003C43E9" w:rsidRDefault="007E1941" w:rsidP="00270875">
            <w:pPr>
              <w:pStyle w:val="NoSpacing"/>
              <w:rPr>
                <w:rFonts w:ascii="Arial" w:hAnsi="Arial" w:cs="Arial"/>
              </w:rPr>
            </w:pPr>
            <w:hyperlink r:id="rId135" w:history="1">
              <w:r w:rsidR="00270875" w:rsidRPr="003C43E9">
                <w:rPr>
                  <w:rStyle w:val="Hyperlink"/>
                  <w:rFonts w:ascii="Arial" w:hAnsi="Arial" w:cs="Arial"/>
                  <w:shd w:val="clear" w:color="auto" w:fill="FFFFFF"/>
                </w:rPr>
                <w:t>andreaCF@pillsburyunited.org</w:t>
              </w:r>
            </w:hyperlink>
          </w:p>
        </w:tc>
      </w:tr>
      <w:tr w:rsidR="00270875" w:rsidRPr="00C339B7" w14:paraId="4998D856" w14:textId="77777777" w:rsidTr="004B1772">
        <w:trPr>
          <w:cantSplit/>
        </w:trPr>
        <w:tc>
          <w:tcPr>
            <w:tcW w:w="3254" w:type="dxa"/>
          </w:tcPr>
          <w:p w14:paraId="4FE530D8" w14:textId="6CBC617A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Prairie Lakes Youth Program</w:t>
            </w:r>
          </w:p>
        </w:tc>
        <w:tc>
          <w:tcPr>
            <w:tcW w:w="2914" w:type="dxa"/>
          </w:tcPr>
          <w:p w14:paraId="268FB92C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1013 Lakeland </w:t>
            </w:r>
            <w:proofErr w:type="spellStart"/>
            <w:r w:rsidRPr="003C43E9">
              <w:rPr>
                <w:rFonts w:ascii="Arial" w:hAnsi="Arial" w:cs="Arial"/>
              </w:rPr>
              <w:t>Dr</w:t>
            </w:r>
            <w:proofErr w:type="spellEnd"/>
            <w:r w:rsidRPr="003C43E9">
              <w:rPr>
                <w:rFonts w:ascii="Arial" w:hAnsi="Arial" w:cs="Arial"/>
              </w:rPr>
              <w:t xml:space="preserve"> NE</w:t>
            </w:r>
            <w:r w:rsidRPr="003C43E9">
              <w:rPr>
                <w:rFonts w:ascii="Arial" w:hAnsi="Arial" w:cs="Arial"/>
              </w:rPr>
              <w:br/>
              <w:t>Willmar, MN 56201</w:t>
            </w:r>
          </w:p>
        </w:tc>
        <w:tc>
          <w:tcPr>
            <w:tcW w:w="2949" w:type="dxa"/>
          </w:tcPr>
          <w:p w14:paraId="72BF8A46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Group homes for youth with therapeutic and cognitive based programming and behavioral accountability</w:t>
            </w:r>
          </w:p>
        </w:tc>
        <w:tc>
          <w:tcPr>
            <w:tcW w:w="5013" w:type="dxa"/>
          </w:tcPr>
          <w:p w14:paraId="70D67D1A" w14:textId="3C90D7E4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Brenda Wiese</w:t>
            </w:r>
          </w:p>
          <w:p w14:paraId="6F8A2F66" w14:textId="77777777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320/905-4206</w:t>
            </w:r>
          </w:p>
          <w:p w14:paraId="6419B746" w14:textId="6E3119EC" w:rsidR="00270875" w:rsidRPr="003C43E9" w:rsidRDefault="007E194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hyperlink r:id="rId136" w:history="1">
              <w:r w:rsidR="00270875" w:rsidRPr="003C43E9">
                <w:rPr>
                  <w:rStyle w:val="Hyperlink"/>
                  <w:rFonts w:ascii="Arial" w:hAnsi="Arial" w:cs="Arial"/>
                </w:rPr>
                <w:t>brenda@communityoutreachcounseling.net</w:t>
              </w:r>
            </w:hyperlink>
          </w:p>
        </w:tc>
      </w:tr>
      <w:tr w:rsidR="00270875" w:rsidRPr="00C339B7" w14:paraId="32016D7F" w14:textId="77777777" w:rsidTr="004B1772">
        <w:trPr>
          <w:cantSplit/>
        </w:trPr>
        <w:tc>
          <w:tcPr>
            <w:tcW w:w="3254" w:type="dxa"/>
          </w:tcPr>
          <w:p w14:paraId="07B04844" w14:textId="4A099F4D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Princeton Public School District #477</w:t>
            </w:r>
          </w:p>
          <w:p w14:paraId="10D11732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Princeton Primary School</w:t>
            </w:r>
          </w:p>
        </w:tc>
        <w:tc>
          <w:tcPr>
            <w:tcW w:w="2914" w:type="dxa"/>
          </w:tcPr>
          <w:p w14:paraId="40739F5F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1206 7th Ave North</w:t>
            </w:r>
            <w:r w:rsidRPr="003C43E9">
              <w:rPr>
                <w:rFonts w:ascii="Arial" w:hAnsi="Arial" w:cs="Arial"/>
              </w:rPr>
              <w:br/>
              <w:t>Princeton, MN 55371</w:t>
            </w:r>
          </w:p>
        </w:tc>
        <w:tc>
          <w:tcPr>
            <w:tcW w:w="2949" w:type="dxa"/>
          </w:tcPr>
          <w:p w14:paraId="2EB5E0EB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1282764F" w14:textId="55C38D1E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763-389-6901</w:t>
            </w:r>
          </w:p>
        </w:tc>
      </w:tr>
      <w:tr w:rsidR="00270875" w:rsidRPr="00C339B7" w14:paraId="50BD0F9B" w14:textId="77777777" w:rsidTr="004B1772">
        <w:trPr>
          <w:cantSplit/>
        </w:trPr>
        <w:tc>
          <w:tcPr>
            <w:tcW w:w="3254" w:type="dxa"/>
          </w:tcPr>
          <w:p w14:paraId="7BD26ED6" w14:textId="5587CCAB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Progressive Individual Resources, Inc.</w:t>
            </w:r>
          </w:p>
        </w:tc>
        <w:tc>
          <w:tcPr>
            <w:tcW w:w="2914" w:type="dxa"/>
          </w:tcPr>
          <w:p w14:paraId="52F2EF71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33 Wentworth Avenue E, #350</w:t>
            </w:r>
            <w:r w:rsidRPr="003C43E9">
              <w:rPr>
                <w:rFonts w:ascii="Arial" w:hAnsi="Arial" w:cs="Arial"/>
              </w:rPr>
              <w:br/>
              <w:t>West St. Paul, MN 55118</w:t>
            </w:r>
          </w:p>
        </w:tc>
        <w:tc>
          <w:tcPr>
            <w:tcW w:w="2949" w:type="dxa"/>
          </w:tcPr>
          <w:p w14:paraId="4CD8AAE0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Adults &amp; children with mental illness</w:t>
            </w:r>
          </w:p>
        </w:tc>
        <w:tc>
          <w:tcPr>
            <w:tcW w:w="5013" w:type="dxa"/>
          </w:tcPr>
          <w:p w14:paraId="2F2031A3" w14:textId="7F0D9F56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651-222-6567</w:t>
            </w:r>
          </w:p>
          <w:p w14:paraId="011D0107" w14:textId="53A56368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70875" w:rsidRPr="00C339B7" w14:paraId="0736B642" w14:textId="77777777" w:rsidTr="004B1772">
        <w:trPr>
          <w:cantSplit/>
        </w:trPr>
        <w:tc>
          <w:tcPr>
            <w:tcW w:w="3254" w:type="dxa"/>
          </w:tcPr>
          <w:p w14:paraId="68714769" w14:textId="35B6FEA3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Project for Pride in Living</w:t>
            </w:r>
            <w:r w:rsidRPr="003C43E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br/>
            </w:r>
          </w:p>
          <w:p w14:paraId="146159A8" w14:textId="4A0A1A54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1D8010A5" w14:textId="4C2273F3" w:rsidR="00270875" w:rsidRPr="003C43E9" w:rsidRDefault="00270875" w:rsidP="00270875">
            <w:pPr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1035 Franklin Ave S</w:t>
            </w:r>
          </w:p>
          <w:p w14:paraId="75B946F6" w14:textId="550B3E51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</w:rPr>
              <w:t>Minneapolis MN 55404</w:t>
            </w:r>
          </w:p>
        </w:tc>
        <w:tc>
          <w:tcPr>
            <w:tcW w:w="2949" w:type="dxa"/>
          </w:tcPr>
          <w:p w14:paraId="5FE44FC4" w14:textId="23A726BD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support, career training programs</w:t>
            </w:r>
          </w:p>
        </w:tc>
        <w:tc>
          <w:tcPr>
            <w:tcW w:w="5013" w:type="dxa"/>
          </w:tcPr>
          <w:p w14:paraId="4E28EA26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bookmarkStart w:id="5" w:name="_Hlk77793830"/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Brad Hanson, MSW, LICSW #15485</w:t>
            </w:r>
          </w:p>
          <w:p w14:paraId="12AB8ED8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612-877-1480</w:t>
            </w:r>
          </w:p>
          <w:p w14:paraId="5A93C28B" w14:textId="77777777" w:rsidR="00270875" w:rsidRPr="003C43E9" w:rsidRDefault="007E1941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137" w:history="1">
              <w:r w:rsidR="00270875" w:rsidRPr="003C43E9">
                <w:rPr>
                  <w:rFonts w:ascii="Arial" w:hAnsi="Arial" w:cs="Arial"/>
                  <w:color w:val="0563C1" w:themeColor="hyperlink"/>
                  <w:sz w:val="21"/>
                  <w:szCs w:val="21"/>
                  <w:u w:val="single"/>
                  <w:shd w:val="clear" w:color="auto" w:fill="FFFFFF"/>
                </w:rPr>
                <w:t>brad.hanson@ppl-inc.org</w:t>
              </w:r>
            </w:hyperlink>
          </w:p>
          <w:bookmarkEnd w:id="5"/>
          <w:p w14:paraId="54D4EA8B" w14:textId="2EFC0CB2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270875" w:rsidRPr="00C339B7" w14:paraId="3555A6E7" w14:textId="77777777" w:rsidTr="004B1772">
        <w:trPr>
          <w:cantSplit/>
        </w:trPr>
        <w:tc>
          <w:tcPr>
            <w:tcW w:w="3254" w:type="dxa"/>
          </w:tcPr>
          <w:p w14:paraId="2B238722" w14:textId="510834B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Rainbow Behavioral Health Clinic</w:t>
            </w:r>
          </w:p>
        </w:tc>
        <w:tc>
          <w:tcPr>
            <w:tcW w:w="2914" w:type="dxa"/>
          </w:tcPr>
          <w:p w14:paraId="639BC318" w14:textId="77777777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2577 W. Territorial Road</w:t>
            </w:r>
          </w:p>
          <w:p w14:paraId="0D03E60B" w14:textId="69986461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St. Paul, MN 55114</w:t>
            </w:r>
          </w:p>
        </w:tc>
        <w:tc>
          <w:tcPr>
            <w:tcW w:w="2949" w:type="dxa"/>
          </w:tcPr>
          <w:p w14:paraId="699CDA6F" w14:textId="72B74148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Advocacy, education, mental health services</w:t>
            </w:r>
          </w:p>
        </w:tc>
        <w:tc>
          <w:tcPr>
            <w:tcW w:w="5013" w:type="dxa"/>
          </w:tcPr>
          <w:p w14:paraId="00B8F823" w14:textId="77777777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Christy </w:t>
            </w:r>
            <w:proofErr w:type="spellStart"/>
            <w:r w:rsidRPr="003C43E9">
              <w:rPr>
                <w:rFonts w:ascii="Arial" w:hAnsi="Arial" w:cs="Arial"/>
              </w:rPr>
              <w:t>Rushfeldt</w:t>
            </w:r>
            <w:proofErr w:type="spellEnd"/>
          </w:p>
          <w:p w14:paraId="5313FCB4" w14:textId="77777777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612-373-2409</w:t>
            </w:r>
          </w:p>
          <w:p w14:paraId="77AF02F2" w14:textId="77777777" w:rsidR="00270875" w:rsidRDefault="007E1941" w:rsidP="00270875">
            <w:pPr>
              <w:rPr>
                <w:rStyle w:val="Hyperlink"/>
                <w:rFonts w:ascii="Arial" w:hAnsi="Arial" w:cs="Arial"/>
              </w:rPr>
            </w:pPr>
            <w:hyperlink r:id="rId138" w:history="1">
              <w:r w:rsidR="00270875" w:rsidRPr="003C43E9">
                <w:rPr>
                  <w:rStyle w:val="Hyperlink"/>
                  <w:rFonts w:ascii="Arial" w:hAnsi="Arial" w:cs="Arial"/>
                </w:rPr>
                <w:t>Christy-rushfeldt@mnaidsproject.org</w:t>
              </w:r>
            </w:hyperlink>
          </w:p>
          <w:p w14:paraId="4174B522" w14:textId="3823D0A6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270875" w:rsidRPr="00C339B7" w14:paraId="57518D9C" w14:textId="77777777" w:rsidTr="004B1772">
        <w:trPr>
          <w:cantSplit/>
        </w:trPr>
        <w:tc>
          <w:tcPr>
            <w:tcW w:w="3254" w:type="dxa"/>
          </w:tcPr>
          <w:p w14:paraId="000C91A5" w14:textId="62FA51DF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lastRenderedPageBreak/>
              <w:t>Ramsey County Human Services</w:t>
            </w:r>
          </w:p>
        </w:tc>
        <w:tc>
          <w:tcPr>
            <w:tcW w:w="2914" w:type="dxa"/>
          </w:tcPr>
          <w:p w14:paraId="7D3C07D5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160 E Kellogg Blvd #7000</w:t>
            </w:r>
            <w:r w:rsidRPr="003C43E9">
              <w:rPr>
                <w:rFonts w:ascii="Arial" w:hAnsi="Arial" w:cs="Arial"/>
              </w:rPr>
              <w:br/>
              <w:t>St. Paul, MN  55101</w:t>
            </w:r>
          </w:p>
        </w:tc>
        <w:tc>
          <w:tcPr>
            <w:tcW w:w="2949" w:type="dxa"/>
          </w:tcPr>
          <w:p w14:paraId="03056C9F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County social services</w:t>
            </w:r>
          </w:p>
        </w:tc>
        <w:tc>
          <w:tcPr>
            <w:tcW w:w="5013" w:type="dxa"/>
          </w:tcPr>
          <w:p w14:paraId="2EFE5F6C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bookmarkStart w:id="6" w:name="_Hlk15650721"/>
            <w:proofErr w:type="spellStart"/>
            <w:r w:rsidRPr="003C43E9">
              <w:rPr>
                <w:rFonts w:ascii="Arial" w:hAnsi="Arial" w:cs="Arial"/>
                <w:shd w:val="clear" w:color="auto" w:fill="FFFFFF"/>
              </w:rPr>
              <w:t>Mynea</w:t>
            </w:r>
            <w:proofErr w:type="spellEnd"/>
            <w:r w:rsidRPr="003C43E9">
              <w:rPr>
                <w:rFonts w:ascii="Arial" w:hAnsi="Arial" w:cs="Arial"/>
                <w:shd w:val="clear" w:color="auto" w:fill="FFFFFF"/>
              </w:rPr>
              <w:t xml:space="preserve"> Yah, MSW, LISW</w:t>
            </w:r>
          </w:p>
          <w:p w14:paraId="6F9F7225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bookmarkStart w:id="7" w:name="_Hlk15651095"/>
            <w:bookmarkEnd w:id="6"/>
            <w:r w:rsidRPr="003C43E9">
              <w:rPr>
                <w:rFonts w:ascii="Arial" w:hAnsi="Arial" w:cs="Arial"/>
                <w:shd w:val="clear" w:color="auto" w:fill="FFFFFF"/>
              </w:rPr>
              <w:t>651-266-4836</w:t>
            </w:r>
          </w:p>
          <w:bookmarkStart w:id="8" w:name="_Hlk15651081"/>
          <w:bookmarkEnd w:id="7"/>
          <w:p w14:paraId="52EAF352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fldChar w:fldCharType="begin"/>
            </w:r>
            <w:r w:rsidRPr="003C43E9">
              <w:rPr>
                <w:rFonts w:ascii="Arial" w:hAnsi="Arial" w:cs="Arial"/>
                <w:shd w:val="clear" w:color="auto" w:fill="FFFFFF"/>
              </w:rPr>
              <w:instrText xml:space="preserve"> HYPERLINK "mailto:mynea.yah@co.ramsey.mn.us" </w:instrText>
            </w:r>
            <w:r w:rsidRPr="003C43E9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3C43E9">
              <w:rPr>
                <w:rStyle w:val="Hyperlink"/>
                <w:rFonts w:ascii="Arial" w:hAnsi="Arial" w:cs="Arial"/>
                <w:shd w:val="clear" w:color="auto" w:fill="FFFFFF"/>
              </w:rPr>
              <w:t>mynea.yah@</w:t>
            </w:r>
            <w:bookmarkEnd w:id="8"/>
            <w:r w:rsidRPr="003C43E9">
              <w:rPr>
                <w:rStyle w:val="Hyperlink"/>
                <w:rFonts w:ascii="Arial" w:hAnsi="Arial" w:cs="Arial"/>
                <w:shd w:val="clear" w:color="auto" w:fill="FFFFFF"/>
              </w:rPr>
              <w:t>co.ramsey.mn.us</w:t>
            </w:r>
            <w:r w:rsidRPr="003C43E9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14:paraId="78863995" w14:textId="77777777" w:rsidR="00270875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29F4E5DF" w14:textId="6B88C1F8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Joe Hoops, MSW, LICSW #2079</w:t>
            </w:r>
          </w:p>
          <w:p w14:paraId="33236B36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651-266-4172</w:t>
            </w:r>
          </w:p>
          <w:p w14:paraId="55921A76" w14:textId="77777777" w:rsidR="00270875" w:rsidRDefault="007E1941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139" w:history="1">
              <w:r w:rsidR="00270875" w:rsidRPr="003C43E9">
                <w:rPr>
                  <w:rFonts w:ascii="Arial" w:hAnsi="Arial" w:cs="Arial"/>
                  <w:color w:val="0563C1" w:themeColor="hyperlink"/>
                  <w:sz w:val="21"/>
                  <w:szCs w:val="21"/>
                  <w:u w:val="single"/>
                  <w:shd w:val="clear" w:color="auto" w:fill="FFFFFF"/>
                </w:rPr>
                <w:t>joseph.hoops@co.ramsey.mn.us</w:t>
              </w:r>
            </w:hyperlink>
          </w:p>
          <w:p w14:paraId="0224C2CB" w14:textId="1CBB394E" w:rsidR="00270875" w:rsidRPr="00D434FC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270875" w:rsidRPr="00C339B7" w14:paraId="60607C19" w14:textId="77777777" w:rsidTr="004B1772">
        <w:trPr>
          <w:cantSplit/>
        </w:trPr>
        <w:tc>
          <w:tcPr>
            <w:tcW w:w="3254" w:type="dxa"/>
          </w:tcPr>
          <w:p w14:paraId="6EB27C6C" w14:textId="2F75F3F1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Recover Health Resources</w:t>
            </w:r>
          </w:p>
        </w:tc>
        <w:tc>
          <w:tcPr>
            <w:tcW w:w="2914" w:type="dxa"/>
          </w:tcPr>
          <w:p w14:paraId="505C1CDE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2719 W Division St</w:t>
            </w:r>
            <w:r w:rsidRPr="003C43E9">
              <w:rPr>
                <w:rFonts w:ascii="Arial" w:hAnsi="Arial" w:cs="Arial"/>
              </w:rPr>
              <w:br/>
            </w:r>
            <w:proofErr w:type="spellStart"/>
            <w:r w:rsidRPr="003C43E9">
              <w:rPr>
                <w:rFonts w:ascii="Arial" w:hAnsi="Arial" w:cs="Arial"/>
              </w:rPr>
              <w:t>St</w:t>
            </w:r>
            <w:proofErr w:type="spellEnd"/>
            <w:r w:rsidRPr="003C43E9">
              <w:rPr>
                <w:rFonts w:ascii="Arial" w:hAnsi="Arial" w:cs="Arial"/>
              </w:rPr>
              <w:t>. Cloud, MN 56301</w:t>
            </w:r>
          </w:p>
        </w:tc>
        <w:tc>
          <w:tcPr>
            <w:tcW w:w="2949" w:type="dxa"/>
          </w:tcPr>
          <w:p w14:paraId="78CC3E32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Adult rehabilitative mental health services</w:t>
            </w:r>
          </w:p>
        </w:tc>
        <w:tc>
          <w:tcPr>
            <w:tcW w:w="5013" w:type="dxa"/>
          </w:tcPr>
          <w:p w14:paraId="4A5D0790" w14:textId="6CD6B9AD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Dr. </w:t>
            </w:r>
            <w:proofErr w:type="spellStart"/>
            <w:r w:rsidRPr="003C43E9">
              <w:rPr>
                <w:rFonts w:ascii="Arial" w:hAnsi="Arial" w:cs="Arial"/>
              </w:rPr>
              <w:t>Manijeh</w:t>
            </w:r>
            <w:proofErr w:type="spellEnd"/>
            <w:r w:rsidRPr="003C43E9">
              <w:rPr>
                <w:rFonts w:ascii="Arial" w:hAnsi="Arial" w:cs="Arial"/>
              </w:rPr>
              <w:t xml:space="preserve"> </w:t>
            </w:r>
            <w:proofErr w:type="spellStart"/>
            <w:r w:rsidRPr="003C43E9">
              <w:rPr>
                <w:rFonts w:ascii="Arial" w:hAnsi="Arial" w:cs="Arial"/>
              </w:rPr>
              <w:t>Daneshpour</w:t>
            </w:r>
            <w:proofErr w:type="spellEnd"/>
          </w:p>
          <w:p w14:paraId="6DF7EA77" w14:textId="07DE62E4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949-812-7468</w:t>
            </w:r>
          </w:p>
          <w:p w14:paraId="5AEAB830" w14:textId="5EBDB778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40" w:history="1">
              <w:r w:rsidR="00270875" w:rsidRPr="003C43E9">
                <w:rPr>
                  <w:rStyle w:val="Hyperlink"/>
                  <w:rFonts w:ascii="Arial" w:hAnsi="Arial" w:cs="Arial"/>
                </w:rPr>
                <w:t>mdaneshpour@alliant.edu</w:t>
              </w:r>
            </w:hyperlink>
          </w:p>
          <w:p w14:paraId="4E7B044A" w14:textId="60FB9AFE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6EC66CAB" w14:textId="77777777" w:rsidTr="004B1772">
        <w:trPr>
          <w:cantSplit/>
        </w:trPr>
        <w:tc>
          <w:tcPr>
            <w:tcW w:w="3254" w:type="dxa"/>
          </w:tcPr>
          <w:p w14:paraId="08CBF4B9" w14:textId="197963F0" w:rsidR="00270875" w:rsidRPr="003C43E9" w:rsidRDefault="00270875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Region 4 South Adult Mental Health</w:t>
            </w:r>
          </w:p>
          <w:p w14:paraId="35BB1DAC" w14:textId="77777777" w:rsidR="00270875" w:rsidRPr="003C43E9" w:rsidRDefault="00270875" w:rsidP="00270875">
            <w:pPr>
              <w:shd w:val="clear" w:color="auto" w:fill="FFFFFF"/>
              <w:spacing w:line="330" w:lineRule="atLeast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3484F311" w14:textId="77777777" w:rsidR="00270875" w:rsidRPr="003C43E9" w:rsidRDefault="00270875" w:rsidP="00270875">
            <w:pPr>
              <w:shd w:val="clear" w:color="auto" w:fill="FFFFFF" w:themeFill="background1"/>
              <w:spacing w:line="330" w:lineRule="atLeast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 xml:space="preserve">507 N. Nokomis NE, </w:t>
            </w:r>
            <w:proofErr w:type="spellStart"/>
            <w:r w:rsidRPr="003C43E9">
              <w:rPr>
                <w:rFonts w:ascii="Arial" w:eastAsia="Times New Roman" w:hAnsi="Arial" w:cs="Arial"/>
              </w:rPr>
              <w:t>Ste</w:t>
            </w:r>
            <w:proofErr w:type="spellEnd"/>
            <w:r w:rsidRPr="003C43E9">
              <w:rPr>
                <w:rFonts w:ascii="Arial" w:eastAsia="Times New Roman" w:hAnsi="Arial" w:cs="Arial"/>
              </w:rPr>
              <w:t xml:space="preserve"> 203</w:t>
            </w:r>
          </w:p>
          <w:p w14:paraId="6B6D93D6" w14:textId="77777777" w:rsidR="00270875" w:rsidRPr="003C43E9" w:rsidRDefault="00270875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Alexandria, MN 56308</w:t>
            </w:r>
          </w:p>
          <w:p w14:paraId="666E0F9F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275A332F" w14:textId="36DD4E85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Regional mental health collaborative</w:t>
            </w:r>
          </w:p>
        </w:tc>
        <w:tc>
          <w:tcPr>
            <w:tcW w:w="5013" w:type="dxa"/>
          </w:tcPr>
          <w:p w14:paraId="4AE59BF1" w14:textId="77777777" w:rsidR="00270875" w:rsidRPr="003C43E9" w:rsidRDefault="00270875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</w:rPr>
            </w:pPr>
            <w:proofErr w:type="spellStart"/>
            <w:r w:rsidRPr="003C43E9">
              <w:rPr>
                <w:rFonts w:ascii="Arial" w:eastAsia="Times New Roman" w:hAnsi="Arial" w:cs="Arial"/>
              </w:rPr>
              <w:t>Kesha</w:t>
            </w:r>
            <w:proofErr w:type="spellEnd"/>
            <w:r w:rsidRPr="003C43E9">
              <w:rPr>
                <w:rFonts w:ascii="Arial" w:eastAsia="Times New Roman" w:hAnsi="Arial" w:cs="Arial"/>
              </w:rPr>
              <w:t xml:space="preserve"> Anderson</w:t>
            </w:r>
          </w:p>
          <w:p w14:paraId="659C5AEB" w14:textId="77777777" w:rsidR="00270875" w:rsidRPr="003C43E9" w:rsidRDefault="00270875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320-335-5100</w:t>
            </w:r>
          </w:p>
          <w:p w14:paraId="7017F5E1" w14:textId="77777777" w:rsidR="00270875" w:rsidRDefault="007E1941" w:rsidP="00270875">
            <w:pPr>
              <w:spacing w:beforeLines="60" w:before="144" w:afterLines="60" w:after="144"/>
              <w:rPr>
                <w:rStyle w:val="Hyperlink"/>
                <w:rFonts w:ascii="Arial" w:eastAsia="Times New Roman" w:hAnsi="Arial" w:cs="Arial"/>
              </w:rPr>
            </w:pPr>
            <w:hyperlink r:id="rId141" w:history="1">
              <w:r w:rsidR="00270875" w:rsidRPr="003C43E9">
                <w:rPr>
                  <w:rStyle w:val="Hyperlink"/>
                  <w:rFonts w:ascii="Arial" w:eastAsia="Times New Roman" w:hAnsi="Arial" w:cs="Arial"/>
                </w:rPr>
                <w:t>kesha.anderson@r4south.org</w:t>
              </w:r>
            </w:hyperlink>
          </w:p>
          <w:p w14:paraId="4A6A658B" w14:textId="2A8CA162" w:rsidR="00F31319" w:rsidRPr="003C43E9" w:rsidRDefault="00F31319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F31319" w:rsidRPr="00C339B7" w14:paraId="67B753A2" w14:textId="77777777" w:rsidTr="004B1772">
        <w:trPr>
          <w:cantSplit/>
        </w:trPr>
        <w:tc>
          <w:tcPr>
            <w:tcW w:w="3254" w:type="dxa"/>
          </w:tcPr>
          <w:p w14:paraId="12D84D3F" w14:textId="58AB83B7" w:rsidR="00F31319" w:rsidRPr="003C43E9" w:rsidRDefault="00F31319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Rise Therapy</w:t>
            </w:r>
          </w:p>
        </w:tc>
        <w:tc>
          <w:tcPr>
            <w:tcW w:w="2914" w:type="dxa"/>
          </w:tcPr>
          <w:p w14:paraId="6D96BED3" w14:textId="77777777" w:rsidR="00F31319" w:rsidRDefault="00F31319" w:rsidP="00270875">
            <w:pPr>
              <w:shd w:val="clear" w:color="auto" w:fill="FFFFFF" w:themeFill="background1"/>
              <w:spacing w:line="33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21370 John </w:t>
            </w:r>
            <w:proofErr w:type="spellStart"/>
            <w:r>
              <w:rPr>
                <w:rFonts w:ascii="Arial" w:eastAsia="Times New Roman" w:hAnsi="Arial" w:cs="Arial"/>
              </w:rPr>
              <w:t>Milless</w:t>
            </w:r>
            <w:proofErr w:type="spellEnd"/>
            <w:r>
              <w:rPr>
                <w:rFonts w:ascii="Arial" w:eastAsia="Times New Roman" w:hAnsi="Arial" w:cs="Arial"/>
              </w:rPr>
              <w:t xml:space="preserve"> Drive</w:t>
            </w:r>
          </w:p>
          <w:p w14:paraId="1FA2416C" w14:textId="77777777" w:rsidR="00F31319" w:rsidRDefault="00F31319" w:rsidP="00270875">
            <w:pPr>
              <w:shd w:val="clear" w:color="auto" w:fill="FFFFFF" w:themeFill="background1"/>
              <w:spacing w:line="33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Rogers, MN 55374</w:t>
            </w:r>
          </w:p>
          <w:p w14:paraId="0F182E13" w14:textId="258CA4FD" w:rsidR="00F31319" w:rsidRPr="003C43E9" w:rsidRDefault="00F31319" w:rsidP="00270875">
            <w:pPr>
              <w:shd w:val="clear" w:color="auto" w:fill="FFFFFF" w:themeFill="background1"/>
              <w:spacing w:line="33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949" w:type="dxa"/>
          </w:tcPr>
          <w:p w14:paraId="2DAC4D9E" w14:textId="09E68E40" w:rsidR="00F31319" w:rsidRPr="003C43E9" w:rsidRDefault="00F31319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Outpatient therapy for individuals, couples, and families; some group therapy</w:t>
            </w:r>
          </w:p>
        </w:tc>
        <w:tc>
          <w:tcPr>
            <w:tcW w:w="5013" w:type="dxa"/>
          </w:tcPr>
          <w:p w14:paraId="3E40B013" w14:textId="77777777" w:rsidR="00F31319" w:rsidRDefault="00F31319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Jennifer Knapp, Owner</w:t>
            </w:r>
          </w:p>
          <w:p w14:paraId="0B32491B" w14:textId="77777777" w:rsidR="00F31319" w:rsidRDefault="00F31319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763-225-4465</w:t>
            </w:r>
          </w:p>
          <w:p w14:paraId="6E36C623" w14:textId="6524465C" w:rsidR="00F31319" w:rsidRDefault="007E1941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</w:rPr>
            </w:pPr>
            <w:hyperlink r:id="rId142" w:history="1">
              <w:r w:rsidR="00F31319" w:rsidRPr="00DE03E0">
                <w:rPr>
                  <w:rStyle w:val="Hyperlink"/>
                  <w:rFonts w:ascii="Arial" w:eastAsia="Times New Roman" w:hAnsi="Arial" w:cs="Arial"/>
                </w:rPr>
                <w:t>jennifer@risetherapy.net</w:t>
              </w:r>
            </w:hyperlink>
          </w:p>
          <w:p w14:paraId="462A8183" w14:textId="1D58AECE" w:rsidR="00F31319" w:rsidRPr="003C43E9" w:rsidRDefault="00F31319" w:rsidP="00270875">
            <w:pPr>
              <w:shd w:val="clear" w:color="auto" w:fill="FFFFFF"/>
              <w:spacing w:line="330" w:lineRule="atLeast"/>
              <w:rPr>
                <w:rFonts w:ascii="Arial" w:eastAsia="Times New Roman" w:hAnsi="Arial" w:cs="Arial"/>
              </w:rPr>
            </w:pPr>
          </w:p>
        </w:tc>
      </w:tr>
      <w:tr w:rsidR="00270875" w:rsidRPr="00C339B7" w14:paraId="002BFEE9" w14:textId="77777777" w:rsidTr="004B1772">
        <w:trPr>
          <w:cantSplit/>
        </w:trPr>
        <w:tc>
          <w:tcPr>
            <w:tcW w:w="3254" w:type="dxa"/>
          </w:tcPr>
          <w:p w14:paraId="7085B687" w14:textId="395BF293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Rogers School District #728</w:t>
            </w:r>
          </w:p>
          <w:p w14:paraId="54B84504" w14:textId="77777777" w:rsidR="00270875" w:rsidRPr="002B49D8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2B49D8">
              <w:rPr>
                <w:rFonts w:ascii="Arial" w:hAnsi="Arial" w:cs="Arial"/>
                <w:b/>
              </w:rPr>
              <w:t>Rogers Elementary</w:t>
            </w:r>
          </w:p>
        </w:tc>
        <w:tc>
          <w:tcPr>
            <w:tcW w:w="2914" w:type="dxa"/>
          </w:tcPr>
          <w:p w14:paraId="3C3C7A8D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12521 Main Street</w:t>
            </w:r>
            <w:r w:rsidRPr="003C43E9">
              <w:rPr>
                <w:rFonts w:ascii="Arial" w:hAnsi="Arial" w:cs="Arial"/>
              </w:rPr>
              <w:br/>
              <w:t>Rogers, MN 55374</w:t>
            </w:r>
          </w:p>
        </w:tc>
        <w:tc>
          <w:tcPr>
            <w:tcW w:w="2949" w:type="dxa"/>
          </w:tcPr>
          <w:p w14:paraId="773653BA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7A3704F9" w14:textId="4FDFFB5C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763-241-3462</w:t>
            </w:r>
          </w:p>
          <w:p w14:paraId="2BC6AEC8" w14:textId="6693EEDD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270875" w:rsidRPr="00C339B7" w14:paraId="5509F50B" w14:textId="77777777" w:rsidTr="004B1772">
        <w:trPr>
          <w:cantSplit/>
        </w:trPr>
        <w:tc>
          <w:tcPr>
            <w:tcW w:w="3254" w:type="dxa"/>
          </w:tcPr>
          <w:p w14:paraId="43B65CC8" w14:textId="17B5ABB6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Royalton Elementary School</w:t>
            </w:r>
          </w:p>
          <w:p w14:paraId="368F3C9D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2A927B18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119 N Driftwood St</w:t>
            </w:r>
          </w:p>
          <w:p w14:paraId="50890D8D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Royalton, MN 56373</w:t>
            </w:r>
          </w:p>
          <w:p w14:paraId="30151E7D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49" w:type="dxa"/>
          </w:tcPr>
          <w:p w14:paraId="353F77E1" w14:textId="5B6CDB69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79AF39EA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JoAnn Weir, BSW, LSW #23894</w:t>
            </w:r>
          </w:p>
          <w:p w14:paraId="524DC024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320-584-4246</w:t>
            </w:r>
          </w:p>
          <w:p w14:paraId="0BD101EB" w14:textId="77777777" w:rsidR="00270875" w:rsidRPr="003C43E9" w:rsidRDefault="007E1941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143" w:history="1">
              <w:r w:rsidR="00270875" w:rsidRPr="003C43E9">
                <w:rPr>
                  <w:rFonts w:ascii="Arial" w:hAnsi="Arial" w:cs="Arial"/>
                  <w:color w:val="0563C1" w:themeColor="hyperlink"/>
                  <w:sz w:val="21"/>
                  <w:szCs w:val="21"/>
                  <w:u w:val="single"/>
                  <w:shd w:val="clear" w:color="auto" w:fill="FFFFFF"/>
                </w:rPr>
                <w:t>joann.weir@isd485.org</w:t>
              </w:r>
            </w:hyperlink>
          </w:p>
          <w:p w14:paraId="5EE6BDBD" w14:textId="2895D914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270875" w:rsidRPr="00C339B7" w14:paraId="0B4760A4" w14:textId="77777777" w:rsidTr="004B1772">
        <w:trPr>
          <w:cantSplit/>
        </w:trPr>
        <w:tc>
          <w:tcPr>
            <w:tcW w:w="3254" w:type="dxa"/>
          </w:tcPr>
          <w:p w14:paraId="35147AE4" w14:textId="67AE6642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Sanneh</w:t>
            </w:r>
            <w:proofErr w:type="spellEnd"/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Foundation</w:t>
            </w:r>
          </w:p>
          <w:p w14:paraId="73E9A313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16DBEF02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2090 Conway St</w:t>
            </w:r>
          </w:p>
          <w:p w14:paraId="0E6CD993" w14:textId="25295C41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St Paul, MN 55119</w:t>
            </w:r>
          </w:p>
          <w:p w14:paraId="3EC5028E" w14:textId="5CDE7E8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14:paraId="5EA8DF3A" w14:textId="4D3EF944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(located in schools in St. Cloud and Twin Cities areas)</w:t>
            </w:r>
          </w:p>
          <w:p w14:paraId="65220B28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6612F617" w14:textId="33E332C1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based support services for at risk children</w:t>
            </w:r>
          </w:p>
        </w:tc>
        <w:tc>
          <w:tcPr>
            <w:tcW w:w="5013" w:type="dxa"/>
          </w:tcPr>
          <w:p w14:paraId="7B96AE36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Jennifer Wheatley</w:t>
            </w:r>
          </w:p>
          <w:p w14:paraId="5EA63ED5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320-224-2350</w:t>
            </w:r>
          </w:p>
          <w:p w14:paraId="2AC55CE7" w14:textId="77777777" w:rsidR="00270875" w:rsidRPr="003C43E9" w:rsidRDefault="007E1941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144" w:history="1">
              <w:r w:rsidR="00270875" w:rsidRPr="003C43E9">
                <w:rPr>
                  <w:rFonts w:ascii="Arial" w:hAnsi="Arial" w:cs="Arial"/>
                  <w:color w:val="0563C1" w:themeColor="hyperlink"/>
                  <w:sz w:val="21"/>
                  <w:szCs w:val="21"/>
                  <w:u w:val="single"/>
                  <w:shd w:val="clear" w:color="auto" w:fill="FFFFFF"/>
                </w:rPr>
                <w:t>jwheatley@thesannehfoundation.org</w:t>
              </w:r>
            </w:hyperlink>
          </w:p>
          <w:p w14:paraId="0077B42A" w14:textId="30B9EC63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</w:tr>
      <w:tr w:rsidR="00270875" w:rsidRPr="00C339B7" w14:paraId="33B548E2" w14:textId="77777777" w:rsidTr="004B1772">
        <w:trPr>
          <w:cantSplit/>
        </w:trPr>
        <w:tc>
          <w:tcPr>
            <w:tcW w:w="3254" w:type="dxa"/>
          </w:tcPr>
          <w:p w14:paraId="70192EC6" w14:textId="276D8CA9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Sauk Rapids- Rice School District #47</w:t>
            </w:r>
          </w:p>
          <w:p w14:paraId="112450C0" w14:textId="77777777" w:rsidR="00270875" w:rsidRPr="002B49D8" w:rsidRDefault="00270875" w:rsidP="00270875">
            <w:pPr>
              <w:rPr>
                <w:rFonts w:ascii="Arial" w:hAnsi="Arial" w:cs="Arial"/>
                <w:b/>
              </w:rPr>
            </w:pPr>
            <w:r w:rsidRPr="002B49D8">
              <w:rPr>
                <w:rFonts w:ascii="Arial" w:hAnsi="Arial" w:cs="Arial"/>
                <w:b/>
              </w:rPr>
              <w:t>Mississippi Heights Elementary School</w:t>
            </w:r>
          </w:p>
          <w:p w14:paraId="69520D6B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6F53C944" w14:textId="77777777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1003 4</w:t>
            </w:r>
            <w:r w:rsidRPr="003C43E9">
              <w:rPr>
                <w:rFonts w:ascii="Arial" w:hAnsi="Arial" w:cs="Arial"/>
                <w:vertAlign w:val="superscript"/>
              </w:rPr>
              <w:t>th</w:t>
            </w:r>
            <w:r w:rsidRPr="003C43E9">
              <w:rPr>
                <w:rFonts w:ascii="Arial" w:hAnsi="Arial" w:cs="Arial"/>
              </w:rPr>
              <w:t xml:space="preserve"> St S</w:t>
            </w:r>
          </w:p>
          <w:p w14:paraId="7C5D159C" w14:textId="77777777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Sauk Rapids, MN  56379</w:t>
            </w:r>
          </w:p>
          <w:p w14:paraId="0BD9BA49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949" w:type="dxa"/>
          </w:tcPr>
          <w:p w14:paraId="3ACC3206" w14:textId="5C89882D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00D7EB80" w14:textId="77777777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Tara Prom, MSW, LICSW</w:t>
            </w:r>
          </w:p>
          <w:p w14:paraId="76724CA9" w14:textId="77777777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320-258-1307</w:t>
            </w:r>
          </w:p>
          <w:p w14:paraId="19F3F452" w14:textId="77777777" w:rsidR="00270875" w:rsidRPr="003C43E9" w:rsidRDefault="007E1941" w:rsidP="00270875">
            <w:pPr>
              <w:rPr>
                <w:rFonts w:ascii="Arial" w:hAnsi="Arial" w:cs="Arial"/>
              </w:rPr>
            </w:pPr>
            <w:hyperlink r:id="rId145" w:history="1">
              <w:r w:rsidR="00270875" w:rsidRPr="003C43E9">
                <w:rPr>
                  <w:rStyle w:val="Hyperlink"/>
                  <w:rFonts w:ascii="Arial" w:hAnsi="Arial" w:cs="Arial"/>
                </w:rPr>
                <w:t>tara.prom@isd47.org</w:t>
              </w:r>
            </w:hyperlink>
          </w:p>
          <w:p w14:paraId="46A7F02A" w14:textId="2A44AB54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70875" w:rsidRPr="00C339B7" w14:paraId="03DE1FD0" w14:textId="77777777" w:rsidTr="004B1772">
        <w:trPr>
          <w:cantSplit/>
        </w:trPr>
        <w:tc>
          <w:tcPr>
            <w:tcW w:w="3254" w:type="dxa"/>
          </w:tcPr>
          <w:p w14:paraId="38CCB7D7" w14:textId="77777777" w:rsidR="00270875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Sherburne County Health &amp; Human Services</w:t>
            </w:r>
          </w:p>
          <w:p w14:paraId="5A261759" w14:textId="77777777" w:rsidR="00484961" w:rsidRDefault="0048496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  <w:p w14:paraId="32DED25D" w14:textId="73A4D539" w:rsidR="00484961" w:rsidRPr="003C43E9" w:rsidRDefault="0048496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425453">
              <w:rPr>
                <w:rFonts w:ascii="Arial" w:hAnsi="Arial" w:cs="Arial"/>
                <w:i/>
              </w:rPr>
              <w:t>*Intermittent availability to take interns</w:t>
            </w:r>
          </w:p>
        </w:tc>
        <w:tc>
          <w:tcPr>
            <w:tcW w:w="2914" w:type="dxa"/>
          </w:tcPr>
          <w:p w14:paraId="29390996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eastAsia="Times New Roman" w:hAnsi="Arial" w:cs="Arial"/>
                <w:color w:val="000000" w:themeColor="text1"/>
              </w:rPr>
              <w:t xml:space="preserve">13880 Business Center </w:t>
            </w:r>
            <w:proofErr w:type="spellStart"/>
            <w:r w:rsidRPr="003C43E9">
              <w:rPr>
                <w:rFonts w:ascii="Arial" w:eastAsia="Times New Roman" w:hAnsi="Arial" w:cs="Arial"/>
                <w:color w:val="000000" w:themeColor="text1"/>
              </w:rPr>
              <w:t>Dr</w:t>
            </w:r>
            <w:proofErr w:type="spellEnd"/>
            <w:r w:rsidRPr="003C43E9">
              <w:rPr>
                <w:rFonts w:ascii="Arial" w:eastAsia="Times New Roman" w:hAnsi="Arial" w:cs="Arial"/>
                <w:color w:val="000000" w:themeColor="text1"/>
              </w:rPr>
              <w:t xml:space="preserve"> NW</w:t>
            </w:r>
            <w:r w:rsidRPr="003C43E9">
              <w:rPr>
                <w:rFonts w:ascii="Arial" w:hAnsi="Arial" w:cs="Arial"/>
              </w:rPr>
              <w:br/>
            </w:r>
            <w:r w:rsidRPr="003C43E9">
              <w:rPr>
                <w:rFonts w:ascii="Arial" w:eastAsia="Times New Roman" w:hAnsi="Arial" w:cs="Arial"/>
                <w:color w:val="000000" w:themeColor="text1"/>
              </w:rPr>
              <w:t>Elk River, MN 55330</w:t>
            </w:r>
          </w:p>
        </w:tc>
        <w:tc>
          <w:tcPr>
            <w:tcW w:w="2949" w:type="dxa"/>
          </w:tcPr>
          <w:p w14:paraId="0C319284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County social services</w:t>
            </w:r>
          </w:p>
        </w:tc>
        <w:tc>
          <w:tcPr>
            <w:tcW w:w="5013" w:type="dxa"/>
          </w:tcPr>
          <w:p w14:paraId="67BACEBC" w14:textId="7B715292" w:rsidR="00270875" w:rsidRDefault="00270875" w:rsidP="002708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Leslie Young</w:t>
            </w:r>
          </w:p>
          <w:p w14:paraId="0499F28B" w14:textId="77777777" w:rsidR="00270875" w:rsidRDefault="00270875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763-355-2808</w:t>
            </w:r>
          </w:p>
          <w:p w14:paraId="20FA75B8" w14:textId="77777777" w:rsidR="00270875" w:rsidRDefault="007E1941" w:rsidP="00270875">
            <w:pPr>
              <w:rPr>
                <w:rFonts w:ascii="Arial" w:hAnsi="Arial" w:cs="Arial"/>
              </w:rPr>
            </w:pPr>
            <w:hyperlink r:id="rId146" w:history="1">
              <w:r w:rsidR="00270875">
                <w:rPr>
                  <w:rStyle w:val="Hyperlink"/>
                  <w:rFonts w:ascii="Arial" w:hAnsi="Arial" w:cs="Arial"/>
                </w:rPr>
                <w:t>Leslie.young@co.sherburne.mn.us</w:t>
              </w:r>
            </w:hyperlink>
          </w:p>
          <w:p w14:paraId="18060ECC" w14:textId="1D0D07DA" w:rsidR="00270875" w:rsidRPr="00224B6B" w:rsidRDefault="00270875" w:rsidP="00270875">
            <w:pPr>
              <w:pStyle w:val="NoSpacing"/>
              <w:spacing w:line="276" w:lineRule="auto"/>
              <w:rPr>
                <w:rFonts w:ascii="Arial" w:hAnsi="Arial" w:cs="Arial"/>
                <w:color w:val="0563C1" w:themeColor="hyperlink"/>
                <w:u w:val="single"/>
              </w:rPr>
            </w:pPr>
          </w:p>
          <w:p w14:paraId="635D0D8F" w14:textId="7CE08568" w:rsidR="00270875" w:rsidRPr="00224B6B" w:rsidRDefault="00270875" w:rsidP="00270875">
            <w:pPr>
              <w:pStyle w:val="NoSpacing"/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270875" w:rsidRPr="00C339B7" w14:paraId="05A487B2" w14:textId="77777777" w:rsidTr="004B1772">
        <w:trPr>
          <w:cantSplit/>
        </w:trPr>
        <w:tc>
          <w:tcPr>
            <w:tcW w:w="3254" w:type="dxa"/>
          </w:tcPr>
          <w:p w14:paraId="33F80B16" w14:textId="43EC665F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Solutions Behavioral Healthcare</w:t>
            </w:r>
          </w:p>
          <w:p w14:paraId="706F1652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13807AEF" w14:textId="77777777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512 30</w:t>
            </w:r>
            <w:r w:rsidRPr="003C43E9">
              <w:rPr>
                <w:rFonts w:ascii="Arial" w:hAnsi="Arial" w:cs="Arial"/>
                <w:shd w:val="clear" w:color="auto" w:fill="FFFFFF"/>
                <w:vertAlign w:val="superscript"/>
              </w:rPr>
              <w:t>th</w:t>
            </w:r>
            <w:r w:rsidRPr="003C43E9">
              <w:rPr>
                <w:rFonts w:ascii="Arial" w:hAnsi="Arial" w:cs="Arial"/>
                <w:shd w:val="clear" w:color="auto" w:fill="FFFFFF"/>
              </w:rPr>
              <w:t xml:space="preserve"> Ave E, </w:t>
            </w:r>
            <w:proofErr w:type="spellStart"/>
            <w:r w:rsidRPr="003C43E9">
              <w:rPr>
                <w:rFonts w:ascii="Arial" w:hAnsi="Arial" w:cs="Arial"/>
                <w:shd w:val="clear" w:color="auto" w:fill="FFFFFF"/>
              </w:rPr>
              <w:t>Ste</w:t>
            </w:r>
            <w:proofErr w:type="spellEnd"/>
            <w:r w:rsidRPr="003C43E9">
              <w:rPr>
                <w:rFonts w:ascii="Arial" w:hAnsi="Arial" w:cs="Arial"/>
                <w:shd w:val="clear" w:color="auto" w:fill="FFFFFF"/>
              </w:rPr>
              <w:t xml:space="preserve"> 100</w:t>
            </w:r>
          </w:p>
          <w:p w14:paraId="42F8EBBB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Alexandria, MN  56308</w:t>
            </w:r>
          </w:p>
          <w:p w14:paraId="70B84990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68EB0A3A" w14:textId="13E2980E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services</w:t>
            </w:r>
          </w:p>
        </w:tc>
        <w:tc>
          <w:tcPr>
            <w:tcW w:w="5013" w:type="dxa"/>
          </w:tcPr>
          <w:p w14:paraId="3CA9C478" w14:textId="77777777" w:rsidR="00270875" w:rsidRPr="003C43E9" w:rsidRDefault="00270875" w:rsidP="00270875">
            <w:pPr>
              <w:rPr>
                <w:rFonts w:ascii="Arial" w:hAnsi="Arial" w:cs="Arial"/>
              </w:rPr>
            </w:pPr>
            <w:proofErr w:type="spellStart"/>
            <w:r w:rsidRPr="003C43E9">
              <w:rPr>
                <w:rFonts w:ascii="Arial" w:hAnsi="Arial" w:cs="Arial"/>
              </w:rPr>
              <w:t>Coreen</w:t>
            </w:r>
            <w:proofErr w:type="spellEnd"/>
            <w:r w:rsidRPr="003C43E9">
              <w:rPr>
                <w:rFonts w:ascii="Arial" w:hAnsi="Arial" w:cs="Arial"/>
              </w:rPr>
              <w:t xml:space="preserve"> </w:t>
            </w:r>
            <w:proofErr w:type="spellStart"/>
            <w:r w:rsidRPr="003C43E9">
              <w:rPr>
                <w:rFonts w:ascii="Arial" w:hAnsi="Arial" w:cs="Arial"/>
              </w:rPr>
              <w:t>Schoep</w:t>
            </w:r>
            <w:proofErr w:type="spellEnd"/>
            <w:r w:rsidRPr="003C43E9">
              <w:rPr>
                <w:rFonts w:ascii="Arial" w:hAnsi="Arial" w:cs="Arial"/>
              </w:rPr>
              <w:t>, MSW, LICSW</w:t>
            </w:r>
          </w:p>
          <w:p w14:paraId="57E31412" w14:textId="77777777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320-762-5411</w:t>
            </w:r>
          </w:p>
          <w:p w14:paraId="43729DFA" w14:textId="77777777" w:rsidR="00270875" w:rsidRDefault="007E1941" w:rsidP="00270875">
            <w:pPr>
              <w:rPr>
                <w:rStyle w:val="Hyperlink"/>
                <w:rFonts w:ascii="Arial" w:hAnsi="Arial" w:cs="Arial"/>
              </w:rPr>
            </w:pPr>
            <w:hyperlink r:id="rId147" w:history="1">
              <w:r w:rsidR="00270875" w:rsidRPr="003C43E9">
                <w:rPr>
                  <w:rStyle w:val="Hyperlink"/>
                  <w:rFonts w:ascii="Arial" w:hAnsi="Arial" w:cs="Arial"/>
                </w:rPr>
                <w:t>coreenschoep@solutionspractice.org</w:t>
              </w:r>
            </w:hyperlink>
          </w:p>
          <w:p w14:paraId="1BF44916" w14:textId="47B34533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</w:tr>
      <w:tr w:rsidR="00270875" w:rsidRPr="00C339B7" w14:paraId="3C217FD3" w14:textId="77777777" w:rsidTr="004B1772">
        <w:trPr>
          <w:cantSplit/>
        </w:trPr>
        <w:tc>
          <w:tcPr>
            <w:tcW w:w="3254" w:type="dxa"/>
          </w:tcPr>
          <w:p w14:paraId="50B4A9F9" w14:textId="5B908304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Stearns County Human Services</w:t>
            </w:r>
          </w:p>
          <w:p w14:paraId="5902DE66" w14:textId="77777777" w:rsidR="00270875" w:rsidRDefault="00270875" w:rsidP="00270875">
            <w:pPr>
              <w:rPr>
                <w:rFonts w:ascii="Arial" w:hAnsi="Arial" w:cs="Arial"/>
              </w:rPr>
            </w:pPr>
          </w:p>
          <w:p w14:paraId="38932AF4" w14:textId="3FA4F1DD" w:rsidR="00484961" w:rsidRPr="003C43E9" w:rsidRDefault="00484961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*internships posted to employment website; stipend available</w:t>
            </w:r>
          </w:p>
        </w:tc>
        <w:tc>
          <w:tcPr>
            <w:tcW w:w="2914" w:type="dxa"/>
          </w:tcPr>
          <w:p w14:paraId="21659887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705 Courthouse Square</w:t>
            </w:r>
          </w:p>
          <w:p w14:paraId="51992877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St. Cloud, MN 56302</w:t>
            </w:r>
          </w:p>
          <w:p w14:paraId="00E395B5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35F2E3AC" w14:textId="5E9E8C9B" w:rsidR="00270875" w:rsidRPr="003C43E9" w:rsidRDefault="00270875" w:rsidP="00270875">
            <w:pPr>
              <w:spacing w:beforeLines="60" w:before="144" w:afterLines="60" w:after="144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County social services</w:t>
            </w:r>
            <w:r w:rsidR="00786EB0">
              <w:rPr>
                <w:rFonts w:ascii="Arial" w:eastAsia="Times New Roman" w:hAnsi="Arial" w:cs="Arial"/>
              </w:rPr>
              <w:t xml:space="preserve"> (child and family services; adult services)</w:t>
            </w:r>
          </w:p>
        </w:tc>
        <w:tc>
          <w:tcPr>
            <w:tcW w:w="5013" w:type="dxa"/>
          </w:tcPr>
          <w:p w14:paraId="02E29B95" w14:textId="47E84AD5" w:rsidR="00270875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Nick Henderson</w:t>
            </w:r>
            <w:r w:rsidR="00786EB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(Child and Family)</w:t>
            </w:r>
          </w:p>
          <w:p w14:paraId="476BF4DE" w14:textId="0BA69277" w:rsidR="00270875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320-656-6000</w:t>
            </w:r>
          </w:p>
          <w:p w14:paraId="0696AFF2" w14:textId="7451FB69" w:rsidR="00270875" w:rsidRDefault="007E1941" w:rsidP="00270875">
            <w:pPr>
              <w:spacing w:line="330" w:lineRule="atLeast"/>
              <w:rPr>
                <w:rStyle w:val="Hyperlink"/>
                <w:rFonts w:ascii="Arial" w:hAnsi="Arial" w:cs="Arial"/>
              </w:rPr>
            </w:pPr>
            <w:hyperlink r:id="rId148" w:history="1">
              <w:r w:rsidR="00270875" w:rsidRPr="00753046">
                <w:rPr>
                  <w:rStyle w:val="Hyperlink"/>
                  <w:rFonts w:ascii="Arial" w:hAnsi="Arial" w:cs="Arial"/>
                </w:rPr>
                <w:t>Nicholas.Henderson@stearnscountymn.gov</w:t>
              </w:r>
            </w:hyperlink>
          </w:p>
          <w:p w14:paraId="0826DEFD" w14:textId="7F629B3C" w:rsidR="00786EB0" w:rsidRDefault="00786EB0" w:rsidP="00270875">
            <w:pPr>
              <w:spacing w:line="330" w:lineRule="atLeast"/>
              <w:rPr>
                <w:rFonts w:ascii="Arial" w:hAnsi="Arial" w:cs="Arial"/>
              </w:rPr>
            </w:pPr>
          </w:p>
          <w:p w14:paraId="04EA4523" w14:textId="6B2BADE0" w:rsidR="00786EB0" w:rsidRDefault="00786EB0" w:rsidP="00270875">
            <w:pPr>
              <w:spacing w:line="33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Marissa Bergdahl-Hay (Adult)</w:t>
            </w:r>
          </w:p>
          <w:p w14:paraId="4B3B6875" w14:textId="336310E0" w:rsidR="00786EB0" w:rsidRDefault="007E1941" w:rsidP="00270875">
            <w:pPr>
              <w:spacing w:line="330" w:lineRule="atLeast"/>
              <w:rPr>
                <w:rFonts w:ascii="Arial" w:hAnsi="Arial" w:cs="Arial"/>
              </w:rPr>
            </w:pPr>
            <w:hyperlink r:id="rId149" w:history="1">
              <w:r w:rsidR="00786EB0" w:rsidRPr="00DC339A">
                <w:rPr>
                  <w:rStyle w:val="Hyperlink"/>
                  <w:rFonts w:ascii="Arial" w:hAnsi="Arial" w:cs="Arial"/>
                </w:rPr>
                <w:t>Marissa.Bergdahl-Hay@stearnscountymn.gov</w:t>
              </w:r>
            </w:hyperlink>
          </w:p>
          <w:p w14:paraId="421509B0" w14:textId="0D2C0B14" w:rsidR="00270875" w:rsidRPr="00753046" w:rsidRDefault="00270875" w:rsidP="00270875">
            <w:pPr>
              <w:spacing w:line="330" w:lineRule="atLeast"/>
              <w:rPr>
                <w:rFonts w:ascii="Arial" w:hAnsi="Arial" w:cs="Arial"/>
              </w:rPr>
            </w:pPr>
          </w:p>
        </w:tc>
      </w:tr>
      <w:tr w:rsidR="00270875" w:rsidRPr="00C339B7" w14:paraId="565F1182" w14:textId="77777777" w:rsidTr="004B1772">
        <w:trPr>
          <w:cantSplit/>
        </w:trPr>
        <w:tc>
          <w:tcPr>
            <w:tcW w:w="3254" w:type="dxa"/>
          </w:tcPr>
          <w:p w14:paraId="7B772183" w14:textId="7176099F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St. Cloud School District #742</w:t>
            </w:r>
          </w:p>
          <w:p w14:paraId="244D8C36" w14:textId="77777777" w:rsidR="00270875" w:rsidRPr="002B49D8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proofErr w:type="spellStart"/>
            <w:r w:rsidRPr="002B49D8">
              <w:rPr>
                <w:rFonts w:ascii="Arial" w:hAnsi="Arial" w:cs="Arial"/>
                <w:b/>
              </w:rPr>
              <w:t>Talahi</w:t>
            </w:r>
            <w:proofErr w:type="spellEnd"/>
            <w:r w:rsidRPr="002B49D8">
              <w:rPr>
                <w:rFonts w:ascii="Arial" w:hAnsi="Arial" w:cs="Arial"/>
                <w:b/>
              </w:rPr>
              <w:t xml:space="preserve"> Elementary School</w:t>
            </w:r>
          </w:p>
        </w:tc>
        <w:tc>
          <w:tcPr>
            <w:tcW w:w="2914" w:type="dxa"/>
          </w:tcPr>
          <w:p w14:paraId="4E08C391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1321 University </w:t>
            </w:r>
            <w:proofErr w:type="spellStart"/>
            <w:r w:rsidRPr="003C43E9">
              <w:rPr>
                <w:rFonts w:ascii="Arial" w:hAnsi="Arial" w:cs="Arial"/>
              </w:rPr>
              <w:t>Dr</w:t>
            </w:r>
            <w:proofErr w:type="spellEnd"/>
            <w:r w:rsidRPr="003C43E9">
              <w:rPr>
                <w:rFonts w:ascii="Arial" w:hAnsi="Arial" w:cs="Arial"/>
              </w:rPr>
              <w:t xml:space="preserve"> SE</w:t>
            </w:r>
            <w:r w:rsidRPr="003C43E9">
              <w:rPr>
                <w:rFonts w:ascii="Arial" w:hAnsi="Arial" w:cs="Arial"/>
              </w:rPr>
              <w:br/>
              <w:t>St. Cloud, MN 56304</w:t>
            </w:r>
          </w:p>
          <w:p w14:paraId="4143643F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5169A52B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0EDC2394" w14:textId="09F72CF0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Cheryl Dick, MSW, LICSW</w:t>
            </w:r>
          </w:p>
          <w:p w14:paraId="2E4DA954" w14:textId="459B63DD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320-363-7791 x6600</w:t>
            </w:r>
          </w:p>
          <w:p w14:paraId="7465B6B5" w14:textId="7A6A3310" w:rsidR="00270875" w:rsidRPr="003C43E9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hyperlink r:id="rId150" w:history="1">
              <w:r w:rsidR="00270875" w:rsidRPr="003C43E9">
                <w:rPr>
                  <w:rStyle w:val="Hyperlink"/>
                  <w:rFonts w:ascii="Arial" w:hAnsi="Arial" w:cs="Arial"/>
                </w:rPr>
                <w:t>cheryl.dick@isd742.org</w:t>
              </w:r>
            </w:hyperlink>
          </w:p>
          <w:p w14:paraId="5735F255" w14:textId="5FB2AE45" w:rsidR="00270875" w:rsidRPr="003C43E9" w:rsidRDefault="00270875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</w:p>
          <w:p w14:paraId="616CBB3D" w14:textId="77777777" w:rsidR="00270875" w:rsidRPr="003C43E9" w:rsidRDefault="00270875" w:rsidP="00270875">
            <w:pPr>
              <w:shd w:val="clear" w:color="auto" w:fill="FFFFFF"/>
              <w:textAlignment w:val="baseline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Erica Miller, MSW, LISW</w:t>
            </w:r>
          </w:p>
          <w:p w14:paraId="2357F518" w14:textId="77777777" w:rsidR="00270875" w:rsidRPr="003C43E9" w:rsidRDefault="007E1941" w:rsidP="00270875">
            <w:pPr>
              <w:shd w:val="clear" w:color="auto" w:fill="FFFFFF"/>
              <w:textAlignment w:val="baseline"/>
              <w:rPr>
                <w:rFonts w:ascii="Arial" w:hAnsi="Arial" w:cs="Arial"/>
                <w:color w:val="5B9BD5" w:themeColor="accent5"/>
                <w:shd w:val="clear" w:color="auto" w:fill="FFFFFF"/>
              </w:rPr>
            </w:pPr>
            <w:hyperlink r:id="rId151" w:history="1">
              <w:r w:rsidR="00270875" w:rsidRPr="003C43E9">
                <w:rPr>
                  <w:rStyle w:val="Hyperlink"/>
                  <w:rFonts w:ascii="Arial" w:hAnsi="Arial" w:cs="Arial"/>
                  <w:shd w:val="clear" w:color="auto" w:fill="FFFFFF"/>
                </w:rPr>
                <w:t>erica.miller@isd742.org</w:t>
              </w:r>
            </w:hyperlink>
          </w:p>
          <w:p w14:paraId="6031F116" w14:textId="44CBF63F" w:rsidR="00270875" w:rsidRPr="003C43E9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hyperlink r:id="rId152" w:tgtFrame="_blank" w:history="1">
              <w:r w:rsidR="00270875" w:rsidRPr="003C43E9">
                <w:rPr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320-370-7480</w:t>
              </w:r>
            </w:hyperlink>
          </w:p>
          <w:p w14:paraId="5CF24C1E" w14:textId="469C33A5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7849B632" w14:textId="77777777" w:rsidTr="004B1772">
        <w:trPr>
          <w:cantSplit/>
        </w:trPr>
        <w:tc>
          <w:tcPr>
            <w:tcW w:w="3254" w:type="dxa"/>
          </w:tcPr>
          <w:p w14:paraId="182F96AC" w14:textId="2D1CD821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St. Cloud School District #742</w:t>
            </w:r>
          </w:p>
          <w:p w14:paraId="74B41448" w14:textId="77777777" w:rsidR="00270875" w:rsidRPr="002B49D8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2B49D8">
              <w:rPr>
                <w:rFonts w:ascii="Arial" w:hAnsi="Arial" w:cs="Arial"/>
                <w:b/>
              </w:rPr>
              <w:t>Kennedy School</w:t>
            </w:r>
          </w:p>
        </w:tc>
        <w:tc>
          <w:tcPr>
            <w:tcW w:w="2914" w:type="dxa"/>
          </w:tcPr>
          <w:p w14:paraId="3B7AF928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1300 Jade Rd</w:t>
            </w:r>
            <w:r w:rsidRPr="003C43E9">
              <w:rPr>
                <w:rFonts w:ascii="Arial" w:hAnsi="Arial" w:cs="Arial"/>
              </w:rPr>
              <w:br/>
              <w:t>St. Joseph, MN 56374</w:t>
            </w:r>
          </w:p>
          <w:p w14:paraId="77B535B1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7DD9B00C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eastAsia="Times New Roman" w:hAnsi="Arial" w:cs="Arial"/>
              </w:rPr>
            </w:pPr>
            <w:r w:rsidRPr="003C43E9">
              <w:rPr>
                <w:rFonts w:ascii="Arial" w:eastAsia="Times New Roman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41DCA6CF" w14:textId="0B35B358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Cheryl Dick, MSW, LICSW</w:t>
            </w:r>
          </w:p>
          <w:p w14:paraId="48F82A0A" w14:textId="58CBEE95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320-363-7791 x6600</w:t>
            </w:r>
          </w:p>
          <w:p w14:paraId="7371AF7A" w14:textId="7F27F85E" w:rsidR="00270875" w:rsidRPr="003C43E9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hyperlink r:id="rId153" w:history="1">
              <w:r w:rsidR="00270875" w:rsidRPr="003C43E9">
                <w:rPr>
                  <w:rStyle w:val="Hyperlink"/>
                  <w:rFonts w:ascii="Arial" w:hAnsi="Arial" w:cs="Arial"/>
                </w:rPr>
                <w:t>cheryl.dick@isd742.org</w:t>
              </w:r>
            </w:hyperlink>
          </w:p>
          <w:p w14:paraId="0F24D51F" w14:textId="1BB7C416" w:rsidR="00270875" w:rsidRPr="003C43E9" w:rsidRDefault="00270875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</w:p>
          <w:p w14:paraId="047C22BA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Amy </w:t>
            </w:r>
            <w:proofErr w:type="spellStart"/>
            <w:r w:rsidRPr="003C43E9">
              <w:rPr>
                <w:rFonts w:ascii="Arial" w:hAnsi="Arial" w:cs="Arial"/>
              </w:rPr>
              <w:t>Ruegemer</w:t>
            </w:r>
            <w:proofErr w:type="spellEnd"/>
          </w:p>
          <w:p w14:paraId="294CE601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320-252-4665 x4421</w:t>
            </w:r>
          </w:p>
          <w:p w14:paraId="06208331" w14:textId="77777777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54" w:history="1">
              <w:r w:rsidR="00270875" w:rsidRPr="003C43E9">
                <w:rPr>
                  <w:rStyle w:val="Hyperlink"/>
                  <w:rFonts w:ascii="Arial" w:hAnsi="Arial" w:cs="Arial"/>
                </w:rPr>
                <w:t>amy.ruegemer@isd742.org</w:t>
              </w:r>
            </w:hyperlink>
          </w:p>
          <w:p w14:paraId="73EA4D3E" w14:textId="43C1DC29" w:rsidR="00270875" w:rsidRPr="003C43E9" w:rsidRDefault="00270875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</w:p>
          <w:p w14:paraId="2343BA2B" w14:textId="62568AEF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240FE693" w14:textId="77777777" w:rsidTr="004B1772">
        <w:trPr>
          <w:cantSplit/>
        </w:trPr>
        <w:tc>
          <w:tcPr>
            <w:tcW w:w="3254" w:type="dxa"/>
          </w:tcPr>
          <w:p w14:paraId="3EDF8D4E" w14:textId="426CC88C" w:rsidR="00270875" w:rsidRPr="003C43E9" w:rsidRDefault="00270875" w:rsidP="00270875">
            <w:pPr>
              <w:spacing w:beforeLines="60" w:before="144" w:afterLines="60" w:after="144" w:line="259" w:lineRule="auto"/>
              <w:rPr>
                <w:rStyle w:val="normaltextrun"/>
                <w:rFonts w:ascii="Arial" w:hAnsi="Arial" w:cs="Arial"/>
                <w:shd w:val="clear" w:color="auto" w:fill="FFFFFF"/>
              </w:rPr>
            </w:pPr>
            <w:r w:rsidRPr="003C43E9">
              <w:rPr>
                <w:rStyle w:val="normaltextrun"/>
                <w:rFonts w:ascii="Arial" w:hAnsi="Arial" w:cs="Arial"/>
                <w:shd w:val="clear" w:color="auto" w:fill="FFFFFF"/>
              </w:rPr>
              <w:lastRenderedPageBreak/>
              <w:t>St. Cloud School District #742</w:t>
            </w:r>
          </w:p>
          <w:p w14:paraId="213CCDF8" w14:textId="77777777" w:rsidR="00270875" w:rsidRPr="002B49D8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2B49D8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>South Junior High School</w:t>
            </w:r>
          </w:p>
        </w:tc>
        <w:tc>
          <w:tcPr>
            <w:tcW w:w="2914" w:type="dxa"/>
          </w:tcPr>
          <w:p w14:paraId="34B65466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1120 15th Ave S</w:t>
            </w:r>
            <w:r w:rsidRPr="003C43E9">
              <w:rPr>
                <w:rFonts w:ascii="Arial" w:hAnsi="Arial" w:cs="Arial"/>
              </w:rPr>
              <w:br/>
              <w:t>St. Cloud, MN 56301</w:t>
            </w:r>
          </w:p>
        </w:tc>
        <w:tc>
          <w:tcPr>
            <w:tcW w:w="2949" w:type="dxa"/>
          </w:tcPr>
          <w:p w14:paraId="51D09476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02041F62" w14:textId="50FAE221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Cheryl Dick, MSW, LICSW</w:t>
            </w:r>
          </w:p>
          <w:p w14:paraId="7334B6EF" w14:textId="356C95BB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320-363-7791 x6600</w:t>
            </w:r>
          </w:p>
          <w:p w14:paraId="485AE1D7" w14:textId="68EE62EF" w:rsidR="00270875" w:rsidRPr="003C43E9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hyperlink r:id="rId155" w:history="1">
              <w:r w:rsidR="00270875" w:rsidRPr="003C43E9">
                <w:rPr>
                  <w:rStyle w:val="Hyperlink"/>
                  <w:rFonts w:ascii="Arial" w:hAnsi="Arial" w:cs="Arial"/>
                </w:rPr>
                <w:t>cheryl.dick@isd742.org</w:t>
              </w:r>
            </w:hyperlink>
          </w:p>
          <w:p w14:paraId="49DC50AD" w14:textId="6AC92A68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466D202E" w14:textId="77777777" w:rsidTr="004B1772">
        <w:trPr>
          <w:cantSplit/>
        </w:trPr>
        <w:tc>
          <w:tcPr>
            <w:tcW w:w="3254" w:type="dxa"/>
          </w:tcPr>
          <w:p w14:paraId="110D5432" w14:textId="3434DB2D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St. Cloud School District #742</w:t>
            </w:r>
          </w:p>
          <w:p w14:paraId="4763BDE2" w14:textId="77777777" w:rsidR="00270875" w:rsidRPr="002B49D8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2B49D8">
              <w:rPr>
                <w:rFonts w:ascii="Arial" w:hAnsi="Arial" w:cs="Arial"/>
                <w:b/>
              </w:rPr>
              <w:t>City Life 742</w:t>
            </w:r>
          </w:p>
        </w:tc>
        <w:tc>
          <w:tcPr>
            <w:tcW w:w="2914" w:type="dxa"/>
          </w:tcPr>
          <w:p w14:paraId="58785806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3015 3rd St N</w:t>
            </w:r>
            <w:r w:rsidRPr="003C43E9">
              <w:rPr>
                <w:rFonts w:ascii="Arial" w:hAnsi="Arial" w:cs="Arial"/>
              </w:rPr>
              <w:br/>
              <w:t>St. Cloud, MN</w:t>
            </w:r>
          </w:p>
        </w:tc>
        <w:tc>
          <w:tcPr>
            <w:tcW w:w="2949" w:type="dxa"/>
          </w:tcPr>
          <w:p w14:paraId="1BD5BE9D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adolescents with emotional and behavioral challenges</w:t>
            </w:r>
          </w:p>
        </w:tc>
        <w:tc>
          <w:tcPr>
            <w:tcW w:w="5013" w:type="dxa"/>
          </w:tcPr>
          <w:p w14:paraId="241B66B2" w14:textId="28831952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Cheryl Dick, MSW, LICSW</w:t>
            </w:r>
          </w:p>
          <w:p w14:paraId="4A3F6EB4" w14:textId="511C8AB6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320-363-7791 x6600</w:t>
            </w:r>
          </w:p>
          <w:p w14:paraId="7E86BBC7" w14:textId="366D7228" w:rsidR="00270875" w:rsidRPr="003C43E9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hyperlink r:id="rId156" w:history="1">
              <w:r w:rsidR="00270875" w:rsidRPr="003C43E9">
                <w:rPr>
                  <w:rStyle w:val="Hyperlink"/>
                  <w:rFonts w:ascii="Arial" w:hAnsi="Arial" w:cs="Arial"/>
                </w:rPr>
                <w:t>cheryl.dick@isd742.org</w:t>
              </w:r>
            </w:hyperlink>
          </w:p>
          <w:p w14:paraId="71FE5E1B" w14:textId="0BED9334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025910FC" w14:textId="77777777" w:rsidTr="004B1772">
        <w:trPr>
          <w:cantSplit/>
        </w:trPr>
        <w:tc>
          <w:tcPr>
            <w:tcW w:w="3254" w:type="dxa"/>
          </w:tcPr>
          <w:p w14:paraId="63784D9D" w14:textId="0F8567D8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St. Cloud School District #742</w:t>
            </w:r>
          </w:p>
          <w:p w14:paraId="19467620" w14:textId="77777777" w:rsidR="00270875" w:rsidRPr="002B49D8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2B49D8">
              <w:rPr>
                <w:rFonts w:ascii="Arial" w:hAnsi="Arial" w:cs="Arial"/>
                <w:b/>
              </w:rPr>
              <w:t>Technical High School</w:t>
            </w:r>
          </w:p>
        </w:tc>
        <w:tc>
          <w:tcPr>
            <w:tcW w:w="2914" w:type="dxa"/>
          </w:tcPr>
          <w:p w14:paraId="3F2E674B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4200 33rd St S</w:t>
            </w:r>
            <w:r w:rsidRPr="003C43E9">
              <w:rPr>
                <w:rFonts w:ascii="Arial" w:hAnsi="Arial" w:cs="Arial"/>
              </w:rPr>
              <w:br/>
              <w:t>St. Cloud, MN 56301</w:t>
            </w:r>
          </w:p>
        </w:tc>
        <w:tc>
          <w:tcPr>
            <w:tcW w:w="2949" w:type="dxa"/>
          </w:tcPr>
          <w:p w14:paraId="723D6E87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2BF522EA" w14:textId="3164DB4E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Cheryl Dick, MSW, LICSW</w:t>
            </w:r>
          </w:p>
          <w:p w14:paraId="764944B2" w14:textId="4D3D4664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320-363-7791 x6600</w:t>
            </w:r>
          </w:p>
          <w:p w14:paraId="73DD4AC2" w14:textId="6B708EFD" w:rsidR="00270875" w:rsidRPr="003C43E9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hyperlink r:id="rId157" w:history="1">
              <w:r w:rsidR="00270875" w:rsidRPr="003C43E9">
                <w:rPr>
                  <w:rStyle w:val="Hyperlink"/>
                  <w:rFonts w:ascii="Arial" w:hAnsi="Arial" w:cs="Arial"/>
                </w:rPr>
                <w:t>cheryl.dick@isd742.org</w:t>
              </w:r>
            </w:hyperlink>
          </w:p>
          <w:p w14:paraId="582A771F" w14:textId="413D0E10" w:rsidR="00270875" w:rsidRPr="003C43E9" w:rsidRDefault="00270875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</w:p>
          <w:p w14:paraId="4815DB65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proofErr w:type="spellStart"/>
            <w:r w:rsidRPr="003C43E9">
              <w:rPr>
                <w:rFonts w:ascii="Arial" w:hAnsi="Arial" w:cs="Arial"/>
              </w:rPr>
              <w:t>Philicity</w:t>
            </w:r>
            <w:proofErr w:type="spellEnd"/>
            <w:r w:rsidRPr="003C43E9">
              <w:rPr>
                <w:rFonts w:ascii="Arial" w:hAnsi="Arial" w:cs="Arial"/>
              </w:rPr>
              <w:t xml:space="preserve"> </w:t>
            </w:r>
            <w:proofErr w:type="spellStart"/>
            <w:r w:rsidRPr="003C43E9">
              <w:rPr>
                <w:rFonts w:ascii="Arial" w:hAnsi="Arial" w:cs="Arial"/>
              </w:rPr>
              <w:t>Messman</w:t>
            </w:r>
            <w:proofErr w:type="spellEnd"/>
            <w:r w:rsidRPr="003C43E9">
              <w:rPr>
                <w:rFonts w:ascii="Arial" w:hAnsi="Arial" w:cs="Arial"/>
              </w:rPr>
              <w:t>, MSW, LICSW</w:t>
            </w:r>
          </w:p>
          <w:p w14:paraId="098E9101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320-252-2231 x3036</w:t>
            </w:r>
          </w:p>
          <w:p w14:paraId="3D5D88A3" w14:textId="61569675" w:rsidR="00270875" w:rsidRPr="003C43E9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hyperlink r:id="rId158" w:history="1">
              <w:r w:rsidR="00270875" w:rsidRPr="003C43E9">
                <w:rPr>
                  <w:rStyle w:val="Hyperlink"/>
                  <w:rFonts w:ascii="Arial" w:hAnsi="Arial" w:cs="Arial"/>
                </w:rPr>
                <w:t>philicity.messman@isd742.org</w:t>
              </w:r>
            </w:hyperlink>
          </w:p>
          <w:p w14:paraId="51D6FDA4" w14:textId="2951B7C8" w:rsidR="00270875" w:rsidRPr="003C43E9" w:rsidRDefault="00270875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</w:p>
          <w:p w14:paraId="7DB22129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Amy </w:t>
            </w:r>
            <w:proofErr w:type="spellStart"/>
            <w:r w:rsidRPr="003C43E9">
              <w:rPr>
                <w:rFonts w:ascii="Arial" w:hAnsi="Arial" w:cs="Arial"/>
              </w:rPr>
              <w:t>Ruegemer</w:t>
            </w:r>
            <w:proofErr w:type="spellEnd"/>
          </w:p>
          <w:p w14:paraId="35AF10DD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320-252-4665 x4421</w:t>
            </w:r>
          </w:p>
          <w:p w14:paraId="1826C894" w14:textId="77777777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59" w:history="1">
              <w:r w:rsidR="00270875" w:rsidRPr="003C43E9">
                <w:rPr>
                  <w:rStyle w:val="Hyperlink"/>
                  <w:rFonts w:ascii="Arial" w:hAnsi="Arial" w:cs="Arial"/>
                </w:rPr>
                <w:t>amy.ruegemer@isd742.org</w:t>
              </w:r>
            </w:hyperlink>
          </w:p>
          <w:p w14:paraId="7FC9F8C1" w14:textId="1C7A0102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13945F61" w14:textId="77777777" w:rsidTr="004B1772">
        <w:trPr>
          <w:cantSplit/>
        </w:trPr>
        <w:tc>
          <w:tcPr>
            <w:tcW w:w="3254" w:type="dxa"/>
          </w:tcPr>
          <w:p w14:paraId="2DED333E" w14:textId="79250692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lastRenderedPageBreak/>
              <w:t>St. Cloud School District #742</w:t>
            </w:r>
          </w:p>
          <w:p w14:paraId="7FD3A4FE" w14:textId="77777777" w:rsidR="00270875" w:rsidRPr="002B49D8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2B49D8">
              <w:rPr>
                <w:rFonts w:ascii="Arial" w:hAnsi="Arial" w:cs="Arial"/>
                <w:b/>
              </w:rPr>
              <w:t>Madison Elementary School</w:t>
            </w:r>
          </w:p>
        </w:tc>
        <w:tc>
          <w:tcPr>
            <w:tcW w:w="2914" w:type="dxa"/>
          </w:tcPr>
          <w:p w14:paraId="756DA273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2805 9th St N</w:t>
            </w:r>
            <w:r w:rsidRPr="003C43E9">
              <w:rPr>
                <w:rFonts w:ascii="Arial" w:hAnsi="Arial" w:cs="Arial"/>
              </w:rPr>
              <w:br/>
              <w:t>St. Cloud, MN 56303</w:t>
            </w:r>
          </w:p>
        </w:tc>
        <w:tc>
          <w:tcPr>
            <w:tcW w:w="2949" w:type="dxa"/>
          </w:tcPr>
          <w:p w14:paraId="09FE117D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7A9908CB" w14:textId="3F25E4A9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Cheryl Dick, MSW, LICSW</w:t>
            </w:r>
          </w:p>
          <w:p w14:paraId="5BF3494F" w14:textId="2C57694D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320-363-7791 x6600</w:t>
            </w:r>
          </w:p>
          <w:p w14:paraId="1F503564" w14:textId="42E80AE0" w:rsidR="00270875" w:rsidRPr="003C43E9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hyperlink r:id="rId160" w:history="1">
              <w:r w:rsidR="00270875" w:rsidRPr="003C43E9">
                <w:rPr>
                  <w:rStyle w:val="Hyperlink"/>
                  <w:rFonts w:ascii="Arial" w:hAnsi="Arial" w:cs="Arial"/>
                </w:rPr>
                <w:t>cheryl.dick@isd742.org</w:t>
              </w:r>
            </w:hyperlink>
          </w:p>
          <w:p w14:paraId="3102364E" w14:textId="63FEC649" w:rsidR="00270875" w:rsidRPr="003C43E9" w:rsidRDefault="00270875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</w:p>
          <w:p w14:paraId="1BD62DB4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Amy </w:t>
            </w:r>
            <w:proofErr w:type="spellStart"/>
            <w:r w:rsidRPr="003C43E9">
              <w:rPr>
                <w:rFonts w:ascii="Arial" w:hAnsi="Arial" w:cs="Arial"/>
              </w:rPr>
              <w:t>Ruegemer</w:t>
            </w:r>
            <w:proofErr w:type="spellEnd"/>
          </w:p>
          <w:p w14:paraId="02A41322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320-252-4665 x4421</w:t>
            </w:r>
          </w:p>
          <w:p w14:paraId="6B7EB06D" w14:textId="77777777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61" w:history="1">
              <w:r w:rsidR="00270875" w:rsidRPr="003C43E9">
                <w:rPr>
                  <w:rStyle w:val="Hyperlink"/>
                  <w:rFonts w:ascii="Arial" w:hAnsi="Arial" w:cs="Arial"/>
                </w:rPr>
                <w:t>amy.ruegemer@isd742.org</w:t>
              </w:r>
            </w:hyperlink>
          </w:p>
          <w:p w14:paraId="4009BA62" w14:textId="2B0D93B3" w:rsidR="00270875" w:rsidRPr="003C43E9" w:rsidRDefault="00270875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</w:p>
          <w:p w14:paraId="39552C61" w14:textId="10B7E050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644A71AF" w14:textId="77777777" w:rsidTr="004B1772">
        <w:trPr>
          <w:cantSplit/>
        </w:trPr>
        <w:tc>
          <w:tcPr>
            <w:tcW w:w="3254" w:type="dxa"/>
          </w:tcPr>
          <w:p w14:paraId="3E1BD36C" w14:textId="0CCC3271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St. Cloud School District #742</w:t>
            </w:r>
          </w:p>
          <w:p w14:paraId="4C8A9F24" w14:textId="77777777" w:rsidR="00270875" w:rsidRPr="002B49D8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2B49D8">
              <w:rPr>
                <w:rFonts w:ascii="Arial" w:hAnsi="Arial" w:cs="Arial"/>
                <w:b/>
              </w:rPr>
              <w:t>Community Options 2 Program</w:t>
            </w:r>
          </w:p>
        </w:tc>
        <w:tc>
          <w:tcPr>
            <w:tcW w:w="2914" w:type="dxa"/>
          </w:tcPr>
          <w:p w14:paraId="7D07F7CC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Stearns Hall</w:t>
            </w:r>
            <w:r w:rsidRPr="003C43E9">
              <w:rPr>
                <w:rFonts w:ascii="Arial" w:hAnsi="Arial" w:cs="Arial"/>
              </w:rPr>
              <w:br/>
              <w:t>410 3rd Ave S</w:t>
            </w:r>
            <w:r w:rsidRPr="003C43E9">
              <w:rPr>
                <w:rFonts w:ascii="Arial" w:hAnsi="Arial" w:cs="Arial"/>
              </w:rPr>
              <w:br/>
              <w:t>St. Cloud, MN 56301</w:t>
            </w:r>
          </w:p>
        </w:tc>
        <w:tc>
          <w:tcPr>
            <w:tcW w:w="2949" w:type="dxa"/>
          </w:tcPr>
          <w:p w14:paraId="35BA5781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Transition program for St. Cloud Area School District 742 students ages 18 – 21 with mild disabilities and continue to demonstrate eligibility for special education services based upon the needs identified in their Individualized Education Program (IEP) plan.</w:t>
            </w:r>
          </w:p>
        </w:tc>
        <w:tc>
          <w:tcPr>
            <w:tcW w:w="5013" w:type="dxa"/>
          </w:tcPr>
          <w:p w14:paraId="144617B4" w14:textId="1CB37148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Cheryl Dick, MSW, LICSW</w:t>
            </w:r>
          </w:p>
          <w:p w14:paraId="60081307" w14:textId="08B36C29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320-363-7791 x6600</w:t>
            </w:r>
          </w:p>
          <w:p w14:paraId="30CEEE0D" w14:textId="72537CEA" w:rsidR="00270875" w:rsidRPr="003C43E9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hyperlink r:id="rId162" w:history="1">
              <w:r w:rsidR="00270875" w:rsidRPr="003C43E9">
                <w:rPr>
                  <w:rStyle w:val="Hyperlink"/>
                  <w:rFonts w:ascii="Arial" w:hAnsi="Arial" w:cs="Arial"/>
                </w:rPr>
                <w:t>cheryl.dick@isd742.org</w:t>
              </w:r>
            </w:hyperlink>
          </w:p>
          <w:p w14:paraId="129FDB1A" w14:textId="37632A1D" w:rsidR="00270875" w:rsidRPr="003C43E9" w:rsidRDefault="00270875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</w:p>
          <w:p w14:paraId="549ED6BC" w14:textId="02F6212B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Monica </w:t>
            </w:r>
            <w:proofErr w:type="spellStart"/>
            <w:r w:rsidRPr="003C43E9">
              <w:rPr>
                <w:rFonts w:ascii="Arial" w:hAnsi="Arial" w:cs="Arial"/>
              </w:rPr>
              <w:t>Bucholz</w:t>
            </w:r>
            <w:proofErr w:type="spellEnd"/>
            <w:r w:rsidRPr="003C43E9">
              <w:rPr>
                <w:rFonts w:ascii="Arial" w:hAnsi="Arial" w:cs="Arial"/>
              </w:rPr>
              <w:t>, MSW, LGSW</w:t>
            </w:r>
          </w:p>
          <w:p w14:paraId="6CA0BDFD" w14:textId="54FA15FB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320-251-6343</w:t>
            </w:r>
          </w:p>
          <w:p w14:paraId="6DA58EFD" w14:textId="4589D415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63" w:history="1">
              <w:r w:rsidR="00270875" w:rsidRPr="003C43E9">
                <w:rPr>
                  <w:rStyle w:val="Hyperlink"/>
                  <w:rFonts w:ascii="Arial" w:hAnsi="Arial" w:cs="Arial"/>
                </w:rPr>
                <w:t>monica.bucholz@isd742.org</w:t>
              </w:r>
            </w:hyperlink>
          </w:p>
          <w:p w14:paraId="48BBB639" w14:textId="7ADD09C1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3144AF35" w14:textId="77777777" w:rsidTr="004B1772">
        <w:trPr>
          <w:cantSplit/>
        </w:trPr>
        <w:tc>
          <w:tcPr>
            <w:tcW w:w="3254" w:type="dxa"/>
          </w:tcPr>
          <w:p w14:paraId="6363CE76" w14:textId="2BC5FFB2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St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  <w:r w:rsidR="00786EB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Cloud </w:t>
            </w:r>
            <w:proofErr w:type="spellStart"/>
            <w:r w:rsidR="00786EB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StandD</w:t>
            </w: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own</w:t>
            </w:r>
            <w:proofErr w:type="spellEnd"/>
          </w:p>
          <w:p w14:paraId="612A9137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284FC28E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724 33rd Ave N</w:t>
            </w:r>
          </w:p>
          <w:p w14:paraId="16E7949C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St. Cloud, Minnesota 56303</w:t>
            </w:r>
          </w:p>
          <w:p w14:paraId="3911E0B2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7DE5CDD9" w14:textId="3CAFD6FE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Basic needs and services for veterans</w:t>
            </w:r>
          </w:p>
        </w:tc>
        <w:tc>
          <w:tcPr>
            <w:tcW w:w="5013" w:type="dxa"/>
          </w:tcPr>
          <w:p w14:paraId="17A2025F" w14:textId="3C4F158D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Nick Johnston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PhD, MSW, LICSW</w:t>
            </w:r>
          </w:p>
          <w:p w14:paraId="3D41A98A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320-774-1892</w:t>
            </w:r>
          </w:p>
          <w:p w14:paraId="1B11E15C" w14:textId="77777777" w:rsidR="00270875" w:rsidRPr="003C43E9" w:rsidRDefault="007E1941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164" w:history="1">
              <w:r w:rsidR="00270875" w:rsidRPr="003C43E9">
                <w:rPr>
                  <w:rFonts w:ascii="Arial" w:hAnsi="Arial" w:cs="Arial"/>
                  <w:color w:val="0563C1" w:themeColor="hyperlink"/>
                  <w:sz w:val="21"/>
                  <w:szCs w:val="21"/>
                  <w:u w:val="single"/>
                  <w:shd w:val="clear" w:color="auto" w:fill="FFFFFF"/>
                </w:rPr>
                <w:t>standdownstcloud@gmail.com</w:t>
              </w:r>
            </w:hyperlink>
          </w:p>
          <w:p w14:paraId="7416FF15" w14:textId="63334F55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270875" w:rsidRPr="00C339B7" w14:paraId="7E358BC9" w14:textId="77777777" w:rsidTr="004B1772">
        <w:trPr>
          <w:cantSplit/>
        </w:trPr>
        <w:tc>
          <w:tcPr>
            <w:tcW w:w="3254" w:type="dxa"/>
          </w:tcPr>
          <w:p w14:paraId="4B8F1B31" w14:textId="0E9AC990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lastRenderedPageBreak/>
              <w:t>St. Cloud State University</w:t>
            </w:r>
          </w:p>
          <w:p w14:paraId="4C1305F6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Women’s Center</w:t>
            </w:r>
          </w:p>
        </w:tc>
        <w:tc>
          <w:tcPr>
            <w:tcW w:w="2914" w:type="dxa"/>
          </w:tcPr>
          <w:p w14:paraId="10D87C12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720 4th Ave S</w:t>
            </w:r>
            <w:r w:rsidRPr="003C43E9">
              <w:rPr>
                <w:rFonts w:ascii="Arial" w:hAnsi="Arial" w:cs="Arial"/>
              </w:rPr>
              <w:br/>
              <w:t>St. Cloud, MN 56301</w:t>
            </w:r>
          </w:p>
        </w:tc>
        <w:tc>
          <w:tcPr>
            <w:tcW w:w="2949" w:type="dxa"/>
          </w:tcPr>
          <w:p w14:paraId="5C1C7FE0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Personal advocacy, support &amp; community education in gender equity and gender safety</w:t>
            </w:r>
          </w:p>
        </w:tc>
        <w:tc>
          <w:tcPr>
            <w:tcW w:w="5013" w:type="dxa"/>
          </w:tcPr>
          <w:p w14:paraId="30FFC9B2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bookmarkStart w:id="9" w:name="_Hlk77799000"/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Rebecca Kotz</w:t>
            </w:r>
          </w:p>
          <w:p w14:paraId="5FE98B80" w14:textId="77777777" w:rsidR="00270875" w:rsidRPr="003C43E9" w:rsidRDefault="00270875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320-308-4958</w:t>
            </w:r>
          </w:p>
          <w:p w14:paraId="1D99A58A" w14:textId="77777777" w:rsidR="00270875" w:rsidRPr="003C43E9" w:rsidRDefault="007E1941" w:rsidP="00270875">
            <w:pPr>
              <w:spacing w:line="330" w:lineRule="atLeast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165" w:history="1">
              <w:r w:rsidR="00270875" w:rsidRPr="003C43E9">
                <w:rPr>
                  <w:rFonts w:ascii="Arial" w:hAnsi="Arial" w:cs="Arial"/>
                  <w:color w:val="0563C1" w:themeColor="hyperlink"/>
                  <w:sz w:val="21"/>
                  <w:szCs w:val="21"/>
                  <w:u w:val="single"/>
                  <w:shd w:val="clear" w:color="auto" w:fill="FFFFFF"/>
                </w:rPr>
                <w:t>rebecca.kotz@stcloudstate.edu</w:t>
              </w:r>
            </w:hyperlink>
          </w:p>
          <w:bookmarkEnd w:id="9"/>
          <w:p w14:paraId="15A73F53" w14:textId="41CF325D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1DCE75DF" w14:textId="4F3E805D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14:paraId="4C629D33" w14:textId="78C3E7A6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25F6F66C" w14:textId="77777777" w:rsidTr="004B1772">
        <w:trPr>
          <w:cantSplit/>
        </w:trPr>
        <w:tc>
          <w:tcPr>
            <w:tcW w:w="3254" w:type="dxa"/>
          </w:tcPr>
          <w:p w14:paraId="14380A13" w14:textId="77777777" w:rsidR="00270875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St. Cloud VA Healthcare System</w:t>
            </w:r>
          </w:p>
          <w:p w14:paraId="6E75A81C" w14:textId="77777777" w:rsidR="00484961" w:rsidRDefault="0048496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  <w:p w14:paraId="0FD8392B" w14:textId="6E2D74CA" w:rsidR="00484961" w:rsidRPr="00484961" w:rsidRDefault="00484961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i/>
              </w:rPr>
            </w:pPr>
            <w:r w:rsidRPr="00484961">
              <w:rPr>
                <w:rFonts w:ascii="Arial" w:hAnsi="Arial" w:cs="Arial"/>
                <w:i/>
              </w:rPr>
              <w:t>*stipend available</w:t>
            </w:r>
          </w:p>
        </w:tc>
        <w:tc>
          <w:tcPr>
            <w:tcW w:w="2914" w:type="dxa"/>
          </w:tcPr>
          <w:p w14:paraId="7515D466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4801 Veterans </w:t>
            </w:r>
            <w:proofErr w:type="spellStart"/>
            <w:r w:rsidRPr="003C43E9">
              <w:rPr>
                <w:rFonts w:ascii="Arial" w:hAnsi="Arial" w:cs="Arial"/>
              </w:rPr>
              <w:t>Dr</w:t>
            </w:r>
            <w:proofErr w:type="spellEnd"/>
            <w:r w:rsidRPr="003C43E9">
              <w:rPr>
                <w:rFonts w:ascii="Arial" w:hAnsi="Arial" w:cs="Arial"/>
              </w:rPr>
              <w:br/>
              <w:t>St. Cloud, MN 56303</w:t>
            </w:r>
          </w:p>
        </w:tc>
        <w:tc>
          <w:tcPr>
            <w:tcW w:w="2949" w:type="dxa"/>
          </w:tcPr>
          <w:p w14:paraId="61824C95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Mental health therapeutic services &amp; case management services for veterans, homeless veterans, residential services, justice outreach, health care</w:t>
            </w:r>
          </w:p>
        </w:tc>
        <w:tc>
          <w:tcPr>
            <w:tcW w:w="5013" w:type="dxa"/>
          </w:tcPr>
          <w:p w14:paraId="5CE1BE99" w14:textId="41CFBB3B" w:rsidR="008B6AF5" w:rsidRDefault="008B6AF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 Pesta, Social Work Executive (POC)</w:t>
            </w:r>
          </w:p>
          <w:p w14:paraId="3B94170E" w14:textId="77777777" w:rsidR="008B6AF5" w:rsidRPr="008B6AF5" w:rsidRDefault="008B6AF5" w:rsidP="008B6AF5">
            <w:pPr>
              <w:rPr>
                <w:rFonts w:ascii="Arial" w:hAnsi="Arial" w:cs="Arial"/>
              </w:rPr>
            </w:pPr>
            <w:r w:rsidRPr="008B6AF5">
              <w:rPr>
                <w:rFonts w:ascii="Arial" w:hAnsi="Arial" w:cs="Arial"/>
              </w:rPr>
              <w:t>(320) 252-1670 x6627</w:t>
            </w:r>
          </w:p>
          <w:p w14:paraId="594E8D64" w14:textId="645B1004" w:rsidR="008B6AF5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66" w:history="1">
              <w:r w:rsidR="008B6AF5" w:rsidRPr="005D68DB">
                <w:rPr>
                  <w:rStyle w:val="Hyperlink"/>
                  <w:rFonts w:ascii="Arial" w:hAnsi="Arial" w:cs="Arial"/>
                </w:rPr>
                <w:t>penny.pesta@va.gov</w:t>
              </w:r>
            </w:hyperlink>
          </w:p>
          <w:p w14:paraId="378AC864" w14:textId="77777777" w:rsidR="008B6AF5" w:rsidRDefault="008B6AF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3701616C" w14:textId="46CCE2AF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Crystal Fritzlar, MSW, LICSW</w:t>
            </w:r>
          </w:p>
          <w:p w14:paraId="4B0335AA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320-252-1670 x6731</w:t>
            </w:r>
          </w:p>
          <w:p w14:paraId="552E94E5" w14:textId="641DE095" w:rsidR="00270875" w:rsidRPr="003C43E9" w:rsidRDefault="007E1941" w:rsidP="00270875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</w:rPr>
            </w:pPr>
            <w:hyperlink r:id="rId167" w:history="1">
              <w:r w:rsidR="00270875" w:rsidRPr="003C43E9">
                <w:rPr>
                  <w:rStyle w:val="Hyperlink"/>
                  <w:rFonts w:ascii="Arial" w:hAnsi="Arial" w:cs="Arial"/>
                </w:rPr>
                <w:t>crystal.fritzlar@va.gov</w:t>
              </w:r>
            </w:hyperlink>
          </w:p>
          <w:p w14:paraId="5EC0CFF6" w14:textId="5D7BD36D" w:rsidR="00270875" w:rsidRPr="00753046" w:rsidRDefault="00270875" w:rsidP="00270875">
            <w:pPr>
              <w:pStyle w:val="NoSpacing"/>
              <w:spacing w:line="276" w:lineRule="auto"/>
              <w:rPr>
                <w:rFonts w:ascii="Arial" w:hAnsi="Arial" w:cs="Arial"/>
                <w:color w:val="0563C1" w:themeColor="hyperlink"/>
                <w:u w:val="single"/>
                <w:shd w:val="clear" w:color="auto" w:fill="FFFFFF"/>
              </w:rPr>
            </w:pPr>
          </w:p>
        </w:tc>
      </w:tr>
      <w:tr w:rsidR="00270875" w:rsidRPr="00C339B7" w14:paraId="3540BA7D" w14:textId="77777777" w:rsidTr="004B1772">
        <w:trPr>
          <w:cantSplit/>
        </w:trPr>
        <w:tc>
          <w:tcPr>
            <w:tcW w:w="3254" w:type="dxa"/>
          </w:tcPr>
          <w:p w14:paraId="0E584FD9" w14:textId="1A5F89AE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St. Croix Hospice</w:t>
            </w:r>
          </w:p>
        </w:tc>
        <w:tc>
          <w:tcPr>
            <w:tcW w:w="2914" w:type="dxa"/>
          </w:tcPr>
          <w:p w14:paraId="6CFBFDAA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230 Troop </w:t>
            </w:r>
            <w:proofErr w:type="spellStart"/>
            <w:r w:rsidRPr="003C43E9">
              <w:rPr>
                <w:rFonts w:ascii="Arial" w:hAnsi="Arial" w:cs="Arial"/>
              </w:rPr>
              <w:t>Dr</w:t>
            </w:r>
            <w:proofErr w:type="spellEnd"/>
            <w:r w:rsidRPr="003C43E9">
              <w:rPr>
                <w:rFonts w:ascii="Arial" w:hAnsi="Arial" w:cs="Arial"/>
              </w:rPr>
              <w:t xml:space="preserve"> #102</w:t>
            </w:r>
            <w:r w:rsidRPr="003C43E9">
              <w:rPr>
                <w:rFonts w:ascii="Arial" w:hAnsi="Arial" w:cs="Arial"/>
              </w:rPr>
              <w:br/>
              <w:t>Sartell, MN  56377</w:t>
            </w:r>
          </w:p>
        </w:tc>
        <w:tc>
          <w:tcPr>
            <w:tcW w:w="2949" w:type="dxa"/>
          </w:tcPr>
          <w:p w14:paraId="1A3F47B0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End of life care and hospice services for terminally ill individuals &amp; their families</w:t>
            </w:r>
          </w:p>
        </w:tc>
        <w:tc>
          <w:tcPr>
            <w:tcW w:w="5013" w:type="dxa"/>
          </w:tcPr>
          <w:p w14:paraId="2A6F0209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Pamela Klein, LGSW,ACAP-SW</w:t>
            </w:r>
          </w:p>
          <w:p w14:paraId="7FADE0D1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952-956-6380</w:t>
            </w:r>
          </w:p>
          <w:p w14:paraId="4C96B20D" w14:textId="77777777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68" w:history="1">
              <w:r w:rsidR="00270875" w:rsidRPr="003C43E9">
                <w:rPr>
                  <w:rStyle w:val="Hyperlink"/>
                  <w:rFonts w:ascii="Arial" w:hAnsi="Arial" w:cs="Arial"/>
                </w:rPr>
                <w:t>pklein@stcroixhospice.com</w:t>
              </w:r>
            </w:hyperlink>
          </w:p>
          <w:p w14:paraId="4C398DF0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6BC01D3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Jared Anderson</w:t>
            </w:r>
          </w:p>
          <w:p w14:paraId="359ECBAD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320-252-2803</w:t>
            </w:r>
          </w:p>
          <w:p w14:paraId="27F88564" w14:textId="77777777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69" w:history="1">
              <w:r w:rsidR="00270875" w:rsidRPr="003C43E9">
                <w:rPr>
                  <w:rStyle w:val="Hyperlink"/>
                  <w:rFonts w:ascii="Arial" w:hAnsi="Arial" w:cs="Arial"/>
                </w:rPr>
                <w:t>janderson@stcroixhospice.com</w:t>
              </w:r>
            </w:hyperlink>
          </w:p>
          <w:p w14:paraId="15172DB2" w14:textId="5F6E026A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7CBEBF69" w14:textId="77777777" w:rsidTr="004B1772">
        <w:trPr>
          <w:cantSplit/>
        </w:trPr>
        <w:tc>
          <w:tcPr>
            <w:tcW w:w="3254" w:type="dxa"/>
          </w:tcPr>
          <w:p w14:paraId="0F3F296D" w14:textId="0C562249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St. Michael Albertville School District #885</w:t>
            </w:r>
          </w:p>
          <w:p w14:paraId="0524F02D" w14:textId="72170B64" w:rsidR="00270875" w:rsidRPr="002B49D8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  <w:b/>
              </w:rPr>
            </w:pPr>
            <w:r w:rsidRPr="002B49D8">
              <w:rPr>
                <w:rFonts w:ascii="Arial" w:hAnsi="Arial" w:cs="Arial"/>
                <w:b/>
              </w:rPr>
              <w:t>St. Michael Elementary School</w:t>
            </w:r>
          </w:p>
        </w:tc>
        <w:tc>
          <w:tcPr>
            <w:tcW w:w="2914" w:type="dxa"/>
          </w:tcPr>
          <w:p w14:paraId="751E9CF3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101 Central Ave W.</w:t>
            </w:r>
            <w:r w:rsidRPr="003C43E9">
              <w:rPr>
                <w:rFonts w:ascii="Arial" w:hAnsi="Arial" w:cs="Arial"/>
              </w:rPr>
              <w:br/>
              <w:t>St. Michael, MN 55376</w:t>
            </w:r>
          </w:p>
        </w:tc>
        <w:tc>
          <w:tcPr>
            <w:tcW w:w="2949" w:type="dxa"/>
          </w:tcPr>
          <w:p w14:paraId="327815BB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7F274E04" w14:textId="71594D0A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Julie Leistico</w:t>
            </w:r>
          </w:p>
          <w:p w14:paraId="21E8E937" w14:textId="5A7B9CE0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320-</w:t>
            </w:r>
            <w:r w:rsidRPr="003C43E9">
              <w:rPr>
                <w:rFonts w:ascii="Arial" w:hAnsi="Arial" w:cs="Arial"/>
              </w:rPr>
              <w:t>968-8479</w:t>
            </w:r>
          </w:p>
          <w:p w14:paraId="7F479CE6" w14:textId="70EE6169" w:rsidR="00270875" w:rsidRPr="003C43E9" w:rsidRDefault="007E1941" w:rsidP="00270875">
            <w:pPr>
              <w:pStyle w:val="NoSpacing"/>
              <w:rPr>
                <w:rFonts w:ascii="Arial" w:hAnsi="Arial" w:cs="Arial"/>
              </w:rPr>
            </w:pPr>
            <w:hyperlink r:id="rId170" w:history="1">
              <w:r w:rsidR="00270875" w:rsidRPr="003C43E9">
                <w:rPr>
                  <w:rStyle w:val="Hyperlink"/>
                  <w:rFonts w:ascii="Arial" w:hAnsi="Arial" w:cs="Arial"/>
                </w:rPr>
                <w:t>jleistico@apps.isd51.org</w:t>
              </w:r>
            </w:hyperlink>
          </w:p>
          <w:p w14:paraId="43E67FB9" w14:textId="1082FDFA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324357D6" w14:textId="77777777" w:rsidTr="004B1772">
        <w:trPr>
          <w:cantSplit/>
        </w:trPr>
        <w:tc>
          <w:tcPr>
            <w:tcW w:w="3254" w:type="dxa"/>
          </w:tcPr>
          <w:p w14:paraId="7D010951" w14:textId="20C3BEFF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lastRenderedPageBreak/>
              <w:t>St. Michael Albertville School District #885</w:t>
            </w:r>
          </w:p>
          <w:p w14:paraId="164BEBFC" w14:textId="6AED7B86" w:rsidR="00270875" w:rsidRPr="002B49D8" w:rsidRDefault="00270875" w:rsidP="00270875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2B49D8">
              <w:rPr>
                <w:rFonts w:ascii="Arial" w:hAnsi="Arial" w:cs="Arial"/>
                <w:b/>
              </w:rPr>
              <w:t>St. Michael Middle School</w:t>
            </w:r>
          </w:p>
        </w:tc>
        <w:tc>
          <w:tcPr>
            <w:tcW w:w="2914" w:type="dxa"/>
          </w:tcPr>
          <w:p w14:paraId="57288C59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11343 50</w:t>
            </w:r>
            <w:r w:rsidRPr="003C43E9">
              <w:rPr>
                <w:rFonts w:ascii="Arial" w:hAnsi="Arial" w:cs="Arial"/>
                <w:shd w:val="clear" w:color="auto" w:fill="FFFFFF"/>
                <w:vertAlign w:val="superscript"/>
              </w:rPr>
              <w:t>th</w:t>
            </w:r>
            <w:r w:rsidRPr="003C43E9">
              <w:rPr>
                <w:rFonts w:ascii="Arial" w:hAnsi="Arial" w:cs="Arial"/>
                <w:shd w:val="clear" w:color="auto" w:fill="FFFFFF"/>
              </w:rPr>
              <w:t xml:space="preserve"> St NE</w:t>
            </w:r>
          </w:p>
          <w:p w14:paraId="499D0A39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Albertville, MN  55301</w:t>
            </w:r>
          </w:p>
          <w:p w14:paraId="79A8D56C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5D1076E2" w14:textId="5D91579D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20C02A02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Scott Graham, MSW, LGSW</w:t>
            </w:r>
          </w:p>
          <w:p w14:paraId="0718596F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763-497-4524 x4320</w:t>
            </w:r>
          </w:p>
          <w:p w14:paraId="5BADB69C" w14:textId="4A4DABC7" w:rsidR="00270875" w:rsidRPr="003C43E9" w:rsidRDefault="007E1941" w:rsidP="00270875">
            <w:pPr>
              <w:rPr>
                <w:rFonts w:ascii="Arial" w:hAnsi="Arial" w:cs="Arial"/>
                <w:shd w:val="clear" w:color="auto" w:fill="FFFFFF"/>
              </w:rPr>
            </w:pPr>
            <w:hyperlink r:id="rId171" w:history="1">
              <w:r w:rsidR="00270875" w:rsidRPr="003C43E9">
                <w:rPr>
                  <w:rStyle w:val="Hyperlink"/>
                  <w:rFonts w:ascii="Arial" w:hAnsi="Arial" w:cs="Arial"/>
                  <w:shd w:val="clear" w:color="auto" w:fill="FFFFFF"/>
                </w:rPr>
                <w:t>scottg@stma.k12.mn.us</w:t>
              </w:r>
            </w:hyperlink>
          </w:p>
        </w:tc>
      </w:tr>
      <w:tr w:rsidR="00270875" w:rsidRPr="00C339B7" w14:paraId="0D040971" w14:textId="77777777" w:rsidTr="004B1772">
        <w:trPr>
          <w:cantSplit/>
        </w:trPr>
        <w:tc>
          <w:tcPr>
            <w:tcW w:w="3254" w:type="dxa"/>
          </w:tcPr>
          <w:p w14:paraId="3CC20BDE" w14:textId="3A863936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St. Otto’s Care Center</w:t>
            </w:r>
          </w:p>
        </w:tc>
        <w:tc>
          <w:tcPr>
            <w:tcW w:w="2914" w:type="dxa"/>
          </w:tcPr>
          <w:p w14:paraId="7B4E0CB3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920 4th St SE</w:t>
            </w:r>
            <w:r w:rsidRPr="003C43E9">
              <w:rPr>
                <w:rFonts w:ascii="Arial" w:hAnsi="Arial" w:cs="Arial"/>
              </w:rPr>
              <w:br/>
              <w:t>Little Falls, MN  56345</w:t>
            </w:r>
          </w:p>
        </w:tc>
        <w:tc>
          <w:tcPr>
            <w:tcW w:w="2949" w:type="dxa"/>
          </w:tcPr>
          <w:p w14:paraId="7C4A330C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Residential skilled nursing facility with long term care, short term care, outreach services for older adults</w:t>
            </w:r>
          </w:p>
        </w:tc>
        <w:tc>
          <w:tcPr>
            <w:tcW w:w="5013" w:type="dxa"/>
          </w:tcPr>
          <w:p w14:paraId="0599A09F" w14:textId="77777777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 w:rsidRPr="003C43E9">
              <w:rPr>
                <w:rFonts w:ascii="Arial" w:hAnsi="Arial" w:cs="Arial"/>
                <w:shd w:val="clear" w:color="auto" w:fill="FFFFFF"/>
              </w:rPr>
              <w:t>Danna Potter</w:t>
            </w:r>
          </w:p>
          <w:p w14:paraId="71B3A7AF" w14:textId="10F029C0" w:rsidR="00270875" w:rsidRPr="003C43E9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320-</w:t>
            </w:r>
            <w:r w:rsidRPr="003C43E9">
              <w:rPr>
                <w:rFonts w:ascii="Arial" w:hAnsi="Arial" w:cs="Arial"/>
                <w:shd w:val="clear" w:color="auto" w:fill="FFFFFF"/>
              </w:rPr>
              <w:t>632-4121</w:t>
            </w:r>
          </w:p>
          <w:p w14:paraId="54F0206A" w14:textId="77777777" w:rsidR="00270875" w:rsidRPr="003C43E9" w:rsidRDefault="007E1941" w:rsidP="00270875">
            <w:pPr>
              <w:spacing w:beforeLines="60" w:before="144" w:afterLines="60" w:after="144" w:line="259" w:lineRule="auto"/>
              <w:rPr>
                <w:rStyle w:val="Hyperlink"/>
                <w:rFonts w:ascii="Arial" w:hAnsi="Arial" w:cs="Arial"/>
                <w:shd w:val="clear" w:color="auto" w:fill="FFFFFF"/>
              </w:rPr>
            </w:pPr>
            <w:hyperlink r:id="rId172" w:history="1">
              <w:r w:rsidR="00270875" w:rsidRPr="003C43E9">
                <w:rPr>
                  <w:rStyle w:val="Hyperlink"/>
                  <w:rFonts w:ascii="Arial" w:hAnsi="Arial" w:cs="Arial"/>
                  <w:shd w:val="clear" w:color="auto" w:fill="FFFFFF"/>
                </w:rPr>
                <w:t>dannap@stottos.org</w:t>
              </w:r>
            </w:hyperlink>
          </w:p>
          <w:p w14:paraId="6B3DDEAA" w14:textId="0051F62E" w:rsidR="00270875" w:rsidRPr="003C43E9" w:rsidRDefault="00270875" w:rsidP="0027087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3E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Krista </w:t>
            </w:r>
            <w:proofErr w:type="spellStart"/>
            <w:r w:rsidRPr="003C43E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Bernander</w:t>
            </w:r>
            <w:proofErr w:type="spellEnd"/>
            <w:r w:rsidRPr="003C43E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3F940297" w14:textId="53A39B8F" w:rsidR="00270875" w:rsidRPr="003C43E9" w:rsidRDefault="00270875" w:rsidP="0027087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320-631-</w:t>
            </w:r>
            <w:r w:rsidRPr="003C43E9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4101 </w:t>
            </w:r>
          </w:p>
          <w:p w14:paraId="2D2A8B77" w14:textId="20B8656D" w:rsidR="00270875" w:rsidRPr="003C43E9" w:rsidRDefault="007E1941" w:rsidP="00270875">
            <w:pPr>
              <w:spacing w:beforeLines="60" w:before="144" w:afterLines="60" w:after="144" w:line="259" w:lineRule="auto"/>
              <w:rPr>
                <w:rStyle w:val="Hyperlink"/>
                <w:rFonts w:ascii="Arial" w:hAnsi="Arial" w:cs="Arial"/>
                <w:shd w:val="clear" w:color="auto" w:fill="FFFFFF"/>
              </w:rPr>
            </w:pPr>
            <w:hyperlink r:id="rId173" w:history="1">
              <w:r w:rsidR="00270875" w:rsidRPr="003C43E9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kristab@stottos.org</w:t>
              </w:r>
            </w:hyperlink>
          </w:p>
          <w:p w14:paraId="459555A9" w14:textId="3F79B0F3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3011726C" w14:textId="77777777" w:rsidTr="004B1772">
        <w:trPr>
          <w:cantSplit/>
        </w:trPr>
        <w:tc>
          <w:tcPr>
            <w:tcW w:w="3254" w:type="dxa"/>
          </w:tcPr>
          <w:p w14:paraId="6EEAEDBE" w14:textId="7702BF81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St. Paul School District #625</w:t>
            </w:r>
          </w:p>
          <w:p w14:paraId="45AF8CFB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Crossroads Elementary School</w:t>
            </w:r>
          </w:p>
        </w:tc>
        <w:tc>
          <w:tcPr>
            <w:tcW w:w="2914" w:type="dxa"/>
          </w:tcPr>
          <w:p w14:paraId="7AC055DE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543 Front Ave.</w:t>
            </w:r>
            <w:r w:rsidRPr="003C43E9">
              <w:rPr>
                <w:rFonts w:ascii="Arial" w:hAnsi="Arial" w:cs="Arial"/>
              </w:rPr>
              <w:br/>
              <w:t>Saint Paul, MN 55117</w:t>
            </w:r>
          </w:p>
        </w:tc>
        <w:tc>
          <w:tcPr>
            <w:tcW w:w="2949" w:type="dxa"/>
          </w:tcPr>
          <w:p w14:paraId="3FAB19F0" w14:textId="20391F41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70F40FD2" w14:textId="20FD89AA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Julie Ann </w:t>
            </w:r>
            <w:proofErr w:type="spellStart"/>
            <w:r w:rsidRPr="003C43E9">
              <w:rPr>
                <w:rFonts w:ascii="Arial" w:hAnsi="Arial" w:cs="Arial"/>
              </w:rPr>
              <w:t>Porath</w:t>
            </w:r>
            <w:proofErr w:type="spellEnd"/>
            <w:r w:rsidRPr="003C43E9">
              <w:rPr>
                <w:rFonts w:ascii="Arial" w:hAnsi="Arial" w:cs="Arial"/>
              </w:rPr>
              <w:t>, MSW, LICSW</w:t>
            </w:r>
          </w:p>
          <w:p w14:paraId="5E0FF00F" w14:textId="376E3580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651-744-3531</w:t>
            </w:r>
          </w:p>
          <w:p w14:paraId="220EE26F" w14:textId="43F03209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74" w:history="1">
              <w:r w:rsidR="00270875" w:rsidRPr="003C43E9">
                <w:rPr>
                  <w:rStyle w:val="Hyperlink"/>
                  <w:rFonts w:ascii="Arial" w:hAnsi="Arial" w:cs="Arial"/>
                </w:rPr>
                <w:t>julie.porath@spps.org</w:t>
              </w:r>
            </w:hyperlink>
          </w:p>
        </w:tc>
      </w:tr>
      <w:tr w:rsidR="00270875" w:rsidRPr="00C339B7" w14:paraId="5657E5D7" w14:textId="77777777" w:rsidTr="004B1772">
        <w:trPr>
          <w:cantSplit/>
        </w:trPr>
        <w:tc>
          <w:tcPr>
            <w:tcW w:w="3254" w:type="dxa"/>
          </w:tcPr>
          <w:p w14:paraId="114D89B5" w14:textId="332FC232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Stride Academy</w:t>
            </w:r>
          </w:p>
        </w:tc>
        <w:tc>
          <w:tcPr>
            <w:tcW w:w="2914" w:type="dxa"/>
          </w:tcPr>
          <w:p w14:paraId="36FE2FA4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3241 Oakham Lane</w:t>
            </w:r>
          </w:p>
          <w:p w14:paraId="66A88FC3" w14:textId="76A6A6E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Cloud, MN 56301</w:t>
            </w:r>
          </w:p>
        </w:tc>
        <w:tc>
          <w:tcPr>
            <w:tcW w:w="2949" w:type="dxa"/>
          </w:tcPr>
          <w:p w14:paraId="6BA00FB8" w14:textId="5F2DB0F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Charter school serving children and families in grades K-8.</w:t>
            </w:r>
          </w:p>
        </w:tc>
        <w:tc>
          <w:tcPr>
            <w:tcW w:w="5013" w:type="dxa"/>
          </w:tcPr>
          <w:p w14:paraId="6EBD07FE" w14:textId="77777777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Sowers MSW, LGSW</w:t>
            </w:r>
          </w:p>
          <w:p w14:paraId="2C90510C" w14:textId="77777777" w:rsidR="00270875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320-230-5340</w:t>
            </w:r>
          </w:p>
          <w:p w14:paraId="60913079" w14:textId="088E601A" w:rsidR="00270875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75" w:history="1">
              <w:r w:rsidR="00270875" w:rsidRPr="00F75776">
                <w:rPr>
                  <w:rStyle w:val="Hyperlink"/>
                  <w:rFonts w:ascii="Arial" w:hAnsi="Arial" w:cs="Arial"/>
                </w:rPr>
                <w:t>jsowers@strideacademy.org</w:t>
              </w:r>
            </w:hyperlink>
          </w:p>
          <w:p w14:paraId="7687E48D" w14:textId="2FEADF9C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70875" w:rsidRPr="00C339B7" w14:paraId="0837E196" w14:textId="77777777" w:rsidTr="004B1772">
        <w:trPr>
          <w:cantSplit/>
        </w:trPr>
        <w:tc>
          <w:tcPr>
            <w:tcW w:w="3254" w:type="dxa"/>
          </w:tcPr>
          <w:p w14:paraId="18C370E9" w14:textId="0F4C6E49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234CB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Terebinth Refuge</w:t>
            </w:r>
          </w:p>
          <w:p w14:paraId="1E26CD68" w14:textId="77777777" w:rsidR="00270875" w:rsidRPr="003C43E9" w:rsidRDefault="00270875" w:rsidP="00270875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6988A574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110 2nd St S</w:t>
            </w:r>
          </w:p>
          <w:p w14:paraId="3A403466" w14:textId="77777777" w:rsidR="00270875" w:rsidRPr="003C43E9" w:rsidRDefault="00270875" w:rsidP="00270875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C43E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Waite Park, MN 56387</w:t>
            </w:r>
          </w:p>
          <w:p w14:paraId="51A2DDD4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7025000E" w14:textId="572B4BCD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Advocacy and support for trafficking survivors</w:t>
            </w:r>
          </w:p>
        </w:tc>
        <w:tc>
          <w:tcPr>
            <w:tcW w:w="5013" w:type="dxa"/>
          </w:tcPr>
          <w:p w14:paraId="56D04E17" w14:textId="77777777" w:rsidR="00270875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Ranone Thompson</w:t>
            </w:r>
          </w:p>
          <w:p w14:paraId="10509B14" w14:textId="77777777" w:rsidR="00270875" w:rsidRDefault="00270875" w:rsidP="0027087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320-406-7448</w:t>
            </w:r>
          </w:p>
          <w:p w14:paraId="7F5A161E" w14:textId="77777777" w:rsidR="00270875" w:rsidRPr="00FB53D4" w:rsidRDefault="007E1941" w:rsidP="00270875">
            <w:pPr>
              <w:rPr>
                <w:rFonts w:eastAsia="Calibri"/>
              </w:rPr>
            </w:pPr>
            <w:hyperlink r:id="rId176" w:history="1">
              <w:r w:rsidR="00270875" w:rsidRPr="00FB53D4">
                <w:rPr>
                  <w:rFonts w:ascii="Arial" w:eastAsia="Times New Roman" w:hAnsi="Arial" w:cs="Arial"/>
                  <w:color w:val="0000FF"/>
                  <w:spacing w:val="16"/>
                  <w:u w:val="single"/>
                  <w:shd w:val="clear" w:color="auto" w:fill="FFFFFF"/>
                </w:rPr>
                <w:t>Ranonet@terebinthrefuge.org</w:t>
              </w:r>
            </w:hyperlink>
            <w:r w:rsidR="00270875" w:rsidRPr="00FB53D4">
              <w:rPr>
                <w:rFonts w:ascii="Arial" w:eastAsia="Times New Roman" w:hAnsi="Arial" w:cs="Arial"/>
                <w:b/>
                <w:bCs/>
                <w:color w:val="000000"/>
                <w:spacing w:val="16"/>
                <w:shd w:val="clear" w:color="auto" w:fill="FFFFFF"/>
              </w:rPr>
              <w:t xml:space="preserve"> </w:t>
            </w:r>
          </w:p>
          <w:p w14:paraId="56800475" w14:textId="11145B3D" w:rsidR="00270875" w:rsidRPr="00753046" w:rsidRDefault="00270875" w:rsidP="00270875">
            <w:pPr>
              <w:pStyle w:val="NoSpacing"/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270875" w:rsidRPr="00C339B7" w14:paraId="0E39ADD4" w14:textId="77777777" w:rsidTr="004B1772">
        <w:trPr>
          <w:cantSplit/>
        </w:trPr>
        <w:tc>
          <w:tcPr>
            <w:tcW w:w="3254" w:type="dxa"/>
          </w:tcPr>
          <w:p w14:paraId="2ECF90BC" w14:textId="0FAFABE5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Therapeutic Services Agency, Inc.</w:t>
            </w:r>
          </w:p>
        </w:tc>
        <w:tc>
          <w:tcPr>
            <w:tcW w:w="2914" w:type="dxa"/>
          </w:tcPr>
          <w:p w14:paraId="6BF04EA4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220 Railroad St SE</w:t>
            </w:r>
            <w:r w:rsidRPr="003C43E9">
              <w:rPr>
                <w:rFonts w:ascii="Arial" w:hAnsi="Arial" w:cs="Arial"/>
              </w:rPr>
              <w:br/>
              <w:t>Pine City, MN  55063</w:t>
            </w:r>
          </w:p>
        </w:tc>
        <w:tc>
          <w:tcPr>
            <w:tcW w:w="2949" w:type="dxa"/>
          </w:tcPr>
          <w:p w14:paraId="7D05DB51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Community mental health services for individuals and families</w:t>
            </w:r>
          </w:p>
        </w:tc>
        <w:tc>
          <w:tcPr>
            <w:tcW w:w="5013" w:type="dxa"/>
          </w:tcPr>
          <w:p w14:paraId="1E637ED4" w14:textId="679EAA54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Molly McHugh, MSW, LICSW</w:t>
            </w:r>
          </w:p>
          <w:p w14:paraId="6A055BF0" w14:textId="62124A52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320-629-7600 x1005</w:t>
            </w:r>
          </w:p>
          <w:p w14:paraId="6AA4E69E" w14:textId="1E586226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77" w:history="1">
              <w:r w:rsidR="00270875" w:rsidRPr="003C43E9">
                <w:rPr>
                  <w:rStyle w:val="Hyperlink"/>
                  <w:rFonts w:ascii="Arial" w:hAnsi="Arial" w:cs="Arial"/>
                </w:rPr>
                <w:t>mmchugh@tsapc.net</w:t>
              </w:r>
            </w:hyperlink>
          </w:p>
          <w:p w14:paraId="64BBA870" w14:textId="2506C491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223C8AC3" w14:textId="77777777" w:rsidTr="004B1772">
        <w:trPr>
          <w:cantSplit/>
        </w:trPr>
        <w:tc>
          <w:tcPr>
            <w:tcW w:w="3254" w:type="dxa"/>
          </w:tcPr>
          <w:p w14:paraId="35A535C9" w14:textId="5B536BF0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Thomas Allen Inc.</w:t>
            </w:r>
          </w:p>
        </w:tc>
        <w:tc>
          <w:tcPr>
            <w:tcW w:w="2914" w:type="dxa"/>
          </w:tcPr>
          <w:p w14:paraId="783D8F73" w14:textId="77777777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1550 Humboldt Avenue</w:t>
            </w:r>
          </w:p>
          <w:p w14:paraId="6CB52FE0" w14:textId="77777777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St. Paul, MN 55118</w:t>
            </w:r>
          </w:p>
          <w:p w14:paraId="7DFAA360" w14:textId="77777777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</w:p>
          <w:p w14:paraId="1E0D3EF5" w14:textId="135A9596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mult</w:t>
            </w:r>
            <w:proofErr w:type="spellEnd"/>
            <w:r>
              <w:rPr>
                <w:rFonts w:ascii="Arial" w:hAnsi="Arial" w:cs="Arial"/>
              </w:rPr>
              <w:t>. locations)</w:t>
            </w:r>
          </w:p>
        </w:tc>
        <w:tc>
          <w:tcPr>
            <w:tcW w:w="2949" w:type="dxa"/>
          </w:tcPr>
          <w:p w14:paraId="7D34F5CC" w14:textId="0D8A8908" w:rsidR="00270875" w:rsidRPr="003C43E9" w:rsidRDefault="00270875" w:rsidP="00270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case management with all MN counties, focused on clients with physical and mental health challenges.</w:t>
            </w:r>
          </w:p>
        </w:tc>
        <w:tc>
          <w:tcPr>
            <w:tcW w:w="5013" w:type="dxa"/>
          </w:tcPr>
          <w:p w14:paraId="08D97037" w14:textId="77777777" w:rsidR="00270875" w:rsidRPr="00DC2114" w:rsidRDefault="00270875" w:rsidP="00270875">
            <w:pPr>
              <w:rPr>
                <w:rFonts w:ascii="Arial" w:eastAsia="Calibri" w:hAnsi="Arial" w:cs="Arial"/>
              </w:rPr>
            </w:pPr>
            <w:r w:rsidRPr="00DC2114">
              <w:rPr>
                <w:rFonts w:ascii="Arial" w:eastAsia="Calibri" w:hAnsi="Arial" w:cs="Arial"/>
              </w:rPr>
              <w:t>Emily Jaworski MSW, LICSW</w:t>
            </w:r>
          </w:p>
          <w:p w14:paraId="18B29F10" w14:textId="77777777" w:rsidR="00270875" w:rsidRPr="00DC2114" w:rsidRDefault="00270875" w:rsidP="00270875">
            <w:pPr>
              <w:rPr>
                <w:rFonts w:ascii="Arial" w:eastAsia="Calibri" w:hAnsi="Arial" w:cs="Arial"/>
              </w:rPr>
            </w:pPr>
            <w:r w:rsidRPr="00DC2114">
              <w:rPr>
                <w:rFonts w:ascii="Arial" w:eastAsia="Calibri" w:hAnsi="Arial" w:cs="Arial"/>
              </w:rPr>
              <w:t>651-444-5433</w:t>
            </w:r>
          </w:p>
          <w:p w14:paraId="178CDB51" w14:textId="77777777" w:rsidR="00270875" w:rsidRPr="00DC2114" w:rsidRDefault="00270875" w:rsidP="00270875">
            <w:pPr>
              <w:rPr>
                <w:rFonts w:ascii="Arial" w:eastAsia="Calibri" w:hAnsi="Arial" w:cs="Arial"/>
              </w:rPr>
            </w:pPr>
          </w:p>
          <w:p w14:paraId="11C6763D" w14:textId="77777777" w:rsidR="00270875" w:rsidRPr="00DC2114" w:rsidRDefault="007E1941" w:rsidP="00270875">
            <w:pPr>
              <w:rPr>
                <w:rFonts w:ascii="Arial" w:eastAsia="Calibri" w:hAnsi="Arial" w:cs="Arial"/>
              </w:rPr>
            </w:pPr>
            <w:hyperlink r:id="rId178" w:history="1">
              <w:r w:rsidR="00270875" w:rsidRPr="00DC2114">
                <w:rPr>
                  <w:rFonts w:ascii="Arial" w:eastAsia="Calibri" w:hAnsi="Arial" w:cs="Arial"/>
                  <w:color w:val="0000FF"/>
                  <w:u w:val="single"/>
                </w:rPr>
                <w:t>Emily.jaworski@thomasalleninc.com</w:t>
              </w:r>
            </w:hyperlink>
          </w:p>
          <w:p w14:paraId="73C6872C" w14:textId="77777777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70875" w:rsidRPr="00C339B7" w14:paraId="29FF83FC" w14:textId="77777777" w:rsidTr="004B1772">
        <w:trPr>
          <w:cantSplit/>
        </w:trPr>
        <w:tc>
          <w:tcPr>
            <w:tcW w:w="3254" w:type="dxa"/>
          </w:tcPr>
          <w:p w14:paraId="2C2585F0" w14:textId="67904728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Thrive Behavioral Network</w:t>
            </w:r>
          </w:p>
          <w:p w14:paraId="36902566" w14:textId="77777777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Eastern Star Home</w:t>
            </w:r>
          </w:p>
          <w:p w14:paraId="7167EAD4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489CF2BD" w14:textId="77777777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1852 Eastern Star Loop</w:t>
            </w:r>
          </w:p>
          <w:p w14:paraId="4819191F" w14:textId="77777777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Sauk Rapids, MN  56379</w:t>
            </w:r>
          </w:p>
          <w:p w14:paraId="3AA8AD71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7412AD93" w14:textId="338FB354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Corporate foster home for adults with disabilities</w:t>
            </w:r>
          </w:p>
        </w:tc>
        <w:tc>
          <w:tcPr>
            <w:tcW w:w="5013" w:type="dxa"/>
          </w:tcPr>
          <w:p w14:paraId="7391683A" w14:textId="77777777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Shannon Rivers</w:t>
            </w:r>
          </w:p>
          <w:p w14:paraId="2C5863EB" w14:textId="77777777" w:rsidR="00270875" w:rsidRPr="003C43E9" w:rsidRDefault="00270875" w:rsidP="00270875">
            <w:pPr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320-258-3507</w:t>
            </w:r>
          </w:p>
          <w:p w14:paraId="0B99E554" w14:textId="58C70ED1" w:rsidR="00270875" w:rsidRPr="003C43E9" w:rsidRDefault="007E1941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179" w:history="1">
              <w:r w:rsidR="00270875" w:rsidRPr="003C43E9">
                <w:rPr>
                  <w:rStyle w:val="Hyperlink"/>
                  <w:rFonts w:ascii="Arial" w:hAnsi="Arial" w:cs="Arial"/>
                </w:rPr>
                <w:t>shannon.rivers@thrivebn.com</w:t>
              </w:r>
            </w:hyperlink>
          </w:p>
        </w:tc>
      </w:tr>
      <w:tr w:rsidR="00270875" w:rsidRPr="00C339B7" w14:paraId="1A7AE66D" w14:textId="77777777" w:rsidTr="004B1772">
        <w:trPr>
          <w:cantSplit/>
        </w:trPr>
        <w:tc>
          <w:tcPr>
            <w:tcW w:w="3254" w:type="dxa"/>
          </w:tcPr>
          <w:p w14:paraId="75DAD385" w14:textId="4D51DE39" w:rsidR="00270875" w:rsidRPr="003C43E9" w:rsidRDefault="00270875" w:rsidP="002708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43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Todd County Health and Human Services </w:t>
            </w:r>
          </w:p>
          <w:p w14:paraId="7D6276D5" w14:textId="77777777" w:rsidR="00270875" w:rsidRPr="003C43E9" w:rsidRDefault="00270875" w:rsidP="00270875">
            <w:pPr>
              <w:shd w:val="clear" w:color="auto" w:fill="FFFFFF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67659BDB" w14:textId="77777777" w:rsidR="00270875" w:rsidRPr="003C43E9" w:rsidRDefault="00270875" w:rsidP="002708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</w:pPr>
            <w:r w:rsidRPr="003C43E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212 2nd Ave #1</w:t>
            </w:r>
          </w:p>
          <w:p w14:paraId="40192149" w14:textId="77777777" w:rsidR="00270875" w:rsidRPr="003C43E9" w:rsidRDefault="00270875" w:rsidP="002708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43E9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Long Prairie, MN 56347</w:t>
            </w:r>
          </w:p>
          <w:p w14:paraId="4575B786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500E6A1E" w14:textId="137D0563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County social services</w:t>
            </w:r>
          </w:p>
        </w:tc>
        <w:tc>
          <w:tcPr>
            <w:tcW w:w="5013" w:type="dxa"/>
          </w:tcPr>
          <w:p w14:paraId="11DDE14E" w14:textId="77777777" w:rsidR="00270875" w:rsidRPr="003C43E9" w:rsidRDefault="00270875" w:rsidP="002708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43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Lisa </w:t>
            </w:r>
            <w:proofErr w:type="spellStart"/>
            <w:r w:rsidRPr="003C43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Grossinger</w:t>
            </w:r>
            <w:proofErr w:type="spellEnd"/>
            <w:r w:rsidRPr="003C43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14:paraId="0819228A" w14:textId="77777777" w:rsidR="00270875" w:rsidRPr="003C43E9" w:rsidRDefault="00270875" w:rsidP="002708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C43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320-732-4481</w:t>
            </w:r>
          </w:p>
          <w:p w14:paraId="474EBA42" w14:textId="77777777" w:rsidR="00270875" w:rsidRPr="003C43E9" w:rsidRDefault="007E1941" w:rsidP="0027087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180" w:history="1">
              <w:r w:rsidR="00270875" w:rsidRPr="003C43E9">
                <w:rPr>
                  <w:rFonts w:ascii="Arial" w:eastAsia="Times New Roman" w:hAnsi="Arial" w:cs="Arial"/>
                  <w:color w:val="0563C1" w:themeColor="hyperlink"/>
                  <w:sz w:val="21"/>
                  <w:szCs w:val="21"/>
                  <w:u w:val="single"/>
                </w:rPr>
                <w:t>lisa.grossinger@co.todd.mn.us</w:t>
              </w:r>
            </w:hyperlink>
          </w:p>
          <w:p w14:paraId="5409E3F4" w14:textId="1E2A06C1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270875" w:rsidRPr="00C339B7" w14:paraId="024F77DF" w14:textId="77777777" w:rsidTr="004B1772">
        <w:trPr>
          <w:cantSplit/>
        </w:trPr>
        <w:tc>
          <w:tcPr>
            <w:tcW w:w="3254" w:type="dxa"/>
          </w:tcPr>
          <w:p w14:paraId="55CE4906" w14:textId="25B4A4FB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Touchstone Mental Health</w:t>
            </w:r>
          </w:p>
        </w:tc>
        <w:tc>
          <w:tcPr>
            <w:tcW w:w="2914" w:type="dxa"/>
          </w:tcPr>
          <w:p w14:paraId="65D44F0F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2312 Snelling Avenue</w:t>
            </w:r>
            <w:r w:rsidRPr="003C43E9">
              <w:rPr>
                <w:rFonts w:ascii="Arial" w:hAnsi="Arial" w:cs="Arial"/>
              </w:rPr>
              <w:br/>
              <w:t>Minneapolis, MN 55404</w:t>
            </w:r>
          </w:p>
        </w:tc>
        <w:tc>
          <w:tcPr>
            <w:tcW w:w="2949" w:type="dxa"/>
          </w:tcPr>
          <w:p w14:paraId="1CE9D129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Short term intensive residential treatment, care coordination, case management, housing services, assisted living for adults with mental illness</w:t>
            </w:r>
          </w:p>
        </w:tc>
        <w:tc>
          <w:tcPr>
            <w:tcW w:w="5013" w:type="dxa"/>
          </w:tcPr>
          <w:p w14:paraId="5109DC26" w14:textId="681C6DFE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612-843-2213</w:t>
            </w:r>
          </w:p>
        </w:tc>
      </w:tr>
      <w:tr w:rsidR="00270875" w:rsidRPr="00C339B7" w14:paraId="3B3D03CA" w14:textId="77777777" w:rsidTr="004B1772">
        <w:trPr>
          <w:cantSplit/>
        </w:trPr>
        <w:tc>
          <w:tcPr>
            <w:tcW w:w="3254" w:type="dxa"/>
          </w:tcPr>
          <w:p w14:paraId="3143450C" w14:textId="79D47F16" w:rsidR="00270875" w:rsidRPr="003C43E9" w:rsidRDefault="00270875" w:rsidP="00270875">
            <w:pPr>
              <w:shd w:val="clear" w:color="auto" w:fill="FFFFFF"/>
              <w:rPr>
                <w:rFonts w:ascii="Arial" w:eastAsia="Times New Roman" w:hAnsi="Arial" w:cs="Arial"/>
                <w:lang w:val="en"/>
              </w:rPr>
            </w:pPr>
            <w:r w:rsidRPr="003C43E9">
              <w:rPr>
                <w:rFonts w:ascii="Arial" w:eastAsia="Times New Roman" w:hAnsi="Arial" w:cs="Arial"/>
                <w:lang w:val="en"/>
              </w:rPr>
              <w:t>United Community Action Partnership</w:t>
            </w:r>
          </w:p>
          <w:p w14:paraId="0235E3A0" w14:textId="77777777" w:rsidR="00270875" w:rsidRPr="003C43E9" w:rsidRDefault="00270875" w:rsidP="0027087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14:paraId="429DC6B1" w14:textId="77777777" w:rsidR="00270875" w:rsidRPr="003C43E9" w:rsidRDefault="00270875" w:rsidP="00270875">
            <w:pPr>
              <w:shd w:val="clear" w:color="auto" w:fill="FFFFFF"/>
              <w:rPr>
                <w:rFonts w:ascii="Arial" w:eastAsia="Times New Roman" w:hAnsi="Arial" w:cs="Arial"/>
                <w:lang w:val="en"/>
              </w:rPr>
            </w:pPr>
            <w:r w:rsidRPr="003C43E9">
              <w:rPr>
                <w:rFonts w:ascii="Arial" w:eastAsia="Times New Roman" w:hAnsi="Arial" w:cs="Arial"/>
                <w:lang w:val="en"/>
              </w:rPr>
              <w:t>200 SW 4th St</w:t>
            </w:r>
          </w:p>
          <w:p w14:paraId="39DC4260" w14:textId="77777777" w:rsidR="00270875" w:rsidRPr="003C43E9" w:rsidRDefault="00270875" w:rsidP="00270875">
            <w:pPr>
              <w:shd w:val="clear" w:color="auto" w:fill="FFFFFF"/>
              <w:rPr>
                <w:rFonts w:ascii="Arial" w:eastAsia="Times New Roman" w:hAnsi="Arial" w:cs="Arial"/>
                <w:lang w:val="en"/>
              </w:rPr>
            </w:pPr>
            <w:r w:rsidRPr="003C43E9">
              <w:rPr>
                <w:rFonts w:ascii="Arial" w:eastAsia="Times New Roman" w:hAnsi="Arial" w:cs="Arial"/>
                <w:lang w:val="en"/>
              </w:rPr>
              <w:t>Willmar, MN 56201</w:t>
            </w:r>
          </w:p>
          <w:p w14:paraId="686A1C0F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949" w:type="dxa"/>
          </w:tcPr>
          <w:p w14:paraId="49C3485D" w14:textId="044C780B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based services, basic needs, emergency services, resource/referral, case management</w:t>
            </w:r>
          </w:p>
        </w:tc>
        <w:tc>
          <w:tcPr>
            <w:tcW w:w="5013" w:type="dxa"/>
          </w:tcPr>
          <w:p w14:paraId="4172904B" w14:textId="77777777" w:rsidR="00270875" w:rsidRPr="003C43E9" w:rsidRDefault="00270875" w:rsidP="00270875">
            <w:pPr>
              <w:shd w:val="clear" w:color="auto" w:fill="FFFFFF"/>
              <w:rPr>
                <w:rFonts w:ascii="Arial" w:eastAsia="Times New Roman" w:hAnsi="Arial" w:cs="Arial"/>
                <w:lang w:val="en"/>
              </w:rPr>
            </w:pPr>
            <w:r w:rsidRPr="003C43E9">
              <w:rPr>
                <w:rFonts w:ascii="Arial" w:eastAsia="Times New Roman" w:hAnsi="Arial" w:cs="Arial"/>
                <w:lang w:val="en"/>
              </w:rPr>
              <w:t>Jessica Boner, MSW, LISW</w:t>
            </w:r>
          </w:p>
          <w:p w14:paraId="63166835" w14:textId="77777777" w:rsidR="00270875" w:rsidRPr="003C43E9" w:rsidRDefault="00270875" w:rsidP="00270875">
            <w:pPr>
              <w:shd w:val="clear" w:color="auto" w:fill="FFFFFF"/>
              <w:rPr>
                <w:rFonts w:ascii="Arial" w:eastAsia="Times New Roman" w:hAnsi="Arial" w:cs="Arial"/>
                <w:lang w:val="en"/>
              </w:rPr>
            </w:pPr>
            <w:r w:rsidRPr="003C43E9">
              <w:rPr>
                <w:rFonts w:ascii="Arial" w:eastAsia="Times New Roman" w:hAnsi="Arial" w:cs="Arial"/>
                <w:lang w:val="en"/>
              </w:rPr>
              <w:t>651-342-2639</w:t>
            </w:r>
          </w:p>
          <w:p w14:paraId="6DA8A6B9" w14:textId="77777777" w:rsidR="00270875" w:rsidRPr="003C43E9" w:rsidRDefault="007E1941" w:rsidP="00270875">
            <w:pPr>
              <w:shd w:val="clear" w:color="auto" w:fill="FFFFFF"/>
              <w:rPr>
                <w:rFonts w:ascii="Arial" w:eastAsia="Times New Roman" w:hAnsi="Arial" w:cs="Arial"/>
                <w:lang w:val="en"/>
              </w:rPr>
            </w:pPr>
            <w:hyperlink r:id="rId181" w:history="1">
              <w:r w:rsidR="00270875" w:rsidRPr="003C43E9">
                <w:rPr>
                  <w:rStyle w:val="Hyperlink"/>
                  <w:rFonts w:ascii="Arial" w:eastAsia="Times New Roman" w:hAnsi="Arial" w:cs="Arial"/>
                  <w:lang w:val="en"/>
                </w:rPr>
                <w:t>jboner@evolveservices.org</w:t>
              </w:r>
            </w:hyperlink>
          </w:p>
          <w:p w14:paraId="7A10EF81" w14:textId="77777777" w:rsidR="00270875" w:rsidRPr="003C43E9" w:rsidRDefault="00270875" w:rsidP="00270875">
            <w:pPr>
              <w:shd w:val="clear" w:color="auto" w:fill="FFFFFF"/>
              <w:rPr>
                <w:rFonts w:ascii="Arial" w:eastAsia="Times New Roman" w:hAnsi="Arial" w:cs="Arial"/>
                <w:lang w:val="en"/>
              </w:rPr>
            </w:pPr>
          </w:p>
          <w:p w14:paraId="6A44F044" w14:textId="77777777" w:rsidR="00270875" w:rsidRPr="003C43E9" w:rsidRDefault="00270875" w:rsidP="00270875">
            <w:pPr>
              <w:shd w:val="clear" w:color="auto" w:fill="FFFFFF"/>
              <w:rPr>
                <w:rFonts w:ascii="Arial" w:eastAsia="Times New Roman" w:hAnsi="Arial" w:cs="Arial"/>
                <w:lang w:val="en"/>
              </w:rPr>
            </w:pPr>
            <w:r w:rsidRPr="003C43E9">
              <w:rPr>
                <w:rFonts w:ascii="Arial" w:eastAsia="Times New Roman" w:hAnsi="Arial" w:cs="Arial"/>
                <w:lang w:val="en"/>
              </w:rPr>
              <w:t>Debi Brandt</w:t>
            </w:r>
          </w:p>
          <w:p w14:paraId="71C257E9" w14:textId="77777777" w:rsidR="00270875" w:rsidRPr="003C43E9" w:rsidRDefault="00270875" w:rsidP="00270875">
            <w:pPr>
              <w:shd w:val="clear" w:color="auto" w:fill="FFFFFF"/>
              <w:rPr>
                <w:rFonts w:ascii="Arial" w:eastAsia="Times New Roman" w:hAnsi="Arial" w:cs="Arial"/>
                <w:lang w:val="en"/>
              </w:rPr>
            </w:pPr>
            <w:r w:rsidRPr="003C43E9">
              <w:rPr>
                <w:rFonts w:ascii="Arial" w:eastAsia="Times New Roman" w:hAnsi="Arial" w:cs="Arial"/>
                <w:lang w:val="en"/>
              </w:rPr>
              <w:t>320-235-0850 ext. 1124</w:t>
            </w:r>
          </w:p>
          <w:p w14:paraId="63BBEB41" w14:textId="5235ED11" w:rsidR="00270875" w:rsidRPr="003C43E9" w:rsidRDefault="007E1941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182" w:history="1">
              <w:r w:rsidR="00270875" w:rsidRPr="003C43E9">
                <w:rPr>
                  <w:rStyle w:val="Hyperlink"/>
                  <w:rFonts w:ascii="Arial" w:eastAsia="Times New Roman" w:hAnsi="Arial" w:cs="Arial"/>
                  <w:lang w:val="en"/>
                </w:rPr>
                <w:t>debib@unitedcapmn.org</w:t>
              </w:r>
            </w:hyperlink>
          </w:p>
        </w:tc>
      </w:tr>
      <w:tr w:rsidR="00270875" w:rsidRPr="00C339B7" w14:paraId="2B94A9EA" w14:textId="77777777" w:rsidTr="004B1772">
        <w:trPr>
          <w:cantSplit/>
        </w:trPr>
        <w:tc>
          <w:tcPr>
            <w:tcW w:w="3254" w:type="dxa"/>
          </w:tcPr>
          <w:p w14:paraId="3DB6663A" w14:textId="0FE7FF32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lastRenderedPageBreak/>
              <w:t>Valhalla Place</w:t>
            </w:r>
          </w:p>
        </w:tc>
        <w:tc>
          <w:tcPr>
            <w:tcW w:w="2914" w:type="dxa"/>
          </w:tcPr>
          <w:p w14:paraId="197C8C1A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2807 Brookdale </w:t>
            </w:r>
            <w:proofErr w:type="spellStart"/>
            <w:r w:rsidRPr="003C43E9">
              <w:rPr>
                <w:rFonts w:ascii="Arial" w:hAnsi="Arial" w:cs="Arial"/>
              </w:rPr>
              <w:t>Dr</w:t>
            </w:r>
            <w:proofErr w:type="spellEnd"/>
            <w:r w:rsidRPr="003C43E9">
              <w:rPr>
                <w:rFonts w:ascii="Arial" w:hAnsi="Arial" w:cs="Arial"/>
              </w:rPr>
              <w:br/>
              <w:t>Brooklyn Park, MN 55444</w:t>
            </w:r>
          </w:p>
        </w:tc>
        <w:tc>
          <w:tcPr>
            <w:tcW w:w="2949" w:type="dxa"/>
          </w:tcPr>
          <w:p w14:paraId="5A17816F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Assessment, counseling, outpatient support groups, harm reduction services to individuals with addiction &amp; mental health issues</w:t>
            </w:r>
          </w:p>
        </w:tc>
        <w:tc>
          <w:tcPr>
            <w:tcW w:w="5013" w:type="dxa"/>
          </w:tcPr>
          <w:p w14:paraId="52CD5DCF" w14:textId="4757D736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763-237-9898</w:t>
            </w:r>
          </w:p>
        </w:tc>
      </w:tr>
      <w:tr w:rsidR="00270875" w:rsidRPr="00C339B7" w14:paraId="06292999" w14:textId="77777777" w:rsidTr="004B1772">
        <w:trPr>
          <w:cantSplit/>
        </w:trPr>
        <w:tc>
          <w:tcPr>
            <w:tcW w:w="3254" w:type="dxa"/>
          </w:tcPr>
          <w:p w14:paraId="37C957B2" w14:textId="46DA7F70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Village Family Service Center</w:t>
            </w:r>
          </w:p>
        </w:tc>
        <w:tc>
          <w:tcPr>
            <w:tcW w:w="2914" w:type="dxa"/>
          </w:tcPr>
          <w:p w14:paraId="1295BDB1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4133 Iowa St. #105</w:t>
            </w:r>
            <w:r w:rsidRPr="003C43E9">
              <w:rPr>
                <w:rFonts w:ascii="Arial" w:hAnsi="Arial" w:cs="Arial"/>
              </w:rPr>
              <w:br/>
              <w:t>Alexandria, MN 56308</w:t>
            </w:r>
          </w:p>
          <w:p w14:paraId="423628B3" w14:textId="01515F70" w:rsidR="00786EB0" w:rsidRPr="003C43E9" w:rsidRDefault="00786EB0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inc.</w:t>
            </w:r>
            <w:proofErr w:type="spellEnd"/>
            <w:r>
              <w:rPr>
                <w:rFonts w:ascii="Arial" w:hAnsi="Arial" w:cs="Arial"/>
              </w:rPr>
              <w:t xml:space="preserve"> St. Cloud location)</w:t>
            </w:r>
          </w:p>
        </w:tc>
        <w:tc>
          <w:tcPr>
            <w:tcW w:w="2949" w:type="dxa"/>
          </w:tcPr>
          <w:p w14:paraId="32C42582" w14:textId="5FE8A9CE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Children &amp; adolescents with mental health challenges, family therapeutic services</w:t>
            </w:r>
          </w:p>
        </w:tc>
        <w:tc>
          <w:tcPr>
            <w:tcW w:w="5013" w:type="dxa"/>
          </w:tcPr>
          <w:p w14:paraId="29DFB4D5" w14:textId="04D75783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320-762-8851</w:t>
            </w:r>
          </w:p>
        </w:tc>
      </w:tr>
      <w:tr w:rsidR="00270875" w:rsidRPr="00C339B7" w14:paraId="35E4A313" w14:textId="77777777" w:rsidTr="004B1772">
        <w:trPr>
          <w:cantSplit/>
        </w:trPr>
        <w:tc>
          <w:tcPr>
            <w:tcW w:w="3254" w:type="dxa"/>
          </w:tcPr>
          <w:p w14:paraId="01473613" w14:textId="3A1975A6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Village Ranch</w:t>
            </w:r>
          </w:p>
        </w:tc>
        <w:tc>
          <w:tcPr>
            <w:tcW w:w="2914" w:type="dxa"/>
          </w:tcPr>
          <w:p w14:paraId="23F235FE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380 Annandale Blvd</w:t>
            </w:r>
            <w:r w:rsidRPr="003C43E9">
              <w:rPr>
                <w:rFonts w:ascii="Arial" w:hAnsi="Arial" w:cs="Arial"/>
              </w:rPr>
              <w:br/>
              <w:t>Annandale, MN 55302</w:t>
            </w:r>
          </w:p>
        </w:tc>
        <w:tc>
          <w:tcPr>
            <w:tcW w:w="2949" w:type="dxa"/>
          </w:tcPr>
          <w:p w14:paraId="1E0E28DE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Foster care program, family focus program, residential program, outpatient counseling</w:t>
            </w:r>
          </w:p>
        </w:tc>
        <w:tc>
          <w:tcPr>
            <w:tcW w:w="5013" w:type="dxa"/>
          </w:tcPr>
          <w:p w14:paraId="20429897" w14:textId="166BA158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320-261-5186</w:t>
            </w:r>
          </w:p>
        </w:tc>
      </w:tr>
      <w:tr w:rsidR="00270875" w:rsidRPr="00C339B7" w14:paraId="1B6299A2" w14:textId="77777777" w:rsidTr="004B1772">
        <w:trPr>
          <w:cantSplit/>
        </w:trPr>
        <w:tc>
          <w:tcPr>
            <w:tcW w:w="3254" w:type="dxa"/>
          </w:tcPr>
          <w:p w14:paraId="1F50D34D" w14:textId="13A75B70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Volunteers of America</w:t>
            </w:r>
          </w:p>
          <w:p w14:paraId="7AC70663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Bar None</w:t>
            </w:r>
          </w:p>
        </w:tc>
        <w:tc>
          <w:tcPr>
            <w:tcW w:w="2914" w:type="dxa"/>
          </w:tcPr>
          <w:p w14:paraId="404D06DD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22426 St. Francis Blvd NW</w:t>
            </w:r>
            <w:r w:rsidRPr="003C43E9">
              <w:rPr>
                <w:rFonts w:ascii="Arial" w:hAnsi="Arial" w:cs="Arial"/>
              </w:rPr>
              <w:br/>
              <w:t>Anoka, MN  55303</w:t>
            </w:r>
          </w:p>
        </w:tc>
        <w:tc>
          <w:tcPr>
            <w:tcW w:w="2949" w:type="dxa"/>
          </w:tcPr>
          <w:p w14:paraId="660D32B6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Youth shelter and trauma-informed youth care</w:t>
            </w:r>
          </w:p>
        </w:tc>
        <w:tc>
          <w:tcPr>
            <w:tcW w:w="5013" w:type="dxa"/>
          </w:tcPr>
          <w:p w14:paraId="2451E727" w14:textId="77777777" w:rsidR="00270875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763-753-2500</w:t>
            </w:r>
          </w:p>
          <w:p w14:paraId="235F5592" w14:textId="5D15B1C6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1DC36120" w14:textId="77777777" w:rsidTr="004B1772">
        <w:trPr>
          <w:cantSplit/>
        </w:trPr>
        <w:tc>
          <w:tcPr>
            <w:tcW w:w="3254" w:type="dxa"/>
          </w:tcPr>
          <w:p w14:paraId="616417C3" w14:textId="5A9FB38D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WeCare</w:t>
            </w:r>
            <w:proofErr w:type="spellEnd"/>
          </w:p>
        </w:tc>
        <w:tc>
          <w:tcPr>
            <w:tcW w:w="2914" w:type="dxa"/>
          </w:tcPr>
          <w:p w14:paraId="6EFDE8F1" w14:textId="77777777" w:rsidR="00270875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 Division St.</w:t>
            </w:r>
          </w:p>
          <w:p w14:paraId="57F09192" w14:textId="69374AD9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Waite Park, MN 56387</w:t>
            </w:r>
          </w:p>
        </w:tc>
        <w:tc>
          <w:tcPr>
            <w:tcW w:w="2949" w:type="dxa"/>
          </w:tcPr>
          <w:p w14:paraId="430D5FF0" w14:textId="2D5E1A08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management, homelessness support and outreach, adult mental health services, outpatient therapy</w:t>
            </w:r>
          </w:p>
        </w:tc>
        <w:tc>
          <w:tcPr>
            <w:tcW w:w="5013" w:type="dxa"/>
          </w:tcPr>
          <w:p w14:paraId="07915AFE" w14:textId="2AAD1CEC" w:rsidR="00270875" w:rsidRDefault="006A7DAF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 Atkinson, Director</w:t>
            </w:r>
          </w:p>
          <w:p w14:paraId="4E3B5C88" w14:textId="19C50F9D" w:rsidR="006A7DAF" w:rsidRDefault="007E1941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hyperlink r:id="rId183" w:history="1">
              <w:r w:rsidR="006A7DAF" w:rsidRPr="00FF4AC7">
                <w:rPr>
                  <w:rStyle w:val="Hyperlink"/>
                  <w:rFonts w:ascii="Arial" w:hAnsi="Arial" w:cs="Arial"/>
                </w:rPr>
                <w:t>Lea.atkinson@wecaremn.org</w:t>
              </w:r>
            </w:hyperlink>
          </w:p>
          <w:p w14:paraId="652F7C57" w14:textId="40038808" w:rsidR="006A7DAF" w:rsidRDefault="006A7DAF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320-281-4449</w:t>
            </w:r>
          </w:p>
          <w:p w14:paraId="7326421E" w14:textId="790673B2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270875" w:rsidRPr="00C339B7" w14:paraId="3A11A91D" w14:textId="77777777" w:rsidTr="004B1772">
        <w:trPr>
          <w:cantSplit/>
        </w:trPr>
        <w:tc>
          <w:tcPr>
            <w:tcW w:w="3254" w:type="dxa"/>
          </w:tcPr>
          <w:p w14:paraId="30AC9C4B" w14:textId="6E6A2E7E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W.I.N. Academy</w:t>
            </w:r>
          </w:p>
        </w:tc>
        <w:tc>
          <w:tcPr>
            <w:tcW w:w="2914" w:type="dxa"/>
          </w:tcPr>
          <w:p w14:paraId="68F4A4D0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500 John St</w:t>
            </w:r>
            <w:r w:rsidRPr="003C43E9">
              <w:rPr>
                <w:rFonts w:ascii="Arial" w:hAnsi="Arial" w:cs="Arial"/>
              </w:rPr>
              <w:br/>
              <w:t>Starbuck, MN 56381</w:t>
            </w:r>
          </w:p>
        </w:tc>
        <w:tc>
          <w:tcPr>
            <w:tcW w:w="2949" w:type="dxa"/>
          </w:tcPr>
          <w:p w14:paraId="0C63A8EA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Intensive outpatient day treatment for children &amp; adolescents with emotional &amp; behavioral challenges, therapy, groups, skills</w:t>
            </w:r>
          </w:p>
        </w:tc>
        <w:tc>
          <w:tcPr>
            <w:tcW w:w="5013" w:type="dxa"/>
          </w:tcPr>
          <w:p w14:paraId="6653DB51" w14:textId="5C240F42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320-239-2257</w:t>
            </w:r>
          </w:p>
        </w:tc>
      </w:tr>
      <w:tr w:rsidR="00270875" w:rsidRPr="00C339B7" w14:paraId="7E9F5EEF" w14:textId="77777777" w:rsidTr="004B1772">
        <w:trPr>
          <w:cantSplit/>
        </w:trPr>
        <w:tc>
          <w:tcPr>
            <w:tcW w:w="3254" w:type="dxa"/>
          </w:tcPr>
          <w:p w14:paraId="52918C95" w14:textId="2F25E738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lastRenderedPageBreak/>
              <w:t>Wellness in the Woods</w:t>
            </w:r>
          </w:p>
        </w:tc>
        <w:tc>
          <w:tcPr>
            <w:tcW w:w="2914" w:type="dxa"/>
          </w:tcPr>
          <w:p w14:paraId="34CB222C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25362 230th St</w:t>
            </w:r>
            <w:r w:rsidRPr="003C43E9">
              <w:rPr>
                <w:rFonts w:ascii="Arial" w:hAnsi="Arial" w:cs="Arial"/>
              </w:rPr>
              <w:br/>
            </w:r>
            <w:proofErr w:type="spellStart"/>
            <w:r w:rsidRPr="003C43E9">
              <w:rPr>
                <w:rFonts w:ascii="Arial" w:hAnsi="Arial" w:cs="Arial"/>
              </w:rPr>
              <w:t>Verndale</w:t>
            </w:r>
            <w:proofErr w:type="spellEnd"/>
            <w:r w:rsidRPr="003C43E9">
              <w:rPr>
                <w:rFonts w:ascii="Arial" w:hAnsi="Arial" w:cs="Arial"/>
              </w:rPr>
              <w:t>, MN 56481</w:t>
            </w:r>
          </w:p>
        </w:tc>
        <w:tc>
          <w:tcPr>
            <w:tcW w:w="2949" w:type="dxa"/>
          </w:tcPr>
          <w:p w14:paraId="6FEAB6FE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Advocacy, wellness education, phone support, support groups for individuals with mental health issues</w:t>
            </w:r>
          </w:p>
        </w:tc>
        <w:tc>
          <w:tcPr>
            <w:tcW w:w="5013" w:type="dxa"/>
          </w:tcPr>
          <w:p w14:paraId="44CA64D7" w14:textId="0D1669B8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3C43E9">
              <w:rPr>
                <w:rFonts w:ascii="Arial" w:hAnsi="Arial" w:cs="Arial"/>
              </w:rPr>
              <w:t>Jode</w:t>
            </w:r>
            <w:proofErr w:type="spellEnd"/>
            <w:r w:rsidRPr="003C43E9">
              <w:rPr>
                <w:rFonts w:ascii="Arial" w:hAnsi="Arial" w:cs="Arial"/>
              </w:rPr>
              <w:t xml:space="preserve"> </w:t>
            </w:r>
            <w:proofErr w:type="spellStart"/>
            <w:r w:rsidRPr="003C43E9">
              <w:rPr>
                <w:rFonts w:ascii="Arial" w:hAnsi="Arial" w:cs="Arial"/>
              </w:rPr>
              <w:t>Freyholtz</w:t>
            </w:r>
            <w:proofErr w:type="spellEnd"/>
            <w:r w:rsidRPr="003C43E9">
              <w:rPr>
                <w:rFonts w:ascii="Arial" w:hAnsi="Arial" w:cs="Arial"/>
              </w:rPr>
              <w:t>-London</w:t>
            </w:r>
          </w:p>
          <w:p w14:paraId="238B67E5" w14:textId="10C8D154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218-296-2067</w:t>
            </w:r>
          </w:p>
          <w:p w14:paraId="69702F00" w14:textId="77777777" w:rsidR="00270875" w:rsidRPr="003C43E9" w:rsidRDefault="007E1941" w:rsidP="00270875">
            <w:pPr>
              <w:pStyle w:val="NoSpacing"/>
              <w:rPr>
                <w:rStyle w:val="Hyperlink"/>
                <w:rFonts w:ascii="Arial" w:hAnsi="Arial" w:cs="Arial"/>
              </w:rPr>
            </w:pPr>
            <w:hyperlink r:id="rId184" w:history="1">
              <w:r w:rsidR="00270875" w:rsidRPr="003C43E9">
                <w:rPr>
                  <w:rStyle w:val="Hyperlink"/>
                  <w:rFonts w:ascii="Arial" w:hAnsi="Arial" w:cs="Arial"/>
                </w:rPr>
                <w:t>jode@mnwitw.org</w:t>
              </w:r>
            </w:hyperlink>
          </w:p>
          <w:p w14:paraId="361D8339" w14:textId="30EF5A83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 </w:t>
            </w:r>
          </w:p>
          <w:p w14:paraId="2540030A" w14:textId="278CA814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Kirstina Quast</w:t>
            </w:r>
          </w:p>
          <w:p w14:paraId="23C16E9A" w14:textId="6A0FDDC2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218-251-2900</w:t>
            </w:r>
          </w:p>
          <w:p w14:paraId="1A7B1348" w14:textId="03F37D98" w:rsidR="00270875" w:rsidRPr="003C43E9" w:rsidRDefault="007E194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hyperlink r:id="rId185" w:history="1">
              <w:r w:rsidR="00270875" w:rsidRPr="003C43E9">
                <w:rPr>
                  <w:rStyle w:val="Hyperlink"/>
                  <w:rFonts w:ascii="Arial" w:hAnsi="Arial" w:cs="Arial"/>
                </w:rPr>
                <w:t>kirstinaquast@yahoo.com</w:t>
              </w:r>
            </w:hyperlink>
          </w:p>
        </w:tc>
      </w:tr>
      <w:tr w:rsidR="00270875" w:rsidRPr="00C339B7" w14:paraId="35319A3D" w14:textId="77777777" w:rsidTr="004B1772">
        <w:trPr>
          <w:cantSplit/>
        </w:trPr>
        <w:tc>
          <w:tcPr>
            <w:tcW w:w="3254" w:type="dxa"/>
          </w:tcPr>
          <w:p w14:paraId="4309F65A" w14:textId="19664861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Westonka School District #277</w:t>
            </w:r>
          </w:p>
        </w:tc>
        <w:tc>
          <w:tcPr>
            <w:tcW w:w="2914" w:type="dxa"/>
          </w:tcPr>
          <w:p w14:paraId="703CBA87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5905 </w:t>
            </w:r>
            <w:proofErr w:type="spellStart"/>
            <w:r w:rsidRPr="003C43E9">
              <w:rPr>
                <w:rFonts w:ascii="Arial" w:hAnsi="Arial" w:cs="Arial"/>
              </w:rPr>
              <w:t>Sunnyfield</w:t>
            </w:r>
            <w:proofErr w:type="spellEnd"/>
            <w:r w:rsidRPr="003C43E9">
              <w:rPr>
                <w:rFonts w:ascii="Arial" w:hAnsi="Arial" w:cs="Arial"/>
              </w:rPr>
              <w:t xml:space="preserve"> Road E</w:t>
            </w:r>
            <w:r w:rsidRPr="003C43E9">
              <w:rPr>
                <w:rFonts w:ascii="Arial" w:hAnsi="Arial" w:cs="Arial"/>
              </w:rPr>
              <w:br/>
            </w:r>
            <w:proofErr w:type="spellStart"/>
            <w:r w:rsidRPr="003C43E9">
              <w:rPr>
                <w:rFonts w:ascii="Arial" w:hAnsi="Arial" w:cs="Arial"/>
              </w:rPr>
              <w:t>Minnetrista</w:t>
            </w:r>
            <w:proofErr w:type="spellEnd"/>
            <w:r w:rsidRPr="003C43E9">
              <w:rPr>
                <w:rFonts w:ascii="Arial" w:hAnsi="Arial" w:cs="Arial"/>
              </w:rPr>
              <w:t>, MN 55364</w:t>
            </w:r>
          </w:p>
        </w:tc>
        <w:tc>
          <w:tcPr>
            <w:tcW w:w="2949" w:type="dxa"/>
          </w:tcPr>
          <w:p w14:paraId="64CCB318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School social work with children &amp; families</w:t>
            </w:r>
          </w:p>
        </w:tc>
        <w:tc>
          <w:tcPr>
            <w:tcW w:w="5013" w:type="dxa"/>
          </w:tcPr>
          <w:p w14:paraId="7A7E5E19" w14:textId="11F01F0B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Alissa </w:t>
            </w:r>
            <w:proofErr w:type="spellStart"/>
            <w:r w:rsidRPr="003C43E9">
              <w:rPr>
                <w:rFonts w:ascii="Arial" w:hAnsi="Arial" w:cs="Arial"/>
              </w:rPr>
              <w:t>Runke</w:t>
            </w:r>
            <w:proofErr w:type="spellEnd"/>
          </w:p>
          <w:p w14:paraId="5CECF0BF" w14:textId="77777777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952/491-8139</w:t>
            </w:r>
          </w:p>
          <w:p w14:paraId="1BFF88D8" w14:textId="7E5837EC" w:rsidR="00270875" w:rsidRPr="003C43E9" w:rsidRDefault="007E1941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hyperlink r:id="rId186" w:history="1">
              <w:r w:rsidR="00270875" w:rsidRPr="003C43E9">
                <w:rPr>
                  <w:rStyle w:val="Hyperlink"/>
                  <w:rFonts w:ascii="Arial" w:hAnsi="Arial" w:cs="Arial"/>
                </w:rPr>
                <w:t>runkea@westonka.k12.mn.us</w:t>
              </w:r>
            </w:hyperlink>
          </w:p>
        </w:tc>
      </w:tr>
      <w:tr w:rsidR="00270875" w:rsidRPr="00C339B7" w14:paraId="69AF5D35" w14:textId="77777777" w:rsidTr="004B1772">
        <w:trPr>
          <w:cantSplit/>
        </w:trPr>
        <w:tc>
          <w:tcPr>
            <w:tcW w:w="3254" w:type="dxa"/>
          </w:tcPr>
          <w:p w14:paraId="4AF6F2D9" w14:textId="0856A081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Wilkin County Family Services</w:t>
            </w:r>
          </w:p>
        </w:tc>
        <w:tc>
          <w:tcPr>
            <w:tcW w:w="2914" w:type="dxa"/>
          </w:tcPr>
          <w:p w14:paraId="7ECF3CC1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227 6th Street North</w:t>
            </w:r>
            <w:r w:rsidRPr="003C43E9">
              <w:rPr>
                <w:rFonts w:ascii="Arial" w:hAnsi="Arial" w:cs="Arial"/>
              </w:rPr>
              <w:br/>
              <w:t>Breckenridge, MN 56520</w:t>
            </w:r>
          </w:p>
        </w:tc>
        <w:tc>
          <w:tcPr>
            <w:tcW w:w="2949" w:type="dxa"/>
          </w:tcPr>
          <w:p w14:paraId="6F5AB4B7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County social services</w:t>
            </w:r>
          </w:p>
        </w:tc>
        <w:tc>
          <w:tcPr>
            <w:tcW w:w="5013" w:type="dxa"/>
          </w:tcPr>
          <w:p w14:paraId="798AA3C6" w14:textId="6C6EDC04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Becky Tripp, MSW</w:t>
            </w:r>
          </w:p>
          <w:p w14:paraId="56B9DB6A" w14:textId="2AA7691E" w:rsidR="00270875" w:rsidRPr="003C43E9" w:rsidRDefault="00270875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218-643-7161</w:t>
            </w:r>
          </w:p>
          <w:p w14:paraId="33234E58" w14:textId="6AE36C29" w:rsidR="00270875" w:rsidRPr="003C43E9" w:rsidRDefault="007E1941" w:rsidP="0027087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hyperlink r:id="rId187" w:history="1">
              <w:r w:rsidR="00270875" w:rsidRPr="003C43E9">
                <w:rPr>
                  <w:rStyle w:val="Hyperlink"/>
                  <w:rFonts w:ascii="Arial" w:hAnsi="Arial" w:cs="Arial"/>
                </w:rPr>
                <w:t>btripp@co.wilkin.mn.us</w:t>
              </w:r>
            </w:hyperlink>
          </w:p>
          <w:p w14:paraId="2A6116AB" w14:textId="723F7ACB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  <w:tr w:rsidR="00270875" w:rsidRPr="00C339B7" w14:paraId="197F5E26" w14:textId="77777777" w:rsidTr="004B1772">
        <w:trPr>
          <w:cantSplit/>
        </w:trPr>
        <w:tc>
          <w:tcPr>
            <w:tcW w:w="3254" w:type="dxa"/>
          </w:tcPr>
          <w:p w14:paraId="0797B836" w14:textId="0C35425C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Wright County Health &amp; Human Services</w:t>
            </w:r>
          </w:p>
        </w:tc>
        <w:tc>
          <w:tcPr>
            <w:tcW w:w="2914" w:type="dxa"/>
          </w:tcPr>
          <w:p w14:paraId="6282B00E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1004 Commercial Drive</w:t>
            </w:r>
            <w:r w:rsidRPr="003C43E9">
              <w:rPr>
                <w:rFonts w:ascii="Arial" w:hAnsi="Arial" w:cs="Arial"/>
              </w:rPr>
              <w:br/>
              <w:t>Buffalo, MN 55313</w:t>
            </w:r>
          </w:p>
        </w:tc>
        <w:tc>
          <w:tcPr>
            <w:tcW w:w="2949" w:type="dxa"/>
          </w:tcPr>
          <w:p w14:paraId="4AA8EB04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County social services</w:t>
            </w:r>
          </w:p>
        </w:tc>
        <w:tc>
          <w:tcPr>
            <w:tcW w:w="5013" w:type="dxa"/>
          </w:tcPr>
          <w:p w14:paraId="7B5CF918" w14:textId="74940805" w:rsidR="006E0D53" w:rsidRDefault="006E0D53" w:rsidP="006E0D53">
            <w:pPr>
              <w:pStyle w:val="NoSpacing"/>
              <w:rPr>
                <w:rFonts w:ascii="Arial" w:hAnsi="Arial" w:cs="Arial"/>
              </w:rPr>
            </w:pPr>
            <w:r w:rsidRPr="006E0D53">
              <w:rPr>
                <w:rFonts w:ascii="Arial" w:hAnsi="Arial" w:cs="Arial"/>
              </w:rPr>
              <w:t xml:space="preserve">Noami Blomberg, Admin. Specialist, Internship Coordinator </w:t>
            </w:r>
          </w:p>
          <w:p w14:paraId="0CA4B002" w14:textId="0FB7058F" w:rsidR="006E0D53" w:rsidRPr="006E0D53" w:rsidRDefault="007E1941" w:rsidP="006E0D53">
            <w:pPr>
              <w:pStyle w:val="NoSpacing"/>
              <w:rPr>
                <w:rFonts w:ascii="Arial" w:hAnsi="Arial" w:cs="Arial"/>
              </w:rPr>
            </w:pPr>
            <w:hyperlink r:id="rId188" w:history="1">
              <w:r w:rsidR="006E0D53" w:rsidRPr="006E0D53">
                <w:rPr>
                  <w:rFonts w:ascii="Arial" w:hAnsi="Arial" w:cs="Arial"/>
                  <w:color w:val="0000FF"/>
                  <w:u w:val="single"/>
                </w:rPr>
                <w:t>Noami.Blomberg@co.wright.mn.us</w:t>
              </w:r>
            </w:hyperlink>
          </w:p>
          <w:p w14:paraId="2500F839" w14:textId="77777777" w:rsidR="006E0D53" w:rsidRPr="006E0D53" w:rsidRDefault="006E0D53" w:rsidP="006E0D53">
            <w:pPr>
              <w:rPr>
                <w:rFonts w:ascii="Arial" w:eastAsia="Calibri" w:hAnsi="Arial" w:cs="Arial"/>
              </w:rPr>
            </w:pPr>
          </w:p>
          <w:p w14:paraId="313F5EBA" w14:textId="77777777" w:rsidR="006E0D53" w:rsidRPr="006E0D53" w:rsidRDefault="006E0D53" w:rsidP="006E0D53">
            <w:pPr>
              <w:rPr>
                <w:rFonts w:ascii="Arial" w:eastAsia="Calibri" w:hAnsi="Arial" w:cs="Arial"/>
              </w:rPr>
            </w:pPr>
            <w:r w:rsidRPr="006E0D53">
              <w:rPr>
                <w:rFonts w:ascii="Arial" w:eastAsia="Calibri" w:hAnsi="Arial" w:cs="Arial"/>
              </w:rPr>
              <w:t>Jessica Nelson, MSW, LICSW</w:t>
            </w:r>
          </w:p>
          <w:p w14:paraId="6721CC00" w14:textId="77777777" w:rsidR="006E0D53" w:rsidRPr="006E0D53" w:rsidRDefault="006E0D53" w:rsidP="006E0D53">
            <w:pPr>
              <w:rPr>
                <w:rFonts w:ascii="Arial" w:eastAsia="Calibri" w:hAnsi="Arial" w:cs="Arial"/>
              </w:rPr>
            </w:pPr>
            <w:r w:rsidRPr="006E0D53">
              <w:rPr>
                <w:rFonts w:ascii="Arial" w:eastAsia="Calibri" w:hAnsi="Arial" w:cs="Arial"/>
              </w:rPr>
              <w:t>763-682-7401</w:t>
            </w:r>
          </w:p>
          <w:p w14:paraId="169C1251" w14:textId="77777777" w:rsidR="006E0D53" w:rsidRPr="006E0D53" w:rsidRDefault="007E1941" w:rsidP="006E0D53">
            <w:pPr>
              <w:rPr>
                <w:rFonts w:ascii="Arial" w:eastAsia="Calibri" w:hAnsi="Arial" w:cs="Arial"/>
                <w:color w:val="0000FF"/>
                <w:u w:val="single"/>
              </w:rPr>
            </w:pPr>
            <w:hyperlink r:id="rId189" w:history="1">
              <w:r w:rsidR="006E0D53" w:rsidRPr="006E0D53">
                <w:rPr>
                  <w:rFonts w:ascii="Arial" w:eastAsia="Calibri" w:hAnsi="Arial" w:cs="Arial"/>
                  <w:color w:val="0000FF"/>
                  <w:u w:val="single"/>
                </w:rPr>
                <w:t>jessica.nelson@co.wright.mn.us</w:t>
              </w:r>
            </w:hyperlink>
          </w:p>
          <w:p w14:paraId="7C7759A1" w14:textId="77777777" w:rsidR="006E0D53" w:rsidRPr="006E0D53" w:rsidRDefault="006E0D53" w:rsidP="006E0D53">
            <w:pPr>
              <w:rPr>
                <w:rFonts w:ascii="Arial" w:eastAsia="Calibri" w:hAnsi="Arial" w:cs="Arial"/>
                <w:color w:val="0000FF"/>
                <w:u w:val="single"/>
              </w:rPr>
            </w:pPr>
          </w:p>
          <w:p w14:paraId="09B67C23" w14:textId="77777777" w:rsidR="006E0D53" w:rsidRPr="006E0D53" w:rsidRDefault="006E0D53" w:rsidP="006E0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</w:rPr>
            </w:pPr>
            <w:r w:rsidRPr="006E0D53">
              <w:rPr>
                <w:rFonts w:ascii="Arial" w:hAnsi="Arial" w:cs="Arial"/>
              </w:rPr>
              <w:t>Richelle Kramer, MSW, LICSW</w:t>
            </w:r>
          </w:p>
          <w:p w14:paraId="38C50DED" w14:textId="77777777" w:rsidR="006E0D53" w:rsidRPr="006E0D53" w:rsidRDefault="006E0D53" w:rsidP="006E0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</w:rPr>
            </w:pPr>
            <w:r w:rsidRPr="006E0D53">
              <w:rPr>
                <w:rFonts w:ascii="Arial" w:hAnsi="Arial" w:cs="Arial"/>
              </w:rPr>
              <w:t>763-682-7445</w:t>
            </w:r>
          </w:p>
          <w:p w14:paraId="7AB41450" w14:textId="77777777" w:rsidR="006E0D53" w:rsidRPr="006E0D53" w:rsidRDefault="007E1941" w:rsidP="006E0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FF"/>
                <w:u w:val="single"/>
              </w:rPr>
            </w:pPr>
            <w:hyperlink r:id="rId190" w:history="1">
              <w:r w:rsidR="006E0D53" w:rsidRPr="006E0D53">
                <w:rPr>
                  <w:rFonts w:ascii="Arial" w:hAnsi="Arial" w:cs="Arial"/>
                  <w:color w:val="0000FF"/>
                  <w:u w:val="single"/>
                </w:rPr>
                <w:t>richelle.kramer@co.wright.mn.us</w:t>
              </w:r>
            </w:hyperlink>
          </w:p>
          <w:p w14:paraId="697C2B62" w14:textId="77777777" w:rsidR="006E0D53" w:rsidRPr="006E0D53" w:rsidRDefault="006E0D53" w:rsidP="006E0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FF"/>
                <w:u w:val="single"/>
              </w:rPr>
            </w:pPr>
          </w:p>
          <w:p w14:paraId="4D4CE1CD" w14:textId="1F24E8AC" w:rsidR="00270875" w:rsidRPr="006E0D53" w:rsidRDefault="006E0D53" w:rsidP="006E0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FF"/>
                <w:u w:val="single"/>
              </w:rPr>
            </w:pPr>
            <w:r w:rsidRPr="006E0D53">
              <w:rPr>
                <w:rFonts w:ascii="Arial" w:hAnsi="Arial" w:cs="Arial"/>
                <w:i/>
              </w:rPr>
              <w:t>*online application required</w:t>
            </w:r>
          </w:p>
        </w:tc>
      </w:tr>
      <w:tr w:rsidR="00270875" w:rsidRPr="00C339B7" w14:paraId="2DEEE19E" w14:textId="77777777" w:rsidTr="004B1772">
        <w:trPr>
          <w:cantSplit/>
        </w:trPr>
        <w:tc>
          <w:tcPr>
            <w:tcW w:w="3254" w:type="dxa"/>
          </w:tcPr>
          <w:p w14:paraId="464BA821" w14:textId="1F008DBE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D09EE">
              <w:rPr>
                <w:rFonts w:ascii="Arial" w:hAnsi="Arial" w:cs="Arial"/>
              </w:rPr>
              <w:lastRenderedPageBreak/>
              <w:t>YMCA Supervised Visitation Program</w:t>
            </w:r>
          </w:p>
        </w:tc>
        <w:tc>
          <w:tcPr>
            <w:tcW w:w="2914" w:type="dxa"/>
          </w:tcPr>
          <w:p w14:paraId="5F7DC909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 xml:space="preserve">2001 </w:t>
            </w:r>
            <w:proofErr w:type="spellStart"/>
            <w:r w:rsidRPr="003C43E9">
              <w:rPr>
                <w:rFonts w:ascii="Arial" w:hAnsi="Arial" w:cs="Arial"/>
              </w:rPr>
              <w:t>Stockinger</w:t>
            </w:r>
            <w:proofErr w:type="spellEnd"/>
            <w:r w:rsidRPr="003C43E9">
              <w:rPr>
                <w:rFonts w:ascii="Arial" w:hAnsi="Arial" w:cs="Arial"/>
              </w:rPr>
              <w:t xml:space="preserve"> </w:t>
            </w:r>
            <w:proofErr w:type="spellStart"/>
            <w:r w:rsidRPr="003C43E9">
              <w:rPr>
                <w:rFonts w:ascii="Arial" w:hAnsi="Arial" w:cs="Arial"/>
              </w:rPr>
              <w:t>Dr</w:t>
            </w:r>
            <w:proofErr w:type="spellEnd"/>
            <w:r w:rsidRPr="003C43E9">
              <w:rPr>
                <w:rFonts w:ascii="Arial" w:hAnsi="Arial" w:cs="Arial"/>
              </w:rPr>
              <w:br/>
              <w:t>St Cloud, MN 5630</w:t>
            </w:r>
          </w:p>
        </w:tc>
        <w:tc>
          <w:tcPr>
            <w:tcW w:w="2949" w:type="dxa"/>
          </w:tcPr>
          <w:p w14:paraId="7796504F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Supervised visitation</w:t>
            </w:r>
          </w:p>
        </w:tc>
        <w:tc>
          <w:tcPr>
            <w:tcW w:w="5013" w:type="dxa"/>
          </w:tcPr>
          <w:p w14:paraId="6C37A8E1" w14:textId="433DAE99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Sabin</w:t>
            </w:r>
          </w:p>
          <w:p w14:paraId="2E56B826" w14:textId="77777777" w:rsidR="00270875" w:rsidRDefault="00270875" w:rsidP="002708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320-230-3625</w:t>
            </w:r>
          </w:p>
          <w:p w14:paraId="64EBD500" w14:textId="7EC8C0F8" w:rsidR="00484961" w:rsidRDefault="007E1941" w:rsidP="00270875">
            <w:pPr>
              <w:pStyle w:val="NoSpacing"/>
              <w:rPr>
                <w:rStyle w:val="Hyperlink"/>
                <w:rFonts w:ascii="Arial" w:hAnsi="Arial" w:cs="Arial"/>
              </w:rPr>
            </w:pPr>
            <w:hyperlink r:id="rId191" w:history="1">
              <w:r w:rsidR="00484961" w:rsidRPr="00996779">
                <w:rPr>
                  <w:rStyle w:val="Hyperlink"/>
                  <w:rFonts w:ascii="Arial" w:hAnsi="Arial" w:cs="Arial"/>
                </w:rPr>
                <w:t>heather.sabin@scymca.org</w:t>
              </w:r>
            </w:hyperlink>
          </w:p>
          <w:p w14:paraId="5C93D212" w14:textId="4D558568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</w:p>
        </w:tc>
      </w:tr>
      <w:tr w:rsidR="00270875" w:rsidRPr="00C339B7" w14:paraId="0BC0DCDA" w14:textId="77777777" w:rsidTr="004B1772">
        <w:trPr>
          <w:cantSplit/>
        </w:trPr>
        <w:tc>
          <w:tcPr>
            <w:tcW w:w="3254" w:type="dxa"/>
          </w:tcPr>
          <w:p w14:paraId="40524583" w14:textId="4916D43D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You Are Not Alone</w:t>
            </w:r>
          </w:p>
        </w:tc>
        <w:tc>
          <w:tcPr>
            <w:tcW w:w="2914" w:type="dxa"/>
          </w:tcPr>
          <w:p w14:paraId="2F4187A3" w14:textId="77777777" w:rsidR="00270875" w:rsidRPr="003C43E9" w:rsidRDefault="00270875" w:rsidP="00270875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432 St. Hwy 25</w:t>
            </w:r>
            <w:r w:rsidRPr="003C43E9">
              <w:rPr>
                <w:rFonts w:ascii="Arial" w:hAnsi="Arial" w:cs="Arial"/>
              </w:rPr>
              <w:br/>
              <w:t>Pierz, MN 56364</w:t>
            </w:r>
          </w:p>
        </w:tc>
        <w:tc>
          <w:tcPr>
            <w:tcW w:w="2949" w:type="dxa"/>
          </w:tcPr>
          <w:p w14:paraId="7FFD31E8" w14:textId="77777777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Residential support for adults with mental health &amp; chemical health issues</w:t>
            </w:r>
          </w:p>
        </w:tc>
        <w:tc>
          <w:tcPr>
            <w:tcW w:w="5013" w:type="dxa"/>
          </w:tcPr>
          <w:p w14:paraId="20841C88" w14:textId="5FF397EA" w:rsidR="00270875" w:rsidRPr="003C43E9" w:rsidRDefault="00484961" w:rsidP="0027087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</w:t>
            </w:r>
            <w:r w:rsidR="00270875" w:rsidRPr="003C43E9">
              <w:rPr>
                <w:rFonts w:ascii="Arial" w:hAnsi="Arial" w:cs="Arial"/>
              </w:rPr>
              <w:t>stina Quast</w:t>
            </w:r>
          </w:p>
          <w:p w14:paraId="07474BC0" w14:textId="52633FFC" w:rsidR="00270875" w:rsidRPr="003C43E9" w:rsidRDefault="00270875" w:rsidP="00270875">
            <w:pPr>
              <w:pStyle w:val="NoSpacing"/>
              <w:rPr>
                <w:rFonts w:ascii="Arial" w:hAnsi="Arial" w:cs="Arial"/>
              </w:rPr>
            </w:pPr>
            <w:r w:rsidRPr="003C43E9">
              <w:rPr>
                <w:rFonts w:ascii="Arial" w:hAnsi="Arial" w:cs="Arial"/>
              </w:rPr>
              <w:t>218/251-2900</w:t>
            </w:r>
          </w:p>
          <w:p w14:paraId="5531BD05" w14:textId="7593AF02" w:rsidR="00270875" w:rsidRPr="003C43E9" w:rsidRDefault="007E1941" w:rsidP="00270875">
            <w:pPr>
              <w:pStyle w:val="NoSpacing"/>
              <w:rPr>
                <w:rFonts w:ascii="Arial" w:hAnsi="Arial" w:cs="Arial"/>
              </w:rPr>
            </w:pPr>
            <w:hyperlink r:id="rId192" w:history="1">
              <w:r w:rsidR="00270875" w:rsidRPr="003C43E9">
                <w:rPr>
                  <w:rStyle w:val="Hyperlink"/>
                  <w:rFonts w:ascii="Arial" w:hAnsi="Arial" w:cs="Arial"/>
                </w:rPr>
                <w:t>kristinaq@yahoo.com</w:t>
              </w:r>
            </w:hyperlink>
          </w:p>
          <w:p w14:paraId="2F708C3D" w14:textId="18993870" w:rsidR="00270875" w:rsidRPr="003C43E9" w:rsidRDefault="00270875" w:rsidP="00270875">
            <w:pPr>
              <w:spacing w:beforeLines="60" w:before="144" w:afterLines="60" w:after="144" w:line="259" w:lineRule="auto"/>
              <w:rPr>
                <w:rFonts w:ascii="Arial" w:hAnsi="Arial" w:cs="Arial"/>
              </w:rPr>
            </w:pPr>
          </w:p>
        </w:tc>
      </w:tr>
    </w:tbl>
    <w:p w14:paraId="1E202F3A" w14:textId="77777777" w:rsidR="00B03933" w:rsidRPr="00C339B7" w:rsidRDefault="00B03933" w:rsidP="00836E0F">
      <w:pPr>
        <w:spacing w:line="480" w:lineRule="auto"/>
        <w:jc w:val="both"/>
        <w:rPr>
          <w:rFonts w:ascii="Arial" w:hAnsi="Arial" w:cs="Arial"/>
        </w:rPr>
      </w:pPr>
    </w:p>
    <w:sectPr w:rsidR="00B03933" w:rsidRPr="00C339B7" w:rsidSect="00F23858">
      <w:headerReference w:type="default" r:id="rId193"/>
      <w:footerReference w:type="default" r:id="rId19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2B9D1" w14:textId="77777777" w:rsidR="00375F80" w:rsidRDefault="00375F80" w:rsidP="00836E0F">
      <w:pPr>
        <w:spacing w:after="0" w:line="240" w:lineRule="auto"/>
      </w:pPr>
      <w:r>
        <w:separator/>
      </w:r>
    </w:p>
  </w:endnote>
  <w:endnote w:type="continuationSeparator" w:id="0">
    <w:p w14:paraId="56F85B5E" w14:textId="77777777" w:rsidR="00375F80" w:rsidRDefault="00375F80" w:rsidP="00836E0F">
      <w:pPr>
        <w:spacing w:after="0" w:line="240" w:lineRule="auto"/>
      </w:pPr>
      <w:r>
        <w:continuationSeparator/>
      </w:r>
    </w:p>
  </w:endnote>
  <w:endnote w:type="continuationNotice" w:id="1">
    <w:p w14:paraId="7BDACAA2" w14:textId="77777777" w:rsidR="00375F80" w:rsidRDefault="00375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BE083" w14:textId="1B7097F0" w:rsidR="00375F80" w:rsidRPr="003C43E9" w:rsidRDefault="00375F80" w:rsidP="003C43E9">
    <w:pPr>
      <w:pStyle w:val="Footer"/>
      <w:jc w:val="right"/>
      <w:rPr>
        <w:rFonts w:ascii="Arial" w:hAnsi="Arial" w:cs="Arial"/>
        <w:sz w:val="24"/>
        <w:szCs w:val="24"/>
      </w:rPr>
    </w:pPr>
    <w:r>
      <w:tab/>
    </w:r>
    <w:r w:rsidRPr="003C43E9">
      <w:rPr>
        <w:rFonts w:ascii="Arial" w:hAnsi="Arial" w:cs="Arial"/>
        <w:sz w:val="24"/>
        <w:szCs w:val="24"/>
      </w:rPr>
      <w:tab/>
      <w:t xml:space="preserve">       </w:t>
    </w:r>
    <w:r>
      <w:rPr>
        <w:rFonts w:ascii="Arial" w:hAnsi="Arial" w:cs="Arial"/>
        <w:sz w:val="24"/>
        <w:szCs w:val="24"/>
      </w:rPr>
      <w:t xml:space="preserve"> MSW </w:t>
    </w:r>
    <w:r w:rsidR="007E1941">
      <w:rPr>
        <w:rFonts w:ascii="Arial" w:hAnsi="Arial" w:cs="Arial"/>
        <w:sz w:val="24"/>
        <w:szCs w:val="24"/>
      </w:rPr>
      <w:t>Field Placement Agencies 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3B931" w14:textId="77777777" w:rsidR="00375F80" w:rsidRDefault="00375F80" w:rsidP="00836E0F">
      <w:pPr>
        <w:spacing w:after="0" w:line="240" w:lineRule="auto"/>
      </w:pPr>
      <w:r>
        <w:separator/>
      </w:r>
    </w:p>
  </w:footnote>
  <w:footnote w:type="continuationSeparator" w:id="0">
    <w:p w14:paraId="0479F2ED" w14:textId="77777777" w:rsidR="00375F80" w:rsidRDefault="00375F80" w:rsidP="00836E0F">
      <w:pPr>
        <w:spacing w:after="0" w:line="240" w:lineRule="auto"/>
      </w:pPr>
      <w:r>
        <w:continuationSeparator/>
      </w:r>
    </w:p>
  </w:footnote>
  <w:footnote w:type="continuationNotice" w:id="1">
    <w:p w14:paraId="3B5CAB8B" w14:textId="77777777" w:rsidR="00375F80" w:rsidRDefault="00375F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75A6" w14:textId="046EF627" w:rsidR="00375F80" w:rsidRDefault="00375F80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E1941">
      <w:rPr>
        <w:noProof/>
      </w:rPr>
      <w:t>21</w:t>
    </w:r>
    <w:r>
      <w:rPr>
        <w:noProof/>
      </w:rPr>
      <w:fldChar w:fldCharType="end"/>
    </w:r>
  </w:p>
  <w:p w14:paraId="5C1E111C" w14:textId="77777777" w:rsidR="00375F80" w:rsidRDefault="00375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58"/>
    <w:rsid w:val="000114D0"/>
    <w:rsid w:val="00013BA8"/>
    <w:rsid w:val="00014883"/>
    <w:rsid w:val="00016FA8"/>
    <w:rsid w:val="00017BDE"/>
    <w:rsid w:val="0002016D"/>
    <w:rsid w:val="00021471"/>
    <w:rsid w:val="000218EB"/>
    <w:rsid w:val="0003298A"/>
    <w:rsid w:val="00035457"/>
    <w:rsid w:val="00036FC9"/>
    <w:rsid w:val="00052DFE"/>
    <w:rsid w:val="00066E8C"/>
    <w:rsid w:val="00074AE6"/>
    <w:rsid w:val="00080EA4"/>
    <w:rsid w:val="00094BE3"/>
    <w:rsid w:val="000C3819"/>
    <w:rsid w:val="000D41B9"/>
    <w:rsid w:val="000E2FF1"/>
    <w:rsid w:val="000F7DB5"/>
    <w:rsid w:val="001011C7"/>
    <w:rsid w:val="00102DC6"/>
    <w:rsid w:val="00106318"/>
    <w:rsid w:val="0010669D"/>
    <w:rsid w:val="00110B69"/>
    <w:rsid w:val="0012547C"/>
    <w:rsid w:val="0013113D"/>
    <w:rsid w:val="00133E71"/>
    <w:rsid w:val="00142538"/>
    <w:rsid w:val="001531D9"/>
    <w:rsid w:val="001701F6"/>
    <w:rsid w:val="0018089E"/>
    <w:rsid w:val="00191231"/>
    <w:rsid w:val="001A1E58"/>
    <w:rsid w:val="001A9BF0"/>
    <w:rsid w:val="001B4184"/>
    <w:rsid w:val="001B7B9A"/>
    <w:rsid w:val="001D55C8"/>
    <w:rsid w:val="001D7B17"/>
    <w:rsid w:val="001E06F6"/>
    <w:rsid w:val="001F0430"/>
    <w:rsid w:val="002001C0"/>
    <w:rsid w:val="002020A4"/>
    <w:rsid w:val="0020406C"/>
    <w:rsid w:val="00206151"/>
    <w:rsid w:val="00207F87"/>
    <w:rsid w:val="00210A16"/>
    <w:rsid w:val="00215A58"/>
    <w:rsid w:val="00224B6B"/>
    <w:rsid w:val="00224BF6"/>
    <w:rsid w:val="00264071"/>
    <w:rsid w:val="00270875"/>
    <w:rsid w:val="00285D96"/>
    <w:rsid w:val="00290029"/>
    <w:rsid w:val="0029051E"/>
    <w:rsid w:val="00292BD2"/>
    <w:rsid w:val="00296E2F"/>
    <w:rsid w:val="002A070D"/>
    <w:rsid w:val="002B49D8"/>
    <w:rsid w:val="002C2094"/>
    <w:rsid w:val="002F111A"/>
    <w:rsid w:val="002F3D15"/>
    <w:rsid w:val="002F6952"/>
    <w:rsid w:val="00305A6F"/>
    <w:rsid w:val="0032030A"/>
    <w:rsid w:val="00327838"/>
    <w:rsid w:val="00340A92"/>
    <w:rsid w:val="00341928"/>
    <w:rsid w:val="00367DC8"/>
    <w:rsid w:val="00373770"/>
    <w:rsid w:val="00374CE4"/>
    <w:rsid w:val="00375F80"/>
    <w:rsid w:val="00380E33"/>
    <w:rsid w:val="0038117D"/>
    <w:rsid w:val="00392A70"/>
    <w:rsid w:val="003A52F3"/>
    <w:rsid w:val="003A70D4"/>
    <w:rsid w:val="003B0EDA"/>
    <w:rsid w:val="003B2E79"/>
    <w:rsid w:val="003C43E9"/>
    <w:rsid w:val="003C772C"/>
    <w:rsid w:val="003D09EE"/>
    <w:rsid w:val="003D4C22"/>
    <w:rsid w:val="003E0D1C"/>
    <w:rsid w:val="003E3422"/>
    <w:rsid w:val="003F0B4D"/>
    <w:rsid w:val="003F749A"/>
    <w:rsid w:val="00400A31"/>
    <w:rsid w:val="00414A95"/>
    <w:rsid w:val="004211F8"/>
    <w:rsid w:val="00425453"/>
    <w:rsid w:val="00431056"/>
    <w:rsid w:val="00432491"/>
    <w:rsid w:val="00432B8A"/>
    <w:rsid w:val="0044422E"/>
    <w:rsid w:val="0045115A"/>
    <w:rsid w:val="0045582C"/>
    <w:rsid w:val="00462417"/>
    <w:rsid w:val="004753D9"/>
    <w:rsid w:val="00481320"/>
    <w:rsid w:val="004831ED"/>
    <w:rsid w:val="00484961"/>
    <w:rsid w:val="004978AB"/>
    <w:rsid w:val="004A5142"/>
    <w:rsid w:val="004A7267"/>
    <w:rsid w:val="004A72B0"/>
    <w:rsid w:val="004B1772"/>
    <w:rsid w:val="004B723D"/>
    <w:rsid w:val="004C00BA"/>
    <w:rsid w:val="004C4071"/>
    <w:rsid w:val="004C7D68"/>
    <w:rsid w:val="004D55E8"/>
    <w:rsid w:val="004D5E0A"/>
    <w:rsid w:val="004E043C"/>
    <w:rsid w:val="004F7B2F"/>
    <w:rsid w:val="005029C7"/>
    <w:rsid w:val="0052257E"/>
    <w:rsid w:val="005234CB"/>
    <w:rsid w:val="0055018B"/>
    <w:rsid w:val="0055092E"/>
    <w:rsid w:val="0055779B"/>
    <w:rsid w:val="00557ED9"/>
    <w:rsid w:val="00573B27"/>
    <w:rsid w:val="00577FA7"/>
    <w:rsid w:val="00592567"/>
    <w:rsid w:val="005966BE"/>
    <w:rsid w:val="005B63B5"/>
    <w:rsid w:val="005B6415"/>
    <w:rsid w:val="005C6AB0"/>
    <w:rsid w:val="005D7166"/>
    <w:rsid w:val="005E62E5"/>
    <w:rsid w:val="00605384"/>
    <w:rsid w:val="006079E3"/>
    <w:rsid w:val="00616995"/>
    <w:rsid w:val="00627E88"/>
    <w:rsid w:val="00631092"/>
    <w:rsid w:val="006330B7"/>
    <w:rsid w:val="00634E07"/>
    <w:rsid w:val="00637AB2"/>
    <w:rsid w:val="00645D23"/>
    <w:rsid w:val="00646D9A"/>
    <w:rsid w:val="00650529"/>
    <w:rsid w:val="00667DCB"/>
    <w:rsid w:val="00681D04"/>
    <w:rsid w:val="00687AB6"/>
    <w:rsid w:val="00694045"/>
    <w:rsid w:val="006A3497"/>
    <w:rsid w:val="006A7DAF"/>
    <w:rsid w:val="006E0D53"/>
    <w:rsid w:val="006E57D0"/>
    <w:rsid w:val="006F4A7D"/>
    <w:rsid w:val="007008D3"/>
    <w:rsid w:val="00700B49"/>
    <w:rsid w:val="00705058"/>
    <w:rsid w:val="00733D97"/>
    <w:rsid w:val="00743DAA"/>
    <w:rsid w:val="00753046"/>
    <w:rsid w:val="007668AE"/>
    <w:rsid w:val="00774BD8"/>
    <w:rsid w:val="007837ED"/>
    <w:rsid w:val="00786EB0"/>
    <w:rsid w:val="007A1CC1"/>
    <w:rsid w:val="007C29C9"/>
    <w:rsid w:val="007C5E3B"/>
    <w:rsid w:val="007C61FF"/>
    <w:rsid w:val="007E1941"/>
    <w:rsid w:val="007E203E"/>
    <w:rsid w:val="007E3761"/>
    <w:rsid w:val="007F52B3"/>
    <w:rsid w:val="007F5CF1"/>
    <w:rsid w:val="008045FC"/>
    <w:rsid w:val="00814D70"/>
    <w:rsid w:val="00826C99"/>
    <w:rsid w:val="00836E0F"/>
    <w:rsid w:val="00843A35"/>
    <w:rsid w:val="00861C05"/>
    <w:rsid w:val="0088037A"/>
    <w:rsid w:val="00883C7F"/>
    <w:rsid w:val="00893B9B"/>
    <w:rsid w:val="008A1671"/>
    <w:rsid w:val="008A4EE7"/>
    <w:rsid w:val="008B3C1E"/>
    <w:rsid w:val="008B589C"/>
    <w:rsid w:val="008B5C6F"/>
    <w:rsid w:val="008B6AF5"/>
    <w:rsid w:val="008C4645"/>
    <w:rsid w:val="008C6C95"/>
    <w:rsid w:val="008D0F09"/>
    <w:rsid w:val="008D368A"/>
    <w:rsid w:val="008F270A"/>
    <w:rsid w:val="008F4BD3"/>
    <w:rsid w:val="00901804"/>
    <w:rsid w:val="00906DB5"/>
    <w:rsid w:val="00930AC3"/>
    <w:rsid w:val="00931AC4"/>
    <w:rsid w:val="00934A04"/>
    <w:rsid w:val="00946698"/>
    <w:rsid w:val="00956801"/>
    <w:rsid w:val="009651EF"/>
    <w:rsid w:val="0097021A"/>
    <w:rsid w:val="00970454"/>
    <w:rsid w:val="0097073B"/>
    <w:rsid w:val="00972301"/>
    <w:rsid w:val="009724AA"/>
    <w:rsid w:val="00972E1A"/>
    <w:rsid w:val="00983942"/>
    <w:rsid w:val="00990A40"/>
    <w:rsid w:val="009927DF"/>
    <w:rsid w:val="009A0C66"/>
    <w:rsid w:val="009B0737"/>
    <w:rsid w:val="009D286A"/>
    <w:rsid w:val="009D6684"/>
    <w:rsid w:val="009E4DFE"/>
    <w:rsid w:val="009E5A76"/>
    <w:rsid w:val="009E5B4C"/>
    <w:rsid w:val="009F2C4F"/>
    <w:rsid w:val="009F5B6A"/>
    <w:rsid w:val="00A11D33"/>
    <w:rsid w:val="00A133EA"/>
    <w:rsid w:val="00A15F09"/>
    <w:rsid w:val="00A252DD"/>
    <w:rsid w:val="00A415FA"/>
    <w:rsid w:val="00A636FC"/>
    <w:rsid w:val="00A665C6"/>
    <w:rsid w:val="00A66AEE"/>
    <w:rsid w:val="00A67B24"/>
    <w:rsid w:val="00A77CB1"/>
    <w:rsid w:val="00A86D51"/>
    <w:rsid w:val="00A95F43"/>
    <w:rsid w:val="00AA0506"/>
    <w:rsid w:val="00AA391D"/>
    <w:rsid w:val="00AA461E"/>
    <w:rsid w:val="00AB4241"/>
    <w:rsid w:val="00AB4B0A"/>
    <w:rsid w:val="00AD087E"/>
    <w:rsid w:val="00AD21D3"/>
    <w:rsid w:val="00AF4E7A"/>
    <w:rsid w:val="00B00CF3"/>
    <w:rsid w:val="00B022F4"/>
    <w:rsid w:val="00B0347B"/>
    <w:rsid w:val="00B03933"/>
    <w:rsid w:val="00B109A5"/>
    <w:rsid w:val="00B22DD7"/>
    <w:rsid w:val="00B37C0E"/>
    <w:rsid w:val="00B42A1B"/>
    <w:rsid w:val="00B43AA4"/>
    <w:rsid w:val="00B45143"/>
    <w:rsid w:val="00B46FCF"/>
    <w:rsid w:val="00B47781"/>
    <w:rsid w:val="00B622A3"/>
    <w:rsid w:val="00B66141"/>
    <w:rsid w:val="00B67BBF"/>
    <w:rsid w:val="00B705FF"/>
    <w:rsid w:val="00B70970"/>
    <w:rsid w:val="00B735CA"/>
    <w:rsid w:val="00B8674A"/>
    <w:rsid w:val="00B90423"/>
    <w:rsid w:val="00B969F7"/>
    <w:rsid w:val="00BC692C"/>
    <w:rsid w:val="00BD67FB"/>
    <w:rsid w:val="00BE54CF"/>
    <w:rsid w:val="00BF3BFA"/>
    <w:rsid w:val="00C032B5"/>
    <w:rsid w:val="00C10820"/>
    <w:rsid w:val="00C15D2D"/>
    <w:rsid w:val="00C33028"/>
    <w:rsid w:val="00C339B7"/>
    <w:rsid w:val="00C37EE7"/>
    <w:rsid w:val="00C45CCF"/>
    <w:rsid w:val="00C516E3"/>
    <w:rsid w:val="00C54A13"/>
    <w:rsid w:val="00C601DC"/>
    <w:rsid w:val="00C61B25"/>
    <w:rsid w:val="00C70B9A"/>
    <w:rsid w:val="00C83F2D"/>
    <w:rsid w:val="00CB4877"/>
    <w:rsid w:val="00CC677E"/>
    <w:rsid w:val="00CD49B2"/>
    <w:rsid w:val="00CD5344"/>
    <w:rsid w:val="00CE1A85"/>
    <w:rsid w:val="00CE43C3"/>
    <w:rsid w:val="00CE72DC"/>
    <w:rsid w:val="00CF007F"/>
    <w:rsid w:val="00D0047A"/>
    <w:rsid w:val="00D048CA"/>
    <w:rsid w:val="00D10BE1"/>
    <w:rsid w:val="00D434FC"/>
    <w:rsid w:val="00D45699"/>
    <w:rsid w:val="00D5472F"/>
    <w:rsid w:val="00D61704"/>
    <w:rsid w:val="00D6179B"/>
    <w:rsid w:val="00DA06A9"/>
    <w:rsid w:val="00DB16DF"/>
    <w:rsid w:val="00DC2114"/>
    <w:rsid w:val="00DC7DEB"/>
    <w:rsid w:val="00DD1431"/>
    <w:rsid w:val="00DD1DB5"/>
    <w:rsid w:val="00DF055B"/>
    <w:rsid w:val="00DF6973"/>
    <w:rsid w:val="00DFB670"/>
    <w:rsid w:val="00E07DFA"/>
    <w:rsid w:val="00E137E7"/>
    <w:rsid w:val="00E237DD"/>
    <w:rsid w:val="00E33066"/>
    <w:rsid w:val="00E3498A"/>
    <w:rsid w:val="00E62189"/>
    <w:rsid w:val="00E645A0"/>
    <w:rsid w:val="00E6512F"/>
    <w:rsid w:val="00E666F3"/>
    <w:rsid w:val="00E7564F"/>
    <w:rsid w:val="00EA3BEB"/>
    <w:rsid w:val="00EC0641"/>
    <w:rsid w:val="00ED3347"/>
    <w:rsid w:val="00ED6BF2"/>
    <w:rsid w:val="00F03B3B"/>
    <w:rsid w:val="00F05A2E"/>
    <w:rsid w:val="00F11ABE"/>
    <w:rsid w:val="00F1535E"/>
    <w:rsid w:val="00F16038"/>
    <w:rsid w:val="00F23858"/>
    <w:rsid w:val="00F31319"/>
    <w:rsid w:val="00F41F60"/>
    <w:rsid w:val="00F52331"/>
    <w:rsid w:val="00F5479E"/>
    <w:rsid w:val="00F7048C"/>
    <w:rsid w:val="00F8260C"/>
    <w:rsid w:val="00F84BF7"/>
    <w:rsid w:val="00F923DB"/>
    <w:rsid w:val="00F93C23"/>
    <w:rsid w:val="00F94451"/>
    <w:rsid w:val="00F979E6"/>
    <w:rsid w:val="00FA6B19"/>
    <w:rsid w:val="00FB04C5"/>
    <w:rsid w:val="00FB7526"/>
    <w:rsid w:val="00FE5DB4"/>
    <w:rsid w:val="00FF08C0"/>
    <w:rsid w:val="011CA1E5"/>
    <w:rsid w:val="0147C638"/>
    <w:rsid w:val="014E73CF"/>
    <w:rsid w:val="027F97B2"/>
    <w:rsid w:val="02BE7C5C"/>
    <w:rsid w:val="02CF79CA"/>
    <w:rsid w:val="02ECC261"/>
    <w:rsid w:val="03102186"/>
    <w:rsid w:val="03767B85"/>
    <w:rsid w:val="03A1CFB2"/>
    <w:rsid w:val="03FCA575"/>
    <w:rsid w:val="048E69B6"/>
    <w:rsid w:val="04D280AC"/>
    <w:rsid w:val="04FDB3E3"/>
    <w:rsid w:val="051D547E"/>
    <w:rsid w:val="057476DF"/>
    <w:rsid w:val="057754A1"/>
    <w:rsid w:val="058CB32E"/>
    <w:rsid w:val="05962FCF"/>
    <w:rsid w:val="05C0DB71"/>
    <w:rsid w:val="05C98C10"/>
    <w:rsid w:val="05FD722A"/>
    <w:rsid w:val="0793396C"/>
    <w:rsid w:val="07ABBF16"/>
    <w:rsid w:val="087FE35B"/>
    <w:rsid w:val="0923100A"/>
    <w:rsid w:val="09DBA967"/>
    <w:rsid w:val="0A327AEB"/>
    <w:rsid w:val="0A9C0792"/>
    <w:rsid w:val="0AED239C"/>
    <w:rsid w:val="0B3A5977"/>
    <w:rsid w:val="0BC4F509"/>
    <w:rsid w:val="0C663086"/>
    <w:rsid w:val="0C952B00"/>
    <w:rsid w:val="0CA916B8"/>
    <w:rsid w:val="0CD0BBBE"/>
    <w:rsid w:val="0D5E05CC"/>
    <w:rsid w:val="0D789F0A"/>
    <w:rsid w:val="0D8B1C1B"/>
    <w:rsid w:val="0D98C117"/>
    <w:rsid w:val="0DA46A74"/>
    <w:rsid w:val="0DAA8A85"/>
    <w:rsid w:val="0E37FAEB"/>
    <w:rsid w:val="0E9568C8"/>
    <w:rsid w:val="0F904368"/>
    <w:rsid w:val="0FAD5B19"/>
    <w:rsid w:val="10BBE997"/>
    <w:rsid w:val="10CC90E9"/>
    <w:rsid w:val="118B0913"/>
    <w:rsid w:val="11CDD2AB"/>
    <w:rsid w:val="127C3C93"/>
    <w:rsid w:val="12FFB9E7"/>
    <w:rsid w:val="137634D2"/>
    <w:rsid w:val="13F06F3F"/>
    <w:rsid w:val="14174B41"/>
    <w:rsid w:val="14337888"/>
    <w:rsid w:val="14632B55"/>
    <w:rsid w:val="14EC92E3"/>
    <w:rsid w:val="155E3873"/>
    <w:rsid w:val="15A5B0E0"/>
    <w:rsid w:val="17F59E9D"/>
    <w:rsid w:val="17FD8B9D"/>
    <w:rsid w:val="1826D9DC"/>
    <w:rsid w:val="184EB03B"/>
    <w:rsid w:val="1877AA8B"/>
    <w:rsid w:val="18DE5872"/>
    <w:rsid w:val="19182455"/>
    <w:rsid w:val="19DCA198"/>
    <w:rsid w:val="1A13293B"/>
    <w:rsid w:val="1A1C862C"/>
    <w:rsid w:val="1A3CE26E"/>
    <w:rsid w:val="1AECA70E"/>
    <w:rsid w:val="1B081696"/>
    <w:rsid w:val="1B0FD5F5"/>
    <w:rsid w:val="1B3C4DE9"/>
    <w:rsid w:val="1BAAD235"/>
    <w:rsid w:val="1BE0FF77"/>
    <w:rsid w:val="1C018104"/>
    <w:rsid w:val="1C434532"/>
    <w:rsid w:val="1C61EF33"/>
    <w:rsid w:val="1CD55805"/>
    <w:rsid w:val="1DBA6850"/>
    <w:rsid w:val="1E060102"/>
    <w:rsid w:val="1EEA4771"/>
    <w:rsid w:val="1F945C53"/>
    <w:rsid w:val="2033372F"/>
    <w:rsid w:val="20403FF4"/>
    <w:rsid w:val="208CCC60"/>
    <w:rsid w:val="212D3068"/>
    <w:rsid w:val="21331869"/>
    <w:rsid w:val="2148314C"/>
    <w:rsid w:val="21811A65"/>
    <w:rsid w:val="21C1AF4E"/>
    <w:rsid w:val="2225DCD1"/>
    <w:rsid w:val="222CA031"/>
    <w:rsid w:val="22A22D21"/>
    <w:rsid w:val="22AE5025"/>
    <w:rsid w:val="22B26C6E"/>
    <w:rsid w:val="2318C518"/>
    <w:rsid w:val="24169C81"/>
    <w:rsid w:val="2425B833"/>
    <w:rsid w:val="245BFDC9"/>
    <w:rsid w:val="24A31976"/>
    <w:rsid w:val="24D391ED"/>
    <w:rsid w:val="250BFBE3"/>
    <w:rsid w:val="252919E6"/>
    <w:rsid w:val="25A5597F"/>
    <w:rsid w:val="26032D24"/>
    <w:rsid w:val="2629C8EF"/>
    <w:rsid w:val="26509B4F"/>
    <w:rsid w:val="26735808"/>
    <w:rsid w:val="27050B41"/>
    <w:rsid w:val="274150AE"/>
    <w:rsid w:val="277AEB24"/>
    <w:rsid w:val="27A82774"/>
    <w:rsid w:val="28C0CABC"/>
    <w:rsid w:val="28C4C1B8"/>
    <w:rsid w:val="28D0DD66"/>
    <w:rsid w:val="29369CC1"/>
    <w:rsid w:val="2997B8BA"/>
    <w:rsid w:val="29B49BFF"/>
    <w:rsid w:val="29F04FCE"/>
    <w:rsid w:val="2AEE19B8"/>
    <w:rsid w:val="2B065CD4"/>
    <w:rsid w:val="2B29D692"/>
    <w:rsid w:val="2B2E17C9"/>
    <w:rsid w:val="2B584003"/>
    <w:rsid w:val="2BCF0508"/>
    <w:rsid w:val="2C7BC9C0"/>
    <w:rsid w:val="2CC820F9"/>
    <w:rsid w:val="2CD259AF"/>
    <w:rsid w:val="2D1C9705"/>
    <w:rsid w:val="2D31F0E1"/>
    <w:rsid w:val="2D4DBFED"/>
    <w:rsid w:val="2DFAA40D"/>
    <w:rsid w:val="2E36EA73"/>
    <w:rsid w:val="2E9D64FD"/>
    <w:rsid w:val="2EC3BC33"/>
    <w:rsid w:val="2ED33C57"/>
    <w:rsid w:val="2ED52425"/>
    <w:rsid w:val="2F041455"/>
    <w:rsid w:val="2FE612FB"/>
    <w:rsid w:val="2FFB238E"/>
    <w:rsid w:val="3008248B"/>
    <w:rsid w:val="3053E8DB"/>
    <w:rsid w:val="305D76A9"/>
    <w:rsid w:val="3098201C"/>
    <w:rsid w:val="30ABA747"/>
    <w:rsid w:val="3117E1FA"/>
    <w:rsid w:val="31928D52"/>
    <w:rsid w:val="31BBC7A9"/>
    <w:rsid w:val="3210BE1B"/>
    <w:rsid w:val="33580F98"/>
    <w:rsid w:val="341C49AF"/>
    <w:rsid w:val="3425F3B7"/>
    <w:rsid w:val="34696226"/>
    <w:rsid w:val="34EE9582"/>
    <w:rsid w:val="3542EA48"/>
    <w:rsid w:val="3552E0FF"/>
    <w:rsid w:val="35E6F343"/>
    <w:rsid w:val="35F58B1D"/>
    <w:rsid w:val="36A2ABA0"/>
    <w:rsid w:val="36CEFBD8"/>
    <w:rsid w:val="3774053C"/>
    <w:rsid w:val="38A3713E"/>
    <w:rsid w:val="38DCF177"/>
    <w:rsid w:val="38F003C9"/>
    <w:rsid w:val="38FEEAD7"/>
    <w:rsid w:val="39090BE6"/>
    <w:rsid w:val="395C6490"/>
    <w:rsid w:val="399D4694"/>
    <w:rsid w:val="39C1B02E"/>
    <w:rsid w:val="3B5F436F"/>
    <w:rsid w:val="3C42F596"/>
    <w:rsid w:val="3C4A1368"/>
    <w:rsid w:val="3C694F4C"/>
    <w:rsid w:val="3C947D27"/>
    <w:rsid w:val="3D35AE95"/>
    <w:rsid w:val="3DC17606"/>
    <w:rsid w:val="3ED0E6CB"/>
    <w:rsid w:val="3EE061E8"/>
    <w:rsid w:val="3F248204"/>
    <w:rsid w:val="3F70D996"/>
    <w:rsid w:val="3F7A1A7D"/>
    <w:rsid w:val="3F9AC602"/>
    <w:rsid w:val="400940FA"/>
    <w:rsid w:val="403BBE4E"/>
    <w:rsid w:val="406A8789"/>
    <w:rsid w:val="407F1522"/>
    <w:rsid w:val="414F514E"/>
    <w:rsid w:val="41665BD8"/>
    <w:rsid w:val="42A36310"/>
    <w:rsid w:val="42C52BF8"/>
    <w:rsid w:val="43F3FE5C"/>
    <w:rsid w:val="43FAD58F"/>
    <w:rsid w:val="44901791"/>
    <w:rsid w:val="44F560CC"/>
    <w:rsid w:val="45BC3ED7"/>
    <w:rsid w:val="45DF0BCC"/>
    <w:rsid w:val="4630A36A"/>
    <w:rsid w:val="464C7E96"/>
    <w:rsid w:val="46565244"/>
    <w:rsid w:val="46927645"/>
    <w:rsid w:val="46E26E11"/>
    <w:rsid w:val="470F713B"/>
    <w:rsid w:val="47493A50"/>
    <w:rsid w:val="478DDB3F"/>
    <w:rsid w:val="47CED160"/>
    <w:rsid w:val="48057D9F"/>
    <w:rsid w:val="480E9FAE"/>
    <w:rsid w:val="48752DDF"/>
    <w:rsid w:val="48AD4E51"/>
    <w:rsid w:val="48CA82E3"/>
    <w:rsid w:val="48DF6056"/>
    <w:rsid w:val="4984047E"/>
    <w:rsid w:val="4A2AE88D"/>
    <w:rsid w:val="4A3D04FB"/>
    <w:rsid w:val="4A463956"/>
    <w:rsid w:val="4A962D0C"/>
    <w:rsid w:val="4A98F052"/>
    <w:rsid w:val="4B4ACC5E"/>
    <w:rsid w:val="4BBD6830"/>
    <w:rsid w:val="4BCC62CF"/>
    <w:rsid w:val="4C0B9512"/>
    <w:rsid w:val="4C4C779F"/>
    <w:rsid w:val="4C72ACE2"/>
    <w:rsid w:val="4C9EDF5A"/>
    <w:rsid w:val="4CA40866"/>
    <w:rsid w:val="4CAFF71E"/>
    <w:rsid w:val="4CDBB2C8"/>
    <w:rsid w:val="4D210EFD"/>
    <w:rsid w:val="4D67E787"/>
    <w:rsid w:val="4E8841AF"/>
    <w:rsid w:val="4ED2CDB5"/>
    <w:rsid w:val="4ED76D21"/>
    <w:rsid w:val="4EDA96B0"/>
    <w:rsid w:val="4FD54B49"/>
    <w:rsid w:val="4FE2FE24"/>
    <w:rsid w:val="50B63FAF"/>
    <w:rsid w:val="50BD67AA"/>
    <w:rsid w:val="512AD24F"/>
    <w:rsid w:val="51AE86D7"/>
    <w:rsid w:val="51B497E7"/>
    <w:rsid w:val="51BFC475"/>
    <w:rsid w:val="51E2F089"/>
    <w:rsid w:val="5204B3A1"/>
    <w:rsid w:val="5242F3BB"/>
    <w:rsid w:val="5246A203"/>
    <w:rsid w:val="524CF6E3"/>
    <w:rsid w:val="52805D81"/>
    <w:rsid w:val="52B663F8"/>
    <w:rsid w:val="53EBBD74"/>
    <w:rsid w:val="542EE2F3"/>
    <w:rsid w:val="543BD786"/>
    <w:rsid w:val="544B7898"/>
    <w:rsid w:val="544BF4B5"/>
    <w:rsid w:val="54763F36"/>
    <w:rsid w:val="548D326D"/>
    <w:rsid w:val="55066BAA"/>
    <w:rsid w:val="551E0B45"/>
    <w:rsid w:val="554DBCB0"/>
    <w:rsid w:val="55EAD5E5"/>
    <w:rsid w:val="55FE2FA5"/>
    <w:rsid w:val="56A73CB5"/>
    <w:rsid w:val="56CD38FE"/>
    <w:rsid w:val="56E05615"/>
    <w:rsid w:val="57688A11"/>
    <w:rsid w:val="5922278D"/>
    <w:rsid w:val="59338C8F"/>
    <w:rsid w:val="594C955F"/>
    <w:rsid w:val="5A39D9D0"/>
    <w:rsid w:val="5AD116E4"/>
    <w:rsid w:val="5AE19E24"/>
    <w:rsid w:val="5B631D2F"/>
    <w:rsid w:val="5B71DA9D"/>
    <w:rsid w:val="5CD093D5"/>
    <w:rsid w:val="5D1A5F08"/>
    <w:rsid w:val="5E34C57A"/>
    <w:rsid w:val="5E9F72F5"/>
    <w:rsid w:val="5EA37E6A"/>
    <w:rsid w:val="5EADE46C"/>
    <w:rsid w:val="5F22CC07"/>
    <w:rsid w:val="5F5E3943"/>
    <w:rsid w:val="5FECBC67"/>
    <w:rsid w:val="605A200E"/>
    <w:rsid w:val="60A0D0EA"/>
    <w:rsid w:val="60CAB13C"/>
    <w:rsid w:val="60D85640"/>
    <w:rsid w:val="6134A59B"/>
    <w:rsid w:val="61779456"/>
    <w:rsid w:val="61B78925"/>
    <w:rsid w:val="626339FC"/>
    <w:rsid w:val="6276E8B8"/>
    <w:rsid w:val="6284CFCB"/>
    <w:rsid w:val="62ACDA91"/>
    <w:rsid w:val="63B0309A"/>
    <w:rsid w:val="63DF3042"/>
    <w:rsid w:val="645BCE3C"/>
    <w:rsid w:val="64DD78AE"/>
    <w:rsid w:val="64E80390"/>
    <w:rsid w:val="64FEC4AE"/>
    <w:rsid w:val="65339F1A"/>
    <w:rsid w:val="654BE1D3"/>
    <w:rsid w:val="654E47E7"/>
    <w:rsid w:val="6588F0FE"/>
    <w:rsid w:val="6590D403"/>
    <w:rsid w:val="67105A8B"/>
    <w:rsid w:val="6714FEA5"/>
    <w:rsid w:val="67C44FC9"/>
    <w:rsid w:val="681F9DFE"/>
    <w:rsid w:val="6861CD13"/>
    <w:rsid w:val="68CFD76A"/>
    <w:rsid w:val="68CFE9FE"/>
    <w:rsid w:val="69B990BE"/>
    <w:rsid w:val="69FBDBBC"/>
    <w:rsid w:val="6ADEE319"/>
    <w:rsid w:val="6BB5FDE1"/>
    <w:rsid w:val="6BC79C06"/>
    <w:rsid w:val="6C71C0B6"/>
    <w:rsid w:val="6CD3CD86"/>
    <w:rsid w:val="6DDA9ED9"/>
    <w:rsid w:val="6E72CB57"/>
    <w:rsid w:val="6E80230B"/>
    <w:rsid w:val="6EBA795D"/>
    <w:rsid w:val="6ECC98AA"/>
    <w:rsid w:val="6ED0ACA2"/>
    <w:rsid w:val="6EFDCD61"/>
    <w:rsid w:val="6F56D889"/>
    <w:rsid w:val="6FA4C36F"/>
    <w:rsid w:val="701C96F6"/>
    <w:rsid w:val="70924747"/>
    <w:rsid w:val="70E0BE93"/>
    <w:rsid w:val="71021E7E"/>
    <w:rsid w:val="712584EA"/>
    <w:rsid w:val="7142BF25"/>
    <w:rsid w:val="71542FF5"/>
    <w:rsid w:val="71752A8F"/>
    <w:rsid w:val="7238FA0E"/>
    <w:rsid w:val="726D309F"/>
    <w:rsid w:val="727001AE"/>
    <w:rsid w:val="727A6AAB"/>
    <w:rsid w:val="728B766C"/>
    <w:rsid w:val="734F63FF"/>
    <w:rsid w:val="73D929CF"/>
    <w:rsid w:val="73E65AA1"/>
    <w:rsid w:val="73FBBF1C"/>
    <w:rsid w:val="74B6492E"/>
    <w:rsid w:val="74E5EB85"/>
    <w:rsid w:val="750F5320"/>
    <w:rsid w:val="7553DE3A"/>
    <w:rsid w:val="75569B37"/>
    <w:rsid w:val="7682DCBC"/>
    <w:rsid w:val="77825021"/>
    <w:rsid w:val="779C30A9"/>
    <w:rsid w:val="77D4BE58"/>
    <w:rsid w:val="7849174E"/>
    <w:rsid w:val="786D3EE7"/>
    <w:rsid w:val="7893AD7D"/>
    <w:rsid w:val="791D1D1C"/>
    <w:rsid w:val="7963AB39"/>
    <w:rsid w:val="79B2180A"/>
    <w:rsid w:val="7A73B63E"/>
    <w:rsid w:val="7AF74F72"/>
    <w:rsid w:val="7B4524E5"/>
    <w:rsid w:val="7B8F5518"/>
    <w:rsid w:val="7BBDA611"/>
    <w:rsid w:val="7BBEC6B3"/>
    <w:rsid w:val="7BE01233"/>
    <w:rsid w:val="7BF3BEA1"/>
    <w:rsid w:val="7C0900EB"/>
    <w:rsid w:val="7C38E43C"/>
    <w:rsid w:val="7C9D234C"/>
    <w:rsid w:val="7CF986D8"/>
    <w:rsid w:val="7D41C565"/>
    <w:rsid w:val="7D4D3E02"/>
    <w:rsid w:val="7DE499AA"/>
    <w:rsid w:val="7E5CEA16"/>
    <w:rsid w:val="7ED945AF"/>
    <w:rsid w:val="7F2C79CD"/>
    <w:rsid w:val="7F4B24DB"/>
    <w:rsid w:val="7FB0449A"/>
    <w:rsid w:val="7F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F8E1"/>
  <w15:chartTrackingRefBased/>
  <w15:docId w15:val="{63C9CE06-C215-4C65-9123-564E471D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E0F"/>
  </w:style>
  <w:style w:type="paragraph" w:styleId="Footer">
    <w:name w:val="footer"/>
    <w:basedOn w:val="Normal"/>
    <w:link w:val="FooterChar"/>
    <w:uiPriority w:val="99"/>
    <w:unhideWhenUsed/>
    <w:rsid w:val="00836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E0F"/>
  </w:style>
  <w:style w:type="character" w:styleId="CommentReference">
    <w:name w:val="annotation reference"/>
    <w:basedOn w:val="DefaultParagraphFont"/>
    <w:uiPriority w:val="99"/>
    <w:semiHidden/>
    <w:unhideWhenUsed/>
    <w:rsid w:val="00743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020A4"/>
  </w:style>
  <w:style w:type="paragraph" w:styleId="NormalWeb">
    <w:name w:val="Normal (Web)"/>
    <w:basedOn w:val="Normal"/>
    <w:uiPriority w:val="99"/>
    <w:unhideWhenUsed/>
    <w:rsid w:val="004211F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C339B7"/>
    <w:pPr>
      <w:spacing w:after="0" w:line="240" w:lineRule="auto"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C339B7"/>
    <w:rPr>
      <w:color w:val="0563C1" w:themeColor="hyperlink"/>
      <w:u w:val="single"/>
    </w:rPr>
  </w:style>
  <w:style w:type="paragraph" w:customStyle="1" w:styleId="xxyiv2347012644msonormal">
    <w:name w:val="x_x_yiv2347012644msonormal"/>
    <w:basedOn w:val="Normal"/>
    <w:rsid w:val="00B4514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B2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15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7D68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5CC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0538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lyshiabills@newporthealthcare.com" TargetMode="External"/><Relationship Id="rId21" Type="http://schemas.openxmlformats.org/officeDocument/2006/relationships/hyperlink" Target="mailto:twicks@bgcmn.org" TargetMode="External"/><Relationship Id="rId42" Type="http://schemas.openxmlformats.org/officeDocument/2006/relationships/hyperlink" Target="mailto:krentzjeremy@centracare.com" TargetMode="External"/><Relationship Id="rId47" Type="http://schemas.openxmlformats.org/officeDocument/2006/relationships/hyperlink" Target="mailto:Tad.Hoeschen@ci.stcloud.mn.us" TargetMode="External"/><Relationship Id="rId63" Type="http://schemas.openxmlformats.org/officeDocument/2006/relationships/hyperlink" Target="mailto:bseidel@familywiseservices.org" TargetMode="External"/><Relationship Id="rId68" Type="http://schemas.openxmlformats.org/officeDocument/2006/relationships/hyperlink" Target="mailto:Sandra.OlsonLarson@freseniusmedicalcare.com" TargetMode="External"/><Relationship Id="rId84" Type="http://schemas.openxmlformats.org/officeDocument/2006/relationships/hyperlink" Target="mailto:teresia.mortenson@knutenelson.org" TargetMode="External"/><Relationship Id="rId89" Type="http://schemas.openxmlformats.org/officeDocument/2006/relationships/hyperlink" Target="mailto:jennifer@lighthouse.health" TargetMode="External"/><Relationship Id="rId112" Type="http://schemas.openxmlformats.org/officeDocument/2006/relationships/hyperlink" Target="mailto:francine.h.trtanj@state.mn.us" TargetMode="External"/><Relationship Id="rId133" Type="http://schemas.openxmlformats.org/officeDocument/2006/relationships/hyperlink" Target="mailto:jwirz@isd741.org" TargetMode="External"/><Relationship Id="rId138" Type="http://schemas.openxmlformats.org/officeDocument/2006/relationships/hyperlink" Target="mailto:Christy-rushfeldt@mnaidsproject.org" TargetMode="External"/><Relationship Id="rId154" Type="http://schemas.openxmlformats.org/officeDocument/2006/relationships/hyperlink" Target="mailto:amy.ruegemer@isd742.org" TargetMode="External"/><Relationship Id="rId159" Type="http://schemas.openxmlformats.org/officeDocument/2006/relationships/hyperlink" Target="mailto:amy.ruegemer@isd742.org" TargetMode="External"/><Relationship Id="rId175" Type="http://schemas.openxmlformats.org/officeDocument/2006/relationships/hyperlink" Target="mailto:jsowers@strideacademy.org" TargetMode="External"/><Relationship Id="rId170" Type="http://schemas.openxmlformats.org/officeDocument/2006/relationships/hyperlink" Target="mailto:jleistico@apps.isd51.org" TargetMode="External"/><Relationship Id="rId191" Type="http://schemas.openxmlformats.org/officeDocument/2006/relationships/hyperlink" Target="mailto:heather.sabin@scymca.org" TargetMode="External"/><Relationship Id="rId196" Type="http://schemas.openxmlformats.org/officeDocument/2006/relationships/theme" Target="theme/theme1.xml"/><Relationship Id="rId16" Type="http://schemas.openxmlformats.org/officeDocument/2006/relationships/hyperlink" Target="mailto:bmarquette@bbbscentralmn.org" TargetMode="External"/><Relationship Id="rId107" Type="http://schemas.openxmlformats.org/officeDocument/2006/relationships/hyperlink" Target="mailto:beth.crook@millelacs.mn.gov" TargetMode="External"/><Relationship Id="rId11" Type="http://schemas.openxmlformats.org/officeDocument/2006/relationships/hyperlink" Target="mailto:anne.gordon@co.anoka.mn.us" TargetMode="External"/><Relationship Id="rId32" Type="http://schemas.openxmlformats.org/officeDocument/2006/relationships/hyperlink" Target="mailto:Jude.duhoux@ccstcloud.org" TargetMode="External"/><Relationship Id="rId37" Type="http://schemas.openxmlformats.org/officeDocument/2006/relationships/hyperlink" Target="mailto:aahassan@cvt.org" TargetMode="External"/><Relationship Id="rId53" Type="http://schemas.openxmlformats.org/officeDocument/2006/relationships/hyperlink" Target="mailto:shelbyk@coretreatment.com" TargetMode="External"/><Relationship Id="rId58" Type="http://schemas.openxmlformats.org/officeDocument/2006/relationships/hyperlink" Target="mailto:office@discoveryhorse.com" TargetMode="External"/><Relationship Id="rId74" Type="http://schemas.openxmlformats.org/officeDocument/2006/relationships/hyperlink" Target="mailto:lsanbord@greaterminnesota.org" TargetMode="External"/><Relationship Id="rId79" Type="http://schemas.openxmlformats.org/officeDocument/2006/relationships/hyperlink" Target="mailto:thebking78@gmail.com" TargetMode="External"/><Relationship Id="rId102" Type="http://schemas.openxmlformats.org/officeDocument/2006/relationships/hyperlink" Target="mailto:lisa.bovy@allina.com" TargetMode="External"/><Relationship Id="rId123" Type="http://schemas.openxmlformats.org/officeDocument/2006/relationships/hyperlink" Target="mailto:smartni@npmh.org" TargetMode="External"/><Relationship Id="rId128" Type="http://schemas.openxmlformats.org/officeDocument/2006/relationships/hyperlink" Target="mailto:chans@npmh.org" TargetMode="External"/><Relationship Id="rId144" Type="http://schemas.openxmlformats.org/officeDocument/2006/relationships/hyperlink" Target="mailto:jwheatley@thesannehfoundation.org" TargetMode="External"/><Relationship Id="rId149" Type="http://schemas.openxmlformats.org/officeDocument/2006/relationships/hyperlink" Target="mailto:Marissa.Bergdahl-Hay@stearnscountymn.gov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raeann@lighthouse.health" TargetMode="External"/><Relationship Id="rId95" Type="http://schemas.openxmlformats.org/officeDocument/2006/relationships/hyperlink" Target="mailto:karin.blythe@lssmn.org" TargetMode="External"/><Relationship Id="rId160" Type="http://schemas.openxmlformats.org/officeDocument/2006/relationships/hyperlink" Target="mailto:cheryl.dick@isd742.org" TargetMode="External"/><Relationship Id="rId165" Type="http://schemas.openxmlformats.org/officeDocument/2006/relationships/hyperlink" Target="mailto:rebecca.kotz@stcloudstate.edu" TargetMode="External"/><Relationship Id="rId181" Type="http://schemas.openxmlformats.org/officeDocument/2006/relationships/hyperlink" Target="mailto:jboner@evolveservices.org" TargetMode="External"/><Relationship Id="rId186" Type="http://schemas.openxmlformats.org/officeDocument/2006/relationships/hyperlink" Target="mailto:runkea@westonka.k12.mn.us" TargetMode="External"/><Relationship Id="rId22" Type="http://schemas.openxmlformats.org/officeDocument/2006/relationships/hyperlink" Target="mailto:GBechtold@bgcmn.org" TargetMode="External"/><Relationship Id="rId27" Type="http://schemas.openxmlformats.org/officeDocument/2006/relationships/hyperlink" Target="https://nam02.safelinks.protection.outlook.com/?url=https%3A%2F%2Fcare-counseling.breezy.hr%2Fp%2Fdf994356181e-doctoral-masters-level-practicum-student&amp;data=05%7C01%7Csemeisinger%40stcloudstate.edu%7Ca9d111fc744c4053142008db30935162%7C5011c7c60ab446ab9ef4fae74a921a7f%7C0%7C0%7C638157182597456598%7CUnknown%7CTWFpbGZsb3d8eyJWIjoiMC4wLjAwMDAiLCJQIjoiV2luMzIiLCJBTiI6Ik1haWwiLCJXVCI6Mn0%3D%7C3000%7C%7C%7C&amp;sdata=EcB6hWDrgAxGRGoZiodstb1%2BxBEU5qWysyBW96DGrgc%3D&amp;reserved=0" TargetMode="External"/><Relationship Id="rId43" Type="http://schemas.openxmlformats.org/officeDocument/2006/relationships/hyperlink" Target="mailto:whitney.jarnot@centracare.com" TargetMode="External"/><Relationship Id="rId48" Type="http://schemas.openxmlformats.org/officeDocument/2006/relationships/hyperlink" Target="mailto:sbarnes@cmmhc.com" TargetMode="External"/><Relationship Id="rId64" Type="http://schemas.openxmlformats.org/officeDocument/2006/relationships/hyperlink" Target="mailto:volunteer@familywiseservices.org" TargetMode="External"/><Relationship Id="rId69" Type="http://schemas.openxmlformats.org/officeDocument/2006/relationships/hyperlink" Target="mailto:Alyssa.dubion@freseniusmedicalcare.com" TargetMode="External"/><Relationship Id="rId113" Type="http://schemas.openxmlformats.org/officeDocument/2006/relationships/hyperlink" Target="mailto:angella.l.carter@state.mn.us" TargetMode="External"/><Relationship Id="rId118" Type="http://schemas.openxmlformats.org/officeDocument/2006/relationships/hyperlink" Target="mailto:melissa.schmidt@northmemorial.com" TargetMode="External"/><Relationship Id="rId134" Type="http://schemas.openxmlformats.org/officeDocument/2006/relationships/hyperlink" Target="mailto:aingman@isd116.org" TargetMode="External"/><Relationship Id="rId139" Type="http://schemas.openxmlformats.org/officeDocument/2006/relationships/hyperlink" Target="mailto:joseph.hoops@co.ramsey.mn.us" TargetMode="External"/><Relationship Id="rId80" Type="http://schemas.openxmlformats.org/officeDocument/2006/relationships/hyperlink" Target="mailto:Emily.simon@isd738.org" TargetMode="External"/><Relationship Id="rId85" Type="http://schemas.openxmlformats.org/officeDocument/2006/relationships/hyperlink" Target="mailto:tracey@lakescountrycounseling.com" TargetMode="External"/><Relationship Id="rId150" Type="http://schemas.openxmlformats.org/officeDocument/2006/relationships/hyperlink" Target="mailto:cheryl.dick@isd742.org" TargetMode="External"/><Relationship Id="rId155" Type="http://schemas.openxmlformats.org/officeDocument/2006/relationships/hyperlink" Target="mailto:cheryl.dick@isd742.org" TargetMode="External"/><Relationship Id="rId171" Type="http://schemas.openxmlformats.org/officeDocument/2006/relationships/hyperlink" Target="mailto:scottg@stma.k12.mn.us" TargetMode="External"/><Relationship Id="rId176" Type="http://schemas.openxmlformats.org/officeDocument/2006/relationships/hyperlink" Target="mailto:Ranonet@terebinthrefuge.org" TargetMode="External"/><Relationship Id="rId192" Type="http://schemas.openxmlformats.org/officeDocument/2006/relationships/hyperlink" Target="mailto:kristinaq@yahoo.com" TargetMode="External"/><Relationship Id="rId12" Type="http://schemas.openxmlformats.org/officeDocument/2006/relationships/hyperlink" Target="mailto:krista.bean@co.anoka.mn.us" TargetMode="External"/><Relationship Id="rId17" Type="http://schemas.openxmlformats.org/officeDocument/2006/relationships/hyperlink" Target="mailto:lmoore@bigstwincities.org" TargetMode="External"/><Relationship Id="rId33" Type="http://schemas.openxmlformats.org/officeDocument/2006/relationships/hyperlink" Target="mailto:Eric.vollen@ccstcloud.org" TargetMode="External"/><Relationship Id="rId38" Type="http://schemas.openxmlformats.org/officeDocument/2006/relationships/hyperlink" Target="mailto:satherd@centracare.com" TargetMode="External"/><Relationship Id="rId59" Type="http://schemas.openxmlformats.org/officeDocument/2006/relationships/hyperlink" Target="mailto:krusinko@esns.org" TargetMode="External"/><Relationship Id="rId103" Type="http://schemas.openxmlformats.org/officeDocument/2006/relationships/hyperlink" Target="mailto:michele.schultz2@allina.com" TargetMode="External"/><Relationship Id="rId108" Type="http://schemas.openxmlformats.org/officeDocument/2006/relationships/hyperlink" Target="mailto:Jamie.edwards@mpls.k12.mn.us" TargetMode="External"/><Relationship Id="rId124" Type="http://schemas.openxmlformats.org/officeDocument/2006/relationships/hyperlink" Target="mailto:pfore@npmh.org" TargetMode="External"/><Relationship Id="rId129" Type="http://schemas.openxmlformats.org/officeDocument/2006/relationships/hyperlink" Target="mailto:TMichaelson@nystromcounseling.com" TargetMode="External"/><Relationship Id="rId54" Type="http://schemas.openxmlformats.org/officeDocument/2006/relationships/hyperlink" Target="mailto:Sahro.jama@credentcare.com" TargetMode="External"/><Relationship Id="rId70" Type="http://schemas.openxmlformats.org/officeDocument/2006/relationships/hyperlink" Target="mailto:jdanda@goodwilleasterseals.org" TargetMode="External"/><Relationship Id="rId75" Type="http://schemas.openxmlformats.org/officeDocument/2006/relationships/hyperlink" Target="mailto:info@handsacrosstheworldmn.org" TargetMode="External"/><Relationship Id="rId91" Type="http://schemas.openxmlformats.org/officeDocument/2006/relationships/hyperlink" Target="mailto:eileend@lighousecounseling.com" TargetMode="External"/><Relationship Id="rId96" Type="http://schemas.openxmlformats.org/officeDocument/2006/relationships/hyperlink" Target="mailto:Chad.rhoads@lssmn.org" TargetMode="External"/><Relationship Id="rId140" Type="http://schemas.openxmlformats.org/officeDocument/2006/relationships/hyperlink" Target="mailto:mdaneshpour@alliant.edu" TargetMode="External"/><Relationship Id="rId145" Type="http://schemas.openxmlformats.org/officeDocument/2006/relationships/hyperlink" Target="mailto:tara.prom@isd47.org" TargetMode="External"/><Relationship Id="rId161" Type="http://schemas.openxmlformats.org/officeDocument/2006/relationships/hyperlink" Target="mailto:amy.ruegemer@isd742.org" TargetMode="External"/><Relationship Id="rId166" Type="http://schemas.openxmlformats.org/officeDocument/2006/relationships/hyperlink" Target="mailto:penny.pesta@va.gov" TargetMode="External"/><Relationship Id="rId182" Type="http://schemas.openxmlformats.org/officeDocument/2006/relationships/hyperlink" Target="mailto:debib@unitedcapmn.org" TargetMode="External"/><Relationship Id="rId187" Type="http://schemas.openxmlformats.org/officeDocument/2006/relationships/hyperlink" Target="mailto:btripp@co.wilkin.mn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jklemz@braham.k12.mn.us" TargetMode="External"/><Relationship Id="rId28" Type="http://schemas.openxmlformats.org/officeDocument/2006/relationships/hyperlink" Target="mailto:cmack@co.carver.mn.us" TargetMode="External"/><Relationship Id="rId49" Type="http://schemas.openxmlformats.org/officeDocument/2006/relationships/hyperlink" Target="mailto:bfrantesl@cmmhc.com" TargetMode="External"/><Relationship Id="rId114" Type="http://schemas.openxmlformats.org/officeDocument/2006/relationships/hyperlink" Target="mailto:hbrekke@monarchmn.com" TargetMode="External"/><Relationship Id="rId119" Type="http://schemas.openxmlformats.org/officeDocument/2006/relationships/hyperlink" Target="mailto:afrakie@nr-hc.com" TargetMode="External"/><Relationship Id="rId44" Type="http://schemas.openxmlformats.org/officeDocument/2006/relationships/hyperlink" Target="mailto:melissa.fischer@centracare.com" TargetMode="External"/><Relationship Id="rId60" Type="http://schemas.openxmlformats.org/officeDocument/2006/relationships/hyperlink" Target="mailto:mlennick@familyalternatives.org" TargetMode="External"/><Relationship Id="rId65" Type="http://schemas.openxmlformats.org/officeDocument/2006/relationships/hyperlink" Target="mailto:Dschroeder@fernbrook.org" TargetMode="External"/><Relationship Id="rId81" Type="http://schemas.openxmlformats.org/officeDocument/2006/relationships/hyperlink" Target="mailto:Katie.flicker@isd738.org" TargetMode="External"/><Relationship Id="rId86" Type="http://schemas.openxmlformats.org/officeDocument/2006/relationships/hyperlink" Target="mailto:beckymisegades@lakewoodhealthsystem.com" TargetMode="External"/><Relationship Id="rId130" Type="http://schemas.openxmlformats.org/officeDocument/2006/relationships/hyperlink" Target="mailto:amackey@nystromcounseling.com" TargetMode="External"/><Relationship Id="rId135" Type="http://schemas.openxmlformats.org/officeDocument/2006/relationships/hyperlink" Target="mailto:andreaCF@pillsburyunited.org" TargetMode="External"/><Relationship Id="rId151" Type="http://schemas.openxmlformats.org/officeDocument/2006/relationships/hyperlink" Target="mailto:erica.miller@isd742.org" TargetMode="External"/><Relationship Id="rId156" Type="http://schemas.openxmlformats.org/officeDocument/2006/relationships/hyperlink" Target="mailto:cheryl.dick@isd742.org" TargetMode="External"/><Relationship Id="rId177" Type="http://schemas.openxmlformats.org/officeDocument/2006/relationships/hyperlink" Target="mailto:mmchugh@tsapc.net" TargetMode="External"/><Relationship Id="rId172" Type="http://schemas.openxmlformats.org/officeDocument/2006/relationships/hyperlink" Target="mailto:dannap@stottos.org" TargetMode="External"/><Relationship Id="rId193" Type="http://schemas.openxmlformats.org/officeDocument/2006/relationships/header" Target="header1.xml"/><Relationship Id="rId13" Type="http://schemas.openxmlformats.org/officeDocument/2006/relationships/hyperlink" Target="mailto:jolene.rice@co.anoka.mn.us" TargetMode="External"/><Relationship Id="rId18" Type="http://schemas.openxmlformats.org/officeDocument/2006/relationships/hyperlink" Target="mailto:shannon18686@gmail.com" TargetMode="External"/><Relationship Id="rId39" Type="http://schemas.openxmlformats.org/officeDocument/2006/relationships/hyperlink" Target="mailto:bradley.duea@centracare.com" TargetMode="External"/><Relationship Id="rId109" Type="http://schemas.openxmlformats.org/officeDocument/2006/relationships/hyperlink" Target="mailto:eric.j.trudell@state.mn.us" TargetMode="External"/><Relationship Id="rId34" Type="http://schemas.openxmlformats.org/officeDocument/2006/relationships/hyperlink" Target="mailto:kateri.mancini@ccstcloud.org" TargetMode="External"/><Relationship Id="rId50" Type="http://schemas.openxmlformats.org/officeDocument/2006/relationships/hyperlink" Target="mailto:atoratti@cmmhc.com" TargetMode="External"/><Relationship Id="rId55" Type="http://schemas.openxmlformats.org/officeDocument/2006/relationships/hyperlink" Target="mailto:kara.griffin@crowwing.us" TargetMode="External"/><Relationship Id="rId76" Type="http://schemas.openxmlformats.org/officeDocument/2006/relationships/hyperlink" Target="mailto:billyander@harvodesblc.org" TargetMode="External"/><Relationship Id="rId97" Type="http://schemas.openxmlformats.org/officeDocument/2006/relationships/hyperlink" Target="mailto:Kirsten.tchida@lssmn.org" TargetMode="External"/><Relationship Id="rId104" Type="http://schemas.openxmlformats.org/officeDocument/2006/relationships/hyperlink" Target="mailto:Rachel.Shaugobay2@hhs.millelacsband-nsn.gov" TargetMode="External"/><Relationship Id="rId120" Type="http://schemas.openxmlformats.org/officeDocument/2006/relationships/hyperlink" Target="mailto:mdumke@916schools.org" TargetMode="External"/><Relationship Id="rId125" Type="http://schemas.openxmlformats.org/officeDocument/2006/relationships/hyperlink" Target="mailto:rjackson@npmh.org" TargetMode="External"/><Relationship Id="rId141" Type="http://schemas.openxmlformats.org/officeDocument/2006/relationships/hyperlink" Target="mailto:kesha.anderson@r4south.org" TargetMode="External"/><Relationship Id="rId146" Type="http://schemas.openxmlformats.org/officeDocument/2006/relationships/hyperlink" Target="mailto:Leslie.young@co.sherburne.mn.us" TargetMode="External"/><Relationship Id="rId167" Type="http://schemas.openxmlformats.org/officeDocument/2006/relationships/hyperlink" Target="mailto:crystal.fritzlar@va.gov" TargetMode="External"/><Relationship Id="rId188" Type="http://schemas.openxmlformats.org/officeDocument/2006/relationships/hyperlink" Target="mailto:Noami.Blomberg@co.wright.mn.us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joann.steinbach@granitefallshealth.com" TargetMode="External"/><Relationship Id="rId92" Type="http://schemas.openxmlformats.org/officeDocument/2006/relationships/hyperlink" Target="mailto:Melissa.cribb@lifestance.com" TargetMode="External"/><Relationship Id="rId162" Type="http://schemas.openxmlformats.org/officeDocument/2006/relationships/hyperlink" Target="mailto:cheryl.dick@isd742.org" TargetMode="External"/><Relationship Id="rId183" Type="http://schemas.openxmlformats.org/officeDocument/2006/relationships/hyperlink" Target="mailto:Lea.atkinson@wecaremn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susan.hill@ccstcloud.org" TargetMode="External"/><Relationship Id="rId24" Type="http://schemas.openxmlformats.org/officeDocument/2006/relationships/hyperlink" Target="mailto:smmoriarty@stcloudstate.edu" TargetMode="External"/><Relationship Id="rId40" Type="http://schemas.openxmlformats.org/officeDocument/2006/relationships/hyperlink" Target="mailto:eric.mead@centracare.com" TargetMode="External"/><Relationship Id="rId45" Type="http://schemas.openxmlformats.org/officeDocument/2006/relationships/hyperlink" Target="mailto:bfrantesl@cmmhc.com" TargetMode="External"/><Relationship Id="rId66" Type="http://schemas.openxmlformats.org/officeDocument/2006/relationships/hyperlink" Target="mailto:jleistico@apps.isd51.org" TargetMode="External"/><Relationship Id="rId87" Type="http://schemas.openxmlformats.org/officeDocument/2006/relationships/hyperlink" Target="mailto:svang@leecarlsoncenter.org" TargetMode="External"/><Relationship Id="rId110" Type="http://schemas.openxmlformats.org/officeDocument/2006/relationships/hyperlink" Target="mailto:kwollmering@miccommunity.org" TargetMode="External"/><Relationship Id="rId115" Type="http://schemas.openxmlformats.org/officeDocument/2006/relationships/hyperlink" Target="mailto:melaniee@co.morrison.mn.us" TargetMode="External"/><Relationship Id="rId131" Type="http://schemas.openxmlformats.org/officeDocument/2006/relationships/hyperlink" Target="mailto:rochelle.peterson@pactforfamilies.org" TargetMode="External"/><Relationship Id="rId136" Type="http://schemas.openxmlformats.org/officeDocument/2006/relationships/hyperlink" Target="mailto:brenda@communityoutreachcounseling.net" TargetMode="External"/><Relationship Id="rId157" Type="http://schemas.openxmlformats.org/officeDocument/2006/relationships/hyperlink" Target="mailto:cheryl.dick@isd742.org" TargetMode="External"/><Relationship Id="rId178" Type="http://schemas.openxmlformats.org/officeDocument/2006/relationships/hyperlink" Target="mailto:Emily.jaworski@thomasalleninc.com" TargetMode="External"/><Relationship Id="rId61" Type="http://schemas.openxmlformats.org/officeDocument/2006/relationships/hyperlink" Target="mailto:hollywfits@gmail.com" TargetMode="External"/><Relationship Id="rId82" Type="http://schemas.openxmlformats.org/officeDocument/2006/relationships/hyperlink" Target="mailto:nhagle@homegrowncounseling.org" TargetMode="External"/><Relationship Id="rId152" Type="http://schemas.openxmlformats.org/officeDocument/2006/relationships/hyperlink" Target="tel:320-370-7480" TargetMode="External"/><Relationship Id="rId173" Type="http://schemas.openxmlformats.org/officeDocument/2006/relationships/hyperlink" Target="mailto:kristab@stottos.org" TargetMode="External"/><Relationship Id="rId194" Type="http://schemas.openxmlformats.org/officeDocument/2006/relationships/footer" Target="footer1.xml"/><Relationship Id="rId19" Type="http://schemas.openxmlformats.org/officeDocument/2006/relationships/hyperlink" Target="mailto:jcampane@isd271.org" TargetMode="External"/><Relationship Id="rId14" Type="http://schemas.openxmlformats.org/officeDocument/2006/relationships/hyperlink" Target="mailto:linda.yankovec@ahschools.us" TargetMode="External"/><Relationship Id="rId30" Type="http://schemas.openxmlformats.org/officeDocument/2006/relationships/hyperlink" Target="mailto:april.hegdahl@ccstcloud.org" TargetMode="External"/><Relationship Id="rId35" Type="http://schemas.openxmlformats.org/officeDocument/2006/relationships/hyperlink" Target="mailto:mbales@gw.stcdio.org" TargetMode="External"/><Relationship Id="rId56" Type="http://schemas.openxmlformats.org/officeDocument/2006/relationships/hyperlink" Target="mailto:rose@dbt-ptsdspecialists.com" TargetMode="External"/><Relationship Id="rId77" Type="http://schemas.openxmlformats.org/officeDocument/2006/relationships/hyperlink" Target="https://nam02.safelinks.protection.outlook.com/?url=https%3A%2F%2Fwww.governmentjobs.com%2Fcareers%2Fhennepin&amp;data=05%7C01%7Csemeisinger%40stcloudstate.edu%7C86c88f5602014802fcc408db2952626a%7C5011c7c60ab446ab9ef4fae74a921a7f%7C0%7C0%7C638149206022046654%7CUnknown%7CTWFpbGZsb3d8eyJWIjoiMC4wLjAwMDAiLCJQIjoiV2luMzIiLCJBTiI6Ik1haWwiLCJXVCI6Mn0%3D%7C3000%7C%7C%7C&amp;sdata=I%2FWxBxT0otzktkJTi3oFFTQZWlyYODExyodse%2BW7b4w%3D&amp;reserved=0" TargetMode="External"/><Relationship Id="rId100" Type="http://schemas.openxmlformats.org/officeDocument/2006/relationships/hyperlink" Target="mailto:kirsten.langerman@co.meeker.mn.us" TargetMode="External"/><Relationship Id="rId105" Type="http://schemas.openxmlformats.org/officeDocument/2006/relationships/hyperlink" Target="mailto:undefined:abigail.waaraniemi@hhs.millelacsband-nsn.gov" TargetMode="External"/><Relationship Id="rId126" Type="http://schemas.openxmlformats.org/officeDocument/2006/relationships/hyperlink" Target="mailto:dkowalski@npmh.org" TargetMode="External"/><Relationship Id="rId147" Type="http://schemas.openxmlformats.org/officeDocument/2006/relationships/hyperlink" Target="mailto:coreenschoep@solutionspractice.org" TargetMode="External"/><Relationship Id="rId168" Type="http://schemas.openxmlformats.org/officeDocument/2006/relationships/hyperlink" Target="mailto:pklein@stcroixhospice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joshua@crnp.org" TargetMode="External"/><Relationship Id="rId72" Type="http://schemas.openxmlformats.org/officeDocument/2006/relationships/hyperlink" Target="mailto:jlukes@crisisnursery.org" TargetMode="External"/><Relationship Id="rId93" Type="http://schemas.openxmlformats.org/officeDocument/2006/relationships/hyperlink" Target="mailto:Chad.rhoads@lssmn.org" TargetMode="External"/><Relationship Id="rId98" Type="http://schemas.openxmlformats.org/officeDocument/2006/relationships/hyperlink" Target="mailto:Jgorman3@fairview.org" TargetMode="External"/><Relationship Id="rId121" Type="http://schemas.openxmlformats.org/officeDocument/2006/relationships/hyperlink" Target="mailto:jfoster@916schools.org" TargetMode="External"/><Relationship Id="rId142" Type="http://schemas.openxmlformats.org/officeDocument/2006/relationships/hyperlink" Target="mailto:jennifer@risetherapy.net" TargetMode="External"/><Relationship Id="rId163" Type="http://schemas.openxmlformats.org/officeDocument/2006/relationships/hyperlink" Target="mailto:monica.bucholz@isd742.org" TargetMode="External"/><Relationship Id="rId184" Type="http://schemas.openxmlformats.org/officeDocument/2006/relationships/hyperlink" Target="mailto:jode@mnwitw.org" TargetMode="External"/><Relationship Id="rId189" Type="http://schemas.openxmlformats.org/officeDocument/2006/relationships/hyperlink" Target="mailto:jessica.nelson@co.wright.mn.us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Ali.Aden@bridgehealingcenter.com" TargetMode="External"/><Relationship Id="rId46" Type="http://schemas.openxmlformats.org/officeDocument/2006/relationships/hyperlink" Target="mailto:atoratti@cmmhc.com" TargetMode="External"/><Relationship Id="rId67" Type="http://schemas.openxmlformats.org/officeDocument/2006/relationships/hyperlink" Target="mailto:bceesay@apps.isd51.org" TargetMode="External"/><Relationship Id="rId116" Type="http://schemas.openxmlformats.org/officeDocument/2006/relationships/hyperlink" Target="mailto:Kgoodenough.naswmn@socialworkers.org" TargetMode="External"/><Relationship Id="rId137" Type="http://schemas.openxmlformats.org/officeDocument/2006/relationships/hyperlink" Target="mailto:brad.hanson@ppl-inc.org" TargetMode="External"/><Relationship Id="rId158" Type="http://schemas.openxmlformats.org/officeDocument/2006/relationships/hyperlink" Target="mailto:philicity.messman@isd742.org" TargetMode="External"/><Relationship Id="rId20" Type="http://schemas.openxmlformats.org/officeDocument/2006/relationships/hyperlink" Target="mailto:kanderson1@isd271.org" TargetMode="External"/><Relationship Id="rId41" Type="http://schemas.openxmlformats.org/officeDocument/2006/relationships/hyperlink" Target="mailto:oxtone@centracare.com" TargetMode="External"/><Relationship Id="rId62" Type="http://schemas.openxmlformats.org/officeDocument/2006/relationships/hyperlink" Target="mailto:fitssupervisedcenter@gmail.com" TargetMode="External"/><Relationship Id="rId83" Type="http://schemas.openxmlformats.org/officeDocument/2006/relationships/hyperlink" Target="mailto:gwelch@nexuskindred.org" TargetMode="External"/><Relationship Id="rId88" Type="http://schemas.openxmlformats.org/officeDocument/2006/relationships/hyperlink" Target="mailto:apply@leecarlsoncenter.org" TargetMode="External"/><Relationship Id="rId111" Type="http://schemas.openxmlformats.org/officeDocument/2006/relationships/hyperlink" Target="mailto:bringer@mnssa.org" TargetMode="External"/><Relationship Id="rId132" Type="http://schemas.openxmlformats.org/officeDocument/2006/relationships/hyperlink" Target="mailto:lsteckelberg@wced6026.com" TargetMode="External"/><Relationship Id="rId153" Type="http://schemas.openxmlformats.org/officeDocument/2006/relationships/hyperlink" Target="mailto:cheryl.dick@isd742.org" TargetMode="External"/><Relationship Id="rId174" Type="http://schemas.openxmlformats.org/officeDocument/2006/relationships/hyperlink" Target="mailto:julie.porath@spps.org" TargetMode="External"/><Relationship Id="rId179" Type="http://schemas.openxmlformats.org/officeDocument/2006/relationships/hyperlink" Target="mailto:shannon.rivers@thrivebn.com" TargetMode="External"/><Relationship Id="rId195" Type="http://schemas.openxmlformats.org/officeDocument/2006/relationships/fontTable" Target="fontTable.xml"/><Relationship Id="rId190" Type="http://schemas.openxmlformats.org/officeDocument/2006/relationships/hyperlink" Target="mailto:richelle.kramer@co.wright.mn.us" TargetMode="External"/><Relationship Id="rId15" Type="http://schemas.openxmlformats.org/officeDocument/2006/relationships/hyperlink" Target="mailto:contactus@JanetAndersonCounseling.com" TargetMode="External"/><Relationship Id="rId36" Type="http://schemas.openxmlformats.org/officeDocument/2006/relationships/hyperlink" Target="mailto:aahmed@CVT.ORG" TargetMode="External"/><Relationship Id="rId57" Type="http://schemas.openxmlformats.org/officeDocument/2006/relationships/hyperlink" Target="mailto:lisa.armstrong@delanoschools.org" TargetMode="External"/><Relationship Id="rId106" Type="http://schemas.openxmlformats.org/officeDocument/2006/relationships/hyperlink" Target="mailto:Charlotte.kohlgraf@millelacs.mn.gov" TargetMode="External"/><Relationship Id="rId127" Type="http://schemas.openxmlformats.org/officeDocument/2006/relationships/hyperlink" Target="mailto:mgangl@npmh.org" TargetMode="External"/><Relationship Id="rId10" Type="http://schemas.openxmlformats.org/officeDocument/2006/relationships/hyperlink" Target="mailto:kayleeb@alliancehealthcare.com" TargetMode="External"/><Relationship Id="rId31" Type="http://schemas.openxmlformats.org/officeDocument/2006/relationships/hyperlink" Target="mailto:Brenda.Wenning@ccstcloud.org" TargetMode="External"/><Relationship Id="rId52" Type="http://schemas.openxmlformats.org/officeDocument/2006/relationships/hyperlink" Target="mailto:Michele.halvorson@commonspirit.org" TargetMode="External"/><Relationship Id="rId73" Type="http://schemas.openxmlformats.org/officeDocument/2006/relationships/hyperlink" Target="mailto:lsanbord@greaterminnesota.org" TargetMode="External"/><Relationship Id="rId78" Type="http://schemas.openxmlformats.org/officeDocument/2006/relationships/hyperlink" Target="mailto:Angela.lamb-anayisa@hennepin.us" TargetMode="External"/><Relationship Id="rId94" Type="http://schemas.openxmlformats.org/officeDocument/2006/relationships/hyperlink" Target="mailto:Monica.jones@lssmn.org" TargetMode="External"/><Relationship Id="rId99" Type="http://schemas.openxmlformats.org/officeDocument/2006/relationships/hyperlink" Target="mailto:adunnwa1@fairview.org" TargetMode="External"/><Relationship Id="rId101" Type="http://schemas.openxmlformats.org/officeDocument/2006/relationships/hyperlink" Target="mailto:tIgnaszewski@mhs-dbt.com" TargetMode="External"/><Relationship Id="rId122" Type="http://schemas.openxmlformats.org/officeDocument/2006/relationships/hyperlink" Target="mailto:ssilgjord@npmh.org" TargetMode="External"/><Relationship Id="rId143" Type="http://schemas.openxmlformats.org/officeDocument/2006/relationships/hyperlink" Target="mailto:joann.weir@isd485.org" TargetMode="External"/><Relationship Id="rId148" Type="http://schemas.openxmlformats.org/officeDocument/2006/relationships/hyperlink" Target="mailto:Nicholas.Henderson@stearnscountymn.gov" TargetMode="External"/><Relationship Id="rId164" Type="http://schemas.openxmlformats.org/officeDocument/2006/relationships/hyperlink" Target="mailto:standdownstcloud@gmail.com" TargetMode="External"/><Relationship Id="rId169" Type="http://schemas.openxmlformats.org/officeDocument/2006/relationships/hyperlink" Target="mailto:janderson@stcroixhospice.com" TargetMode="External"/><Relationship Id="rId185" Type="http://schemas.openxmlformats.org/officeDocument/2006/relationships/hyperlink" Target="mailto:kirstinaquast@yahoo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tchristenson@alexandria.k12.mn.us" TargetMode="External"/><Relationship Id="rId180" Type="http://schemas.openxmlformats.org/officeDocument/2006/relationships/hyperlink" Target="mailto:lisa.grossinger@co.todd.mn.us" TargetMode="External"/><Relationship Id="rId26" Type="http://schemas.openxmlformats.org/officeDocument/2006/relationships/hyperlink" Target="mailto:info@careclin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91c659-a65c-47e4-9cb3-9ede609523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F4DAE1787A64481E232F6C3026C26" ma:contentTypeVersion="18" ma:contentTypeDescription="Create a new document." ma:contentTypeScope="" ma:versionID="659df71ac333df35db00ced8738f5753">
  <xsd:schema xmlns:xsd="http://www.w3.org/2001/XMLSchema" xmlns:xs="http://www.w3.org/2001/XMLSchema" xmlns:p="http://schemas.microsoft.com/office/2006/metadata/properties" xmlns:ns3="5691c659-a65c-47e4-9cb3-9ede60952324" xmlns:ns4="0d82add3-07b8-4a3f-8f5e-25f88083dbb6" targetNamespace="http://schemas.microsoft.com/office/2006/metadata/properties" ma:root="true" ma:fieldsID="319fe781fe9977e5e793d9696ef97fb5" ns3:_="" ns4:_="">
    <xsd:import namespace="5691c659-a65c-47e4-9cb3-9ede60952324"/>
    <xsd:import namespace="0d82add3-07b8-4a3f-8f5e-25f88083db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1c659-a65c-47e4-9cb3-9ede60952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2add3-07b8-4a3f-8f5e-25f88083d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1C1DA-3A6E-4446-9861-783130F26F0F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5691c659-a65c-47e4-9cb3-9ede60952324"/>
    <ds:schemaRef ds:uri="http://schemas.microsoft.com/office/2006/metadata/properties"/>
    <ds:schemaRef ds:uri="http://schemas.openxmlformats.org/package/2006/metadata/core-properties"/>
    <ds:schemaRef ds:uri="0d82add3-07b8-4a3f-8f5e-25f88083dbb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520D2A-BB74-4644-840D-1663A2606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5C0BB-337D-4EC3-8E7B-C6B2B276D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1c659-a65c-47e4-9cb3-9ede60952324"/>
    <ds:schemaRef ds:uri="0d82add3-07b8-4a3f-8f5e-25f88083d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37</Pages>
  <Words>6963</Words>
  <Characters>39691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Westbrook, Nigel E</dc:creator>
  <cp:keywords/>
  <dc:description/>
  <cp:lastModifiedBy>Meisinger, Sarah E</cp:lastModifiedBy>
  <cp:revision>11</cp:revision>
  <cp:lastPrinted>2020-10-26T15:31:00Z</cp:lastPrinted>
  <dcterms:created xsi:type="dcterms:W3CDTF">2024-02-07T19:13:00Z</dcterms:created>
  <dcterms:modified xsi:type="dcterms:W3CDTF">2024-03-13T14:01:00Z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0x010100A97F4DAE1787A64481E232F6C3026C26</vt:lpwstr>
  </property>
</Properties>
</file>