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DC" w:rsidRDefault="00AD29DC" w:rsidP="001C63EC">
      <w:pPr>
        <w:rPr>
          <w:rFonts w:ascii="Times New Roman" w:hAnsi="Times New Roman" w:cs="Times New Roman"/>
          <w:b/>
          <w:sz w:val="28"/>
        </w:rPr>
      </w:pPr>
    </w:p>
    <w:p w:rsidR="00AD29DC" w:rsidRPr="0086112C" w:rsidRDefault="00AD29DC" w:rsidP="00AD29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GRANT INSTRUCTIONS</w:t>
      </w:r>
    </w:p>
    <w:p w:rsidR="00E2483F" w:rsidRDefault="00E2483F" w:rsidP="00AD2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D29DC" w:rsidRDefault="00AD29DC" w:rsidP="00AD2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Complete Signature Page</w:t>
      </w:r>
      <w:r w:rsidR="00035C5A">
        <w:rPr>
          <w:rFonts w:ascii="Times New Roman" w:hAnsi="Times New Roman" w:cs="Times New Roman"/>
          <w:sz w:val="24"/>
          <w:szCs w:val="28"/>
        </w:rPr>
        <w:t xml:space="preserve"> (</w:t>
      </w:r>
      <w:r w:rsidR="00035C5A" w:rsidRPr="007C3ED6">
        <w:rPr>
          <w:rFonts w:ascii="Times New Roman" w:hAnsi="Times New Roman" w:cs="Times New Roman"/>
          <w:i/>
          <w:sz w:val="24"/>
          <w:szCs w:val="28"/>
        </w:rPr>
        <w:t>p</w:t>
      </w:r>
      <w:r w:rsidR="007C3ED6" w:rsidRPr="007C3ED6">
        <w:rPr>
          <w:rFonts w:ascii="Times New Roman" w:hAnsi="Times New Roman" w:cs="Times New Roman"/>
          <w:i/>
          <w:sz w:val="24"/>
          <w:szCs w:val="28"/>
        </w:rPr>
        <w:t>age 2</w:t>
      </w:r>
      <w:r w:rsidR="007C3ED6">
        <w:rPr>
          <w:rFonts w:ascii="Times New Roman" w:hAnsi="Times New Roman" w:cs="Times New Roman"/>
          <w:sz w:val="24"/>
          <w:szCs w:val="28"/>
        </w:rPr>
        <w:t>)</w:t>
      </w:r>
    </w:p>
    <w:p w:rsidR="00AD29DC" w:rsidRDefault="00AD29DC" w:rsidP="00AD2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Complete Huskies Connect Application</w:t>
      </w:r>
      <w:r w:rsidR="00244F6F" w:rsidRPr="00244F6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44F6F" w:rsidRPr="00244F6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stcloudstate.edu/rsp/grants/internal/saigo-excellence.aspx</w:t>
        </w:r>
      </w:hyperlink>
    </w:p>
    <w:p w:rsidR="00E2483F" w:rsidRDefault="00E2483F" w:rsidP="00AD2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Ind w:w="2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3330"/>
        <w:gridCol w:w="3325"/>
        <w:gridCol w:w="3505"/>
      </w:tblGrid>
      <w:tr w:rsidR="00B17992" w:rsidTr="00264C91">
        <w:trPr>
          <w:trHeight w:val="440"/>
        </w:trPr>
        <w:tc>
          <w:tcPr>
            <w:tcW w:w="10525" w:type="dxa"/>
            <w:gridSpan w:val="4"/>
            <w:shd w:val="clear" w:color="auto" w:fill="D9D9D9" w:themeFill="background1" w:themeFillShade="D9"/>
          </w:tcPr>
          <w:p w:rsidR="00B17992" w:rsidRPr="003A2A8F" w:rsidRDefault="00244F6F" w:rsidP="00244F6F">
            <w:pPr>
              <w:rPr>
                <w:rFonts w:ascii="Times New Roman" w:hAnsi="Times New Roman" w:cs="Times New Roman"/>
                <w:b/>
                <w:i/>
              </w:rPr>
            </w:pPr>
            <w:r w:rsidRPr="006E3579">
              <w:rPr>
                <w:rFonts w:ascii="Times New Roman" w:hAnsi="Times New Roman" w:cs="Times New Roman"/>
                <w:b/>
                <w:i/>
                <w:sz w:val="24"/>
              </w:rPr>
              <w:t>Huskies Connect Application will collect the following information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B17992" w:rsidTr="00264C91">
        <w:trPr>
          <w:trHeight w:val="341"/>
        </w:trPr>
        <w:tc>
          <w:tcPr>
            <w:tcW w:w="10525" w:type="dxa"/>
            <w:gridSpan w:val="4"/>
            <w:shd w:val="clear" w:color="auto" w:fill="F2F2F2" w:themeFill="background1" w:themeFillShade="F2"/>
            <w:vAlign w:val="center"/>
          </w:tcPr>
          <w:p w:rsidR="00B17992" w:rsidRPr="003A2A8F" w:rsidRDefault="00B17992" w:rsidP="000018CB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Principal Investigator Information (</w:t>
            </w:r>
            <w:r w:rsidR="00244F6F" w:rsidRPr="003A2A8F">
              <w:rPr>
                <w:rFonts w:ascii="Times New Roman" w:hAnsi="Times New Roman" w:cs="Times New Roman"/>
              </w:rPr>
              <w:t xml:space="preserve">Tech ID, </w:t>
            </w:r>
            <w:r w:rsidR="00244F6F">
              <w:rPr>
                <w:rFonts w:ascii="Times New Roman" w:hAnsi="Times New Roman" w:cs="Times New Roman"/>
              </w:rPr>
              <w:t>Email, Ph</w:t>
            </w:r>
            <w:r w:rsidR="000018CB">
              <w:rPr>
                <w:rFonts w:ascii="Times New Roman" w:hAnsi="Times New Roman" w:cs="Times New Roman"/>
              </w:rPr>
              <w:t>one, School/College, Department</w:t>
            </w:r>
            <w:r w:rsidRPr="003A2A8F">
              <w:rPr>
                <w:rFonts w:ascii="Times New Roman" w:hAnsi="Times New Roman" w:cs="Times New Roman"/>
              </w:rPr>
              <w:t>)</w:t>
            </w:r>
          </w:p>
        </w:tc>
      </w:tr>
      <w:tr w:rsidR="00384E31" w:rsidTr="00264C91">
        <w:trPr>
          <w:trHeight w:val="341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E31" w:rsidRPr="003A2A8F" w:rsidRDefault="00384E31" w:rsidP="000018CB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Co-Principal Investigator Information (</w:t>
            </w:r>
            <w:r w:rsidR="00244F6F" w:rsidRPr="003A2A8F">
              <w:rPr>
                <w:rFonts w:ascii="Times New Roman" w:hAnsi="Times New Roman" w:cs="Times New Roman"/>
              </w:rPr>
              <w:t xml:space="preserve">Tech ID, </w:t>
            </w:r>
            <w:r w:rsidR="00244F6F">
              <w:rPr>
                <w:rFonts w:ascii="Times New Roman" w:hAnsi="Times New Roman" w:cs="Times New Roman"/>
              </w:rPr>
              <w:t>Email, Phone, School/College, Department)</w:t>
            </w:r>
            <w:r w:rsidR="00A54E92">
              <w:rPr>
                <w:rFonts w:ascii="Times New Roman" w:hAnsi="Times New Roman" w:cs="Times New Roman"/>
              </w:rPr>
              <w:t xml:space="preserve"> – </w:t>
            </w:r>
            <w:r w:rsidR="00A54E92" w:rsidRPr="00A54E92">
              <w:rPr>
                <w:rFonts w:ascii="Times New Roman" w:hAnsi="Times New Roman" w:cs="Times New Roman"/>
                <w:i/>
              </w:rPr>
              <w:t>if applicable</w:t>
            </w:r>
          </w:p>
        </w:tc>
      </w:tr>
      <w:tr w:rsidR="00B17992" w:rsidTr="00264C91">
        <w:trPr>
          <w:trHeight w:val="368"/>
        </w:trPr>
        <w:tc>
          <w:tcPr>
            <w:tcW w:w="10525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17992" w:rsidRPr="003A2A8F" w:rsidRDefault="00B17992" w:rsidP="009E5C59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Type</w:t>
            </w:r>
            <w:r w:rsidR="00260678">
              <w:rPr>
                <w:rFonts w:ascii="Times New Roman" w:hAnsi="Times New Roman" w:cs="Times New Roman"/>
              </w:rPr>
              <w:t>:</w:t>
            </w:r>
          </w:p>
        </w:tc>
      </w:tr>
      <w:tr w:rsidR="00B17992" w:rsidTr="00035C5A">
        <w:trPr>
          <w:trHeight w:val="872"/>
        </w:trPr>
        <w:tc>
          <w:tcPr>
            <w:tcW w:w="3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992" w:rsidRPr="003A2A8F" w:rsidRDefault="00B17992" w:rsidP="009E5C59">
            <w:pPr>
              <w:pStyle w:val="ListParagraph"/>
              <w:ind w:left="33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01564" w:rsidRPr="00264C91" w:rsidRDefault="00301564" w:rsidP="0030156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4C91">
              <w:rPr>
                <w:rFonts w:ascii="Times New Roman" w:hAnsi="Times New Roman" w:cs="Times New Roman"/>
                <w:b/>
                <w:i/>
                <w:u w:val="single"/>
              </w:rPr>
              <w:t>Presenter Travel Grant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meeting/conference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Honorarium information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dates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explanation of presentation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to your career, department, college/school, and SCSU</w:t>
            </w:r>
          </w:p>
          <w:p w:rsidR="00301564" w:rsidRPr="00F71C9C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(r</w:t>
            </w:r>
            <w:r w:rsidRPr="00F71C9C">
              <w:rPr>
                <w:rFonts w:ascii="Times New Roman" w:hAnsi="Times New Roman" w:cs="Times New Roman"/>
              </w:rPr>
              <w:t>egistration fee, airfare, mileage, lodging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260678">
              <w:rPr>
                <w:rFonts w:ascii="Times New Roman" w:hAnsi="Times New Roman" w:cs="Times New Roman"/>
                <w:u w:val="single"/>
              </w:rPr>
              <w:t>Attachments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260678" w:rsidRPr="00301564" w:rsidRDefault="00301564" w:rsidP="003015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301564">
              <w:rPr>
                <w:rFonts w:ascii="Times New Roman" w:hAnsi="Times New Roman" w:cs="Times New Roman"/>
              </w:rPr>
              <w:t>Signature page</w:t>
            </w: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01564" w:rsidRPr="00264C91" w:rsidRDefault="00301564" w:rsidP="0030156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4C91">
              <w:rPr>
                <w:rFonts w:ascii="Times New Roman" w:hAnsi="Times New Roman" w:cs="Times New Roman"/>
                <w:b/>
                <w:i/>
                <w:u w:val="single"/>
              </w:rPr>
              <w:t>Project Mini-Grant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of expenses incurred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description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methodology, procedures, and activities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outcome or product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to your career, department, college/school, and SCSU</w:t>
            </w:r>
          </w:p>
          <w:p w:rsidR="00301564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</w:t>
            </w:r>
          </w:p>
          <w:p w:rsidR="00301564" w:rsidRPr="001716A6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justification</w:t>
            </w:r>
          </w:p>
          <w:p w:rsidR="00301564" w:rsidRPr="00260678" w:rsidRDefault="00301564" w:rsidP="00301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0678">
              <w:rPr>
                <w:rFonts w:ascii="Times New Roman" w:hAnsi="Times New Roman" w:cs="Times New Roman"/>
                <w:u w:val="single"/>
              </w:rPr>
              <w:t>Attachments</w:t>
            </w:r>
            <w:r w:rsidRPr="00260678">
              <w:rPr>
                <w:rFonts w:ascii="Times New Roman" w:hAnsi="Times New Roman" w:cs="Times New Roman"/>
              </w:rPr>
              <w:t>:</w:t>
            </w:r>
          </w:p>
          <w:p w:rsidR="00260678" w:rsidRPr="00301564" w:rsidRDefault="00301564" w:rsidP="003015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01564">
              <w:rPr>
                <w:rFonts w:ascii="Times New Roman" w:hAnsi="Times New Roman" w:cs="Times New Roman"/>
              </w:rPr>
              <w:t>Signature page</w:t>
            </w:r>
          </w:p>
        </w:tc>
        <w:tc>
          <w:tcPr>
            <w:tcW w:w="35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7992" w:rsidRPr="00264C91" w:rsidRDefault="00B17992" w:rsidP="00B1799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4C91">
              <w:rPr>
                <w:rFonts w:ascii="Times New Roman" w:hAnsi="Times New Roman" w:cs="Times New Roman"/>
                <w:b/>
                <w:i/>
                <w:u w:val="single"/>
              </w:rPr>
              <w:t>Publication Grant</w:t>
            </w:r>
          </w:p>
          <w:p w:rsidR="00260678" w:rsidRDefault="0091383B" w:rsidP="00B179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  <w:p w:rsidR="00260678" w:rsidRDefault="00260678" w:rsidP="00B179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91383B">
              <w:rPr>
                <w:rFonts w:ascii="Times New Roman" w:hAnsi="Times New Roman" w:cs="Times New Roman"/>
              </w:rPr>
              <w:t>publication (journal name, book, etc.)</w:t>
            </w:r>
          </w:p>
          <w:p w:rsidR="00260678" w:rsidRDefault="00260678" w:rsidP="00B179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rate of publication</w:t>
            </w:r>
          </w:p>
          <w:p w:rsidR="00260678" w:rsidRDefault="00260678" w:rsidP="002606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of expenses incurred</w:t>
            </w:r>
          </w:p>
          <w:p w:rsidR="00260678" w:rsidRDefault="0091383B" w:rsidP="00B179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explanation of manuscript/publication</w:t>
            </w:r>
          </w:p>
          <w:p w:rsidR="00260678" w:rsidRDefault="00260678" w:rsidP="002606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to your career, department, college/school, and SCSU</w:t>
            </w:r>
          </w:p>
          <w:p w:rsidR="00B17992" w:rsidRPr="000018CB" w:rsidRDefault="00260678" w:rsidP="000018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0678">
              <w:rPr>
                <w:rFonts w:ascii="Times New Roman" w:hAnsi="Times New Roman" w:cs="Times New Roman"/>
              </w:rPr>
              <w:t xml:space="preserve">Budget </w:t>
            </w:r>
            <w:r w:rsidR="000018CB">
              <w:rPr>
                <w:rFonts w:ascii="Times New Roman" w:hAnsi="Times New Roman" w:cs="Times New Roman"/>
              </w:rPr>
              <w:t>(s</w:t>
            </w:r>
            <w:r w:rsidR="0091383B" w:rsidRPr="000018CB">
              <w:rPr>
                <w:rFonts w:ascii="Times New Roman" w:hAnsi="Times New Roman" w:cs="Times New Roman"/>
              </w:rPr>
              <w:t>ubmission f</w:t>
            </w:r>
            <w:r w:rsidRPr="000018CB">
              <w:rPr>
                <w:rFonts w:ascii="Times New Roman" w:hAnsi="Times New Roman" w:cs="Times New Roman"/>
              </w:rPr>
              <w:t>ee</w:t>
            </w:r>
            <w:r w:rsidR="000018CB">
              <w:rPr>
                <w:rFonts w:ascii="Times New Roman" w:hAnsi="Times New Roman" w:cs="Times New Roman"/>
              </w:rPr>
              <w:t>, page cost, r</w:t>
            </w:r>
            <w:r w:rsidRPr="000018CB">
              <w:rPr>
                <w:rFonts w:ascii="Times New Roman" w:hAnsi="Times New Roman" w:cs="Times New Roman"/>
              </w:rPr>
              <w:t>eprint cost</w:t>
            </w:r>
            <w:r w:rsidR="000018CB">
              <w:rPr>
                <w:rFonts w:ascii="Times New Roman" w:hAnsi="Times New Roman" w:cs="Times New Roman"/>
              </w:rPr>
              <w:t>)</w:t>
            </w:r>
            <w:r w:rsidRPr="000018C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60678" w:rsidRPr="00260678" w:rsidRDefault="00260678" w:rsidP="002606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0678">
              <w:rPr>
                <w:rFonts w:ascii="Times New Roman" w:hAnsi="Times New Roman" w:cs="Times New Roman"/>
                <w:u w:val="single"/>
              </w:rPr>
              <w:t>Attachments</w:t>
            </w:r>
            <w:r w:rsidRPr="00260678">
              <w:rPr>
                <w:rFonts w:ascii="Times New Roman" w:hAnsi="Times New Roman" w:cs="Times New Roman"/>
              </w:rPr>
              <w:t>:</w:t>
            </w:r>
          </w:p>
          <w:p w:rsidR="00260678" w:rsidRDefault="00260678" w:rsidP="0026067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page</w:t>
            </w:r>
          </w:p>
          <w:p w:rsidR="0091383B" w:rsidRDefault="0091383B" w:rsidP="0026067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260678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accepted manuscript/publication</w:t>
            </w:r>
            <w:r w:rsidRPr="00260678">
              <w:rPr>
                <w:rFonts w:ascii="Times New Roman" w:hAnsi="Times New Roman" w:cs="Times New Roman"/>
              </w:rPr>
              <w:t xml:space="preserve"> </w:t>
            </w:r>
          </w:p>
          <w:p w:rsidR="007D6902" w:rsidRPr="007D6902" w:rsidRDefault="00260678" w:rsidP="007D690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260678">
              <w:rPr>
                <w:rFonts w:ascii="Times New Roman" w:hAnsi="Times New Roman" w:cs="Times New Roman"/>
              </w:rPr>
              <w:t>Written confirmation of acceptance</w:t>
            </w:r>
          </w:p>
        </w:tc>
      </w:tr>
      <w:tr w:rsidR="00035C5A" w:rsidTr="0005445F">
        <w:trPr>
          <w:trHeight w:val="341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5A" w:rsidRDefault="00035C5A" w:rsidP="0005445F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 Statement:</w:t>
            </w:r>
          </w:p>
          <w:p w:rsidR="00035C5A" w:rsidRPr="00035C5A" w:rsidRDefault="00035C5A" w:rsidP="00035C5A">
            <w:pPr>
              <w:pStyle w:val="ListParagraph"/>
              <w:ind w:left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that all eligible expenses for reimbursement </w:t>
            </w:r>
            <w:r>
              <w:rPr>
                <w:rFonts w:ascii="Times New Roman" w:hAnsi="Times New Roman" w:cs="Times New Roman"/>
                <w:b/>
              </w:rPr>
              <w:t xml:space="preserve">MUST </w:t>
            </w:r>
            <w:r>
              <w:rPr>
                <w:rFonts w:ascii="Times New Roman" w:hAnsi="Times New Roman" w:cs="Times New Roman"/>
              </w:rPr>
              <w:t xml:space="preserve">be from fiscal year 2021 </w:t>
            </w:r>
            <w:r w:rsidRPr="00035C5A">
              <w:rPr>
                <w:rFonts w:ascii="Times New Roman" w:hAnsi="Times New Roman" w:cs="Times New Roman"/>
                <w:i/>
              </w:rPr>
              <w:t>(July 1, 2020 – June 30, 2021)</w:t>
            </w:r>
            <w:r>
              <w:rPr>
                <w:rFonts w:ascii="Times New Roman" w:hAnsi="Times New Roman" w:cs="Times New Roman"/>
              </w:rPr>
              <w:t xml:space="preserve">, otherwise they are not eligible for reimbursement. </w:t>
            </w:r>
          </w:p>
          <w:p w:rsidR="00035C5A" w:rsidRPr="003A2A8F" w:rsidRDefault="00035C5A" w:rsidP="00035C5A">
            <w:pPr>
              <w:pStyle w:val="ListParagraph"/>
              <w:ind w:left="330"/>
              <w:rPr>
                <w:rFonts w:ascii="Times New Roman" w:hAnsi="Times New Roman" w:cs="Times New Roman"/>
              </w:rPr>
            </w:pPr>
          </w:p>
        </w:tc>
      </w:tr>
    </w:tbl>
    <w:p w:rsidR="00B46EFB" w:rsidRDefault="00B46EF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29DC" w:rsidRDefault="00AD29DC" w:rsidP="00AC4F16">
      <w:pPr>
        <w:rPr>
          <w:rFonts w:ascii="Times New Roman" w:hAnsi="Times New Roman" w:cs="Times New Roman"/>
          <w:b/>
        </w:rPr>
      </w:pPr>
    </w:p>
    <w:p w:rsidR="00AD29DC" w:rsidRDefault="00AD29DC" w:rsidP="00AD29DC">
      <w:pPr>
        <w:rPr>
          <w:rFonts w:ascii="Times New Roman" w:hAnsi="Times New Roman" w:cs="Times New Roman"/>
          <w:b/>
          <w:sz w:val="24"/>
        </w:rPr>
      </w:pPr>
      <w:r w:rsidRPr="00E17CD8">
        <w:rPr>
          <w:rFonts w:ascii="Times New Roman" w:hAnsi="Times New Roman" w:cs="Times New Roman"/>
          <w:b/>
          <w:sz w:val="24"/>
        </w:rPr>
        <w:t>SIGNATURE PAGE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AD29DC" w:rsidTr="00B46EFB">
        <w:trPr>
          <w:trHeight w:val="5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9DC" w:rsidRPr="001E6C65" w:rsidRDefault="00AD29DC" w:rsidP="00076DA7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C" w:rsidRDefault="00837D90" w:rsidP="00076D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9977981"/>
                <w:placeholder>
                  <w:docPart w:val="154294D229534608B064FD6A6EC2C818"/>
                </w:placeholder>
                <w:showingPlcHdr/>
              </w:sdtPr>
              <w:sdtEndPr/>
              <w:sdtContent>
                <w:r w:rsidR="00AD29DC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D29DC" w:rsidTr="00B46EFB">
        <w:trPr>
          <w:trHeight w:val="52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9DC" w:rsidRPr="001E6C65" w:rsidRDefault="00AD29DC" w:rsidP="00076D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1E6C65">
              <w:rPr>
                <w:rFonts w:ascii="Times New Roman" w:hAnsi="Times New Roman" w:cs="Times New Roman"/>
                <w:b/>
              </w:rPr>
              <w:t xml:space="preserve">Principal Investigator </w:t>
            </w: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C" w:rsidRDefault="00837D90" w:rsidP="00076D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072954"/>
                <w:placeholder>
                  <w:docPart w:val="E69971E690A34DE284FC79B77A8170DC"/>
                </w:placeholder>
                <w:showingPlcHdr/>
              </w:sdtPr>
              <w:sdtEndPr/>
              <w:sdtContent>
                <w:r w:rsidR="00AD29DC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D29DC" w:rsidTr="00B46EFB">
        <w:trPr>
          <w:trHeight w:val="52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9DC" w:rsidRDefault="00AD29DC" w:rsidP="00AD2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C" w:rsidRDefault="00837D90" w:rsidP="00AD29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3627257"/>
                <w:placeholder>
                  <w:docPart w:val="AB909B21A3CC4EB98DE382041889015E"/>
                </w:placeholder>
                <w:showingPlcHdr/>
              </w:sdtPr>
              <w:sdtEndPr/>
              <w:sdtContent>
                <w:r w:rsidR="00AD29DC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D29DC" w:rsidTr="00B46EFB">
        <w:trPr>
          <w:trHeight w:val="4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9DC" w:rsidRDefault="00AD29DC" w:rsidP="00AD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Fund Type (Select One)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C" w:rsidRPr="001716A6" w:rsidRDefault="00837D90" w:rsidP="00AD29D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00552418"/>
                <w:placeholder>
                  <w:docPart w:val="C17AD94A6C7A4655A0CB3643A7E2653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872346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29DC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AD29DC">
                  <w:rPr>
                    <w:rFonts w:ascii="Times New Roman" w:hAnsi="Times New Roman" w:cs="Times New Roman"/>
                  </w:rPr>
                  <w:t xml:space="preserve"> Presenter Travel Grant </w:t>
                </w:r>
                <w:r w:rsidR="004968BE">
                  <w:rPr>
                    <w:rFonts w:ascii="Times New Roman" w:hAnsi="Times New Roman" w:cs="Times New Roman"/>
                  </w:rPr>
                  <w:t xml:space="preserve">     </w:t>
                </w:r>
                <w:r w:rsidR="00AD29DC">
                  <w:rPr>
                    <w:rFonts w:ascii="Times New Roman" w:hAnsi="Times New Roman" w:cs="Times New Roman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741152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68BE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4968BE">
                  <w:rPr>
                    <w:rFonts w:ascii="Times New Roman" w:hAnsi="Times New Roman" w:cs="Times New Roman"/>
                  </w:rPr>
                  <w:t xml:space="preserve"> Mini-Project Grant     </w:t>
                </w:r>
                <w:r w:rsidR="00AD29DC">
                  <w:rPr>
                    <w:rFonts w:ascii="Times New Roman" w:hAnsi="Times New Roman" w:cs="Times New Roman"/>
                  </w:rPr>
                  <w:t xml:space="preserve">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151532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29DC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AD29DC">
                  <w:rPr>
                    <w:rFonts w:ascii="Times New Roman" w:hAnsi="Times New Roman" w:cs="Times New Roman"/>
                  </w:rPr>
                  <w:t xml:space="preserve"> Publication Grant</w:t>
                </w:r>
              </w:sdtContent>
            </w:sdt>
          </w:p>
        </w:tc>
      </w:tr>
      <w:tr w:rsidR="00AD29DC" w:rsidTr="00B46EFB">
        <w:trPr>
          <w:trHeight w:val="4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9DC" w:rsidRDefault="00AD29DC" w:rsidP="00AD2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Requested: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C" w:rsidRPr="001716A6" w:rsidRDefault="00837D90" w:rsidP="00AD29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2197387"/>
                <w:placeholder>
                  <w:docPart w:val="FD401BDB78AF448EB4D4F04A7A30C095"/>
                </w:placeholder>
                <w:showingPlcHdr/>
              </w:sdtPr>
              <w:sdtEndPr/>
              <w:sdtContent>
                <w:r w:rsidR="00AD29DC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D29DC" w:rsidTr="00B46EFB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9DC" w:rsidRPr="00AD29DC" w:rsidRDefault="00AD29DC" w:rsidP="00AD29DC">
            <w:pPr>
              <w:rPr>
                <w:rFonts w:ascii="Times New Roman" w:hAnsi="Times New Roman" w:cs="Times New Roman"/>
                <w:b/>
              </w:rPr>
            </w:pPr>
            <w:r w:rsidRPr="00AD29DC">
              <w:rPr>
                <w:rFonts w:ascii="Times New Roman" w:hAnsi="Times New Roman" w:cs="Times New Roman"/>
                <w:b/>
              </w:rPr>
              <w:t>Description of expenses requested for reimbursement:</w:t>
            </w:r>
          </w:p>
        </w:tc>
      </w:tr>
      <w:tr w:rsidR="00AD29DC" w:rsidTr="00B46EFB">
        <w:trPr>
          <w:trHeight w:val="531"/>
        </w:trPr>
        <w:sdt>
          <w:sdtPr>
            <w:rPr>
              <w:rFonts w:ascii="Times New Roman" w:hAnsi="Times New Roman" w:cs="Times New Roman"/>
            </w:rPr>
            <w:id w:val="-973367694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D29DC" w:rsidRPr="00583E8A" w:rsidRDefault="00837D90" w:rsidP="00583E8A">
                <w:pPr>
                  <w:rPr>
                    <w:rFonts w:ascii="Times New Roman" w:hAnsi="Times New Roman" w:cs="Times New Roman"/>
                  </w:rPr>
                </w:pPr>
                <w:r w:rsidRPr="0075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D29DC" w:rsidRDefault="00AD29DC" w:rsidP="00B46E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AD29DC" w:rsidTr="00575D50">
        <w:trPr>
          <w:trHeight w:val="40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9DC" w:rsidRPr="00035C5A" w:rsidRDefault="00AD29DC" w:rsidP="00AD29DC">
            <w:pPr>
              <w:rPr>
                <w:rFonts w:ascii="Times New Roman" w:hAnsi="Times New Roman" w:cs="Times New Roman"/>
                <w:i/>
              </w:rPr>
            </w:pPr>
            <w:r w:rsidRPr="00384E31">
              <w:rPr>
                <w:rFonts w:ascii="Times New Roman" w:hAnsi="Times New Roman" w:cs="Times New Roman"/>
                <w:i/>
              </w:rPr>
              <w:t xml:space="preserve">I acknowledge that this </w:t>
            </w:r>
            <w:r>
              <w:rPr>
                <w:rFonts w:ascii="Times New Roman" w:hAnsi="Times New Roman" w:cs="Times New Roman"/>
                <w:i/>
              </w:rPr>
              <w:t>scholarly activity</w:t>
            </w:r>
            <w:r w:rsidRPr="00384E31">
              <w:rPr>
                <w:rFonts w:ascii="Times New Roman" w:hAnsi="Times New Roman" w:cs="Times New Roman"/>
                <w:i/>
              </w:rPr>
              <w:t xml:space="preserve"> supports my ongoing professional development.</w:t>
            </w:r>
            <w:r w:rsidR="00035C5A">
              <w:rPr>
                <w:rFonts w:ascii="Times New Roman" w:hAnsi="Times New Roman" w:cs="Times New Roman"/>
                <w:i/>
              </w:rPr>
              <w:t xml:space="preserve"> I understand that all eligible expenses for reimbursement </w:t>
            </w:r>
            <w:r w:rsidR="00035C5A">
              <w:rPr>
                <w:rFonts w:ascii="Times New Roman" w:hAnsi="Times New Roman" w:cs="Times New Roman"/>
                <w:b/>
                <w:i/>
                <w:u w:val="single"/>
              </w:rPr>
              <w:t>MUST</w:t>
            </w:r>
            <w:r w:rsidR="00035C5A">
              <w:rPr>
                <w:rFonts w:ascii="Times New Roman" w:hAnsi="Times New Roman" w:cs="Times New Roman"/>
                <w:i/>
              </w:rPr>
              <w:t xml:space="preserve"> be from Fiscal Year 2021 (July 1, 2020 – June 30, 2021), otherwise they are not eligible for reimbursement.</w:t>
            </w:r>
          </w:p>
          <w:p w:rsidR="00AD29DC" w:rsidRDefault="00AD29DC" w:rsidP="00C1307E">
            <w:pPr>
              <w:rPr>
                <w:rFonts w:ascii="Times New Roman" w:hAnsi="Times New Roman" w:cs="Times New Roman"/>
              </w:rPr>
            </w:pPr>
          </w:p>
        </w:tc>
      </w:tr>
      <w:tr w:rsidR="00575D50" w:rsidTr="00AD68FC">
        <w:trPr>
          <w:trHeight w:val="585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5D50" w:rsidRPr="00384E31" w:rsidRDefault="00575D50" w:rsidP="00575D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50" w:rsidRPr="00384E31" w:rsidRDefault="00575D50" w:rsidP="00575D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  <w:bookmarkEnd w:id="0"/>
          </w:p>
        </w:tc>
      </w:tr>
      <w:tr w:rsidR="00AD29DC" w:rsidTr="00AD68FC">
        <w:trPr>
          <w:trHeight w:val="36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076DA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Signature of Principal Investigator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076DA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AD29DC" w:rsidRDefault="00AD29DC" w:rsidP="00B46EF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AD29DC" w:rsidTr="00575D50">
        <w:trPr>
          <w:trHeight w:val="791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9DC" w:rsidRDefault="00AD29DC" w:rsidP="00076DA7">
            <w:pPr>
              <w:rPr>
                <w:rFonts w:ascii="Times New Roman" w:hAnsi="Times New Roman" w:cs="Times New Roman"/>
              </w:rPr>
            </w:pPr>
            <w:r w:rsidRPr="005260E6">
              <w:rPr>
                <w:rFonts w:ascii="Times New Roman" w:hAnsi="Times New Roman" w:cs="Times New Roman"/>
                <w:i/>
              </w:rPr>
              <w:t xml:space="preserve">I acknowledge </w:t>
            </w:r>
            <w:r>
              <w:rPr>
                <w:rFonts w:ascii="Times New Roman" w:hAnsi="Times New Roman" w:cs="Times New Roman"/>
                <w:i/>
              </w:rPr>
              <w:t>the</w:t>
            </w:r>
            <w:r w:rsidRPr="005260E6">
              <w:rPr>
                <w:rFonts w:ascii="Times New Roman" w:hAnsi="Times New Roman" w:cs="Times New Roman"/>
                <w:i/>
              </w:rPr>
              <w:t xml:space="preserve"> applicant</w:t>
            </w:r>
            <w:r>
              <w:rPr>
                <w:rFonts w:ascii="Times New Roman" w:hAnsi="Times New Roman" w:cs="Times New Roman"/>
                <w:i/>
              </w:rPr>
              <w:t xml:space="preserve"> has discussed their professional development and this scholarly activity with the Department/Unit.</w:t>
            </w:r>
          </w:p>
        </w:tc>
      </w:tr>
      <w:tr w:rsidR="00575D50" w:rsidTr="00575D50">
        <w:trPr>
          <w:trHeight w:val="522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5D50" w:rsidRPr="005260E6" w:rsidRDefault="00575D50" w:rsidP="00575D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50" w:rsidRPr="005260E6" w:rsidRDefault="00575D50" w:rsidP="00575D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AD29DC" w:rsidTr="00076DA7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076DA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Chair/Unit Director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076DA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AD29DC" w:rsidTr="00076DA7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DC" w:rsidRPr="00035939" w:rsidRDefault="00AD29DC" w:rsidP="00076DA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-657073432"/>
                <w:placeholder>
                  <w:docPart w:val="89C79226033F472087C0E078ACED18F5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AD29DC" w:rsidRDefault="00AD29DC" w:rsidP="00B46EF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AD29DC" w:rsidTr="00575D50">
        <w:trPr>
          <w:trHeight w:val="611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DC" w:rsidRPr="00575D50" w:rsidRDefault="00AD29DC" w:rsidP="00AD29DC">
            <w:pPr>
              <w:rPr>
                <w:rFonts w:ascii="Times New Roman" w:hAnsi="Times New Roman" w:cs="Times New Roman"/>
                <w:i/>
              </w:rPr>
            </w:pPr>
            <w:r w:rsidRPr="005260E6">
              <w:rPr>
                <w:rFonts w:ascii="Times New Roman" w:hAnsi="Times New Roman" w:cs="Times New Roman"/>
                <w:i/>
              </w:rPr>
              <w:t>I acknowledge this project aligns with the applicant’s professional development and support this scholarly activity.</w:t>
            </w:r>
          </w:p>
        </w:tc>
      </w:tr>
      <w:tr w:rsidR="00575D50" w:rsidTr="00575D50">
        <w:trPr>
          <w:trHeight w:val="621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5D50" w:rsidRPr="005260E6" w:rsidRDefault="00575D50" w:rsidP="00575D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50" w:rsidRPr="005260E6" w:rsidRDefault="00575D50" w:rsidP="00575D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AD29DC" w:rsidTr="00076DA7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AD29DC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Dean/Supervisor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9DC" w:rsidRPr="00035939" w:rsidRDefault="00AD29DC" w:rsidP="00AD29DC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AD29DC" w:rsidTr="00076DA7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DC" w:rsidRPr="00035939" w:rsidRDefault="00AD29DC" w:rsidP="00AD29DC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925848469"/>
                <w:placeholder>
                  <w:docPart w:val="F69711C133A84F60817929C7B09E0A06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AD29DC" w:rsidRDefault="00AD29DC" w:rsidP="00B46EFB">
      <w:pPr>
        <w:rPr>
          <w:rFonts w:ascii="Times New Roman" w:hAnsi="Times New Roman" w:cs="Times New Roman"/>
          <w:i/>
        </w:rPr>
      </w:pPr>
    </w:p>
    <w:sectPr w:rsidR="00AD29DC" w:rsidSect="001C63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DC" w:rsidRDefault="00AD29DC" w:rsidP="00AD29DC">
      <w:pPr>
        <w:spacing w:after="0" w:line="240" w:lineRule="auto"/>
      </w:pPr>
      <w:r>
        <w:separator/>
      </w:r>
    </w:p>
  </w:endnote>
  <w:endnote w:type="continuationSeparator" w:id="0">
    <w:p w:rsidR="00AD29DC" w:rsidRDefault="00AD29DC" w:rsidP="00A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5A" w:rsidRDefault="00035C5A" w:rsidP="00035C5A">
    <w:pPr>
      <w:pStyle w:val="Footer"/>
    </w:pPr>
    <w:r w:rsidRPr="007C3ED6">
      <w:rPr>
        <w:rFonts w:ascii="Times New Roman" w:hAnsi="Times New Roman" w:cs="Times New Roman"/>
        <w:i/>
      </w:rPr>
      <w:t>FY2021 – update 7/1/2020</w:t>
    </w:r>
    <w:r>
      <w:tab/>
    </w:r>
    <w:sdt>
      <w:sdtPr>
        <w:id w:val="1356078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D9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35C5A" w:rsidRDefault="0003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DC" w:rsidRDefault="00AD29DC" w:rsidP="00AD29DC">
      <w:pPr>
        <w:spacing w:after="0" w:line="240" w:lineRule="auto"/>
      </w:pPr>
      <w:r>
        <w:separator/>
      </w:r>
    </w:p>
  </w:footnote>
  <w:footnote w:type="continuationSeparator" w:id="0">
    <w:p w:rsidR="00AD29DC" w:rsidRDefault="00AD29DC" w:rsidP="00AD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DC" w:rsidRPr="00D10EBB" w:rsidRDefault="00AD29DC" w:rsidP="00AD29DC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3DA3F25" wp14:editId="36B530C1">
          <wp:simplePos x="0" y="0"/>
          <wp:positionH relativeFrom="margin">
            <wp:align>left</wp:align>
          </wp:positionH>
          <wp:positionV relativeFrom="paragraph">
            <wp:posOffset>-158213</wp:posOffset>
          </wp:positionV>
          <wp:extent cx="3283527" cy="507943"/>
          <wp:effectExtent l="0" t="0" r="0" b="6985"/>
          <wp:wrapNone/>
          <wp:docPr id="11" name="Picture 11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>SAIGO EXCELLENCE</w:t>
    </w:r>
  </w:p>
  <w:p w:rsidR="00AD29DC" w:rsidRDefault="00AD2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85"/>
    <w:multiLevelType w:val="hybridMultilevel"/>
    <w:tmpl w:val="EEFC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9BA"/>
    <w:multiLevelType w:val="hybridMultilevel"/>
    <w:tmpl w:val="40F425C0"/>
    <w:lvl w:ilvl="0" w:tplc="B6DCAC0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D4C"/>
    <w:multiLevelType w:val="hybridMultilevel"/>
    <w:tmpl w:val="07AE1684"/>
    <w:lvl w:ilvl="0" w:tplc="09C4E502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B2E0ABC"/>
    <w:multiLevelType w:val="hybridMultilevel"/>
    <w:tmpl w:val="0658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1FA2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487C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20FB"/>
    <w:multiLevelType w:val="hybridMultilevel"/>
    <w:tmpl w:val="8E3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A55"/>
    <w:multiLevelType w:val="hybridMultilevel"/>
    <w:tmpl w:val="5DE477E0"/>
    <w:lvl w:ilvl="0" w:tplc="0B5412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B5412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018CB"/>
    <w:rsid w:val="000143C7"/>
    <w:rsid w:val="00016130"/>
    <w:rsid w:val="00022706"/>
    <w:rsid w:val="00025AA1"/>
    <w:rsid w:val="00035C5A"/>
    <w:rsid w:val="00037F71"/>
    <w:rsid w:val="000472A5"/>
    <w:rsid w:val="00074FEB"/>
    <w:rsid w:val="000A5FB1"/>
    <w:rsid w:val="000C049A"/>
    <w:rsid w:val="000C5BA5"/>
    <w:rsid w:val="000E11B8"/>
    <w:rsid w:val="000E28CF"/>
    <w:rsid w:val="000E37C7"/>
    <w:rsid w:val="000E4ECF"/>
    <w:rsid w:val="001716A6"/>
    <w:rsid w:val="001A4E03"/>
    <w:rsid w:val="001C63EC"/>
    <w:rsid w:val="001E6C65"/>
    <w:rsid w:val="001E71D6"/>
    <w:rsid w:val="001F4869"/>
    <w:rsid w:val="00213658"/>
    <w:rsid w:val="002253AB"/>
    <w:rsid w:val="00233EBB"/>
    <w:rsid w:val="00244F6F"/>
    <w:rsid w:val="00260678"/>
    <w:rsid w:val="00261C05"/>
    <w:rsid w:val="00264C91"/>
    <w:rsid w:val="002705C1"/>
    <w:rsid w:val="00294689"/>
    <w:rsid w:val="002A7C6B"/>
    <w:rsid w:val="002E61A0"/>
    <w:rsid w:val="002F5B86"/>
    <w:rsid w:val="00301564"/>
    <w:rsid w:val="0032548B"/>
    <w:rsid w:val="0032641C"/>
    <w:rsid w:val="00351077"/>
    <w:rsid w:val="003644E0"/>
    <w:rsid w:val="00372A8F"/>
    <w:rsid w:val="00384E31"/>
    <w:rsid w:val="00386218"/>
    <w:rsid w:val="003A2A8F"/>
    <w:rsid w:val="003E195C"/>
    <w:rsid w:val="00402A95"/>
    <w:rsid w:val="00414416"/>
    <w:rsid w:val="004150B5"/>
    <w:rsid w:val="00436854"/>
    <w:rsid w:val="004859B4"/>
    <w:rsid w:val="004862E6"/>
    <w:rsid w:val="004968BE"/>
    <w:rsid w:val="004B2594"/>
    <w:rsid w:val="004D2820"/>
    <w:rsid w:val="005260E6"/>
    <w:rsid w:val="0056026A"/>
    <w:rsid w:val="00575D50"/>
    <w:rsid w:val="00583E8A"/>
    <w:rsid w:val="00596033"/>
    <w:rsid w:val="005B49E4"/>
    <w:rsid w:val="005C281C"/>
    <w:rsid w:val="005D7A89"/>
    <w:rsid w:val="005F0C72"/>
    <w:rsid w:val="00634875"/>
    <w:rsid w:val="00652531"/>
    <w:rsid w:val="0067710F"/>
    <w:rsid w:val="006A55B3"/>
    <w:rsid w:val="006A7A90"/>
    <w:rsid w:val="006C667F"/>
    <w:rsid w:val="006F0C95"/>
    <w:rsid w:val="006F50ED"/>
    <w:rsid w:val="00720652"/>
    <w:rsid w:val="00751537"/>
    <w:rsid w:val="00755E0F"/>
    <w:rsid w:val="00765568"/>
    <w:rsid w:val="00771D70"/>
    <w:rsid w:val="00775311"/>
    <w:rsid w:val="007A136D"/>
    <w:rsid w:val="007B62C3"/>
    <w:rsid w:val="007C3ED6"/>
    <w:rsid w:val="007D6902"/>
    <w:rsid w:val="00803E8D"/>
    <w:rsid w:val="008105A1"/>
    <w:rsid w:val="00821C4D"/>
    <w:rsid w:val="00837D90"/>
    <w:rsid w:val="008D3527"/>
    <w:rsid w:val="008E163D"/>
    <w:rsid w:val="008E39FD"/>
    <w:rsid w:val="00900AEC"/>
    <w:rsid w:val="009072A5"/>
    <w:rsid w:val="0091383B"/>
    <w:rsid w:val="00913D73"/>
    <w:rsid w:val="00927855"/>
    <w:rsid w:val="00951036"/>
    <w:rsid w:val="009731D5"/>
    <w:rsid w:val="00993C68"/>
    <w:rsid w:val="009A32F8"/>
    <w:rsid w:val="009B3BCE"/>
    <w:rsid w:val="009D21DB"/>
    <w:rsid w:val="00A24A4E"/>
    <w:rsid w:val="00A54E92"/>
    <w:rsid w:val="00A6323C"/>
    <w:rsid w:val="00A75290"/>
    <w:rsid w:val="00AA2279"/>
    <w:rsid w:val="00AB298E"/>
    <w:rsid w:val="00AC4F16"/>
    <w:rsid w:val="00AD29DC"/>
    <w:rsid w:val="00AD68FC"/>
    <w:rsid w:val="00AE52B3"/>
    <w:rsid w:val="00AF2819"/>
    <w:rsid w:val="00B1362F"/>
    <w:rsid w:val="00B17992"/>
    <w:rsid w:val="00B262EB"/>
    <w:rsid w:val="00B46EFB"/>
    <w:rsid w:val="00B57C6E"/>
    <w:rsid w:val="00B77AFD"/>
    <w:rsid w:val="00B8466D"/>
    <w:rsid w:val="00BB26A6"/>
    <w:rsid w:val="00BD1475"/>
    <w:rsid w:val="00BD5415"/>
    <w:rsid w:val="00BF23E3"/>
    <w:rsid w:val="00BF7C1C"/>
    <w:rsid w:val="00C12F05"/>
    <w:rsid w:val="00C1307E"/>
    <w:rsid w:val="00C251BC"/>
    <w:rsid w:val="00C305F4"/>
    <w:rsid w:val="00C61B0C"/>
    <w:rsid w:val="00C66417"/>
    <w:rsid w:val="00C772C1"/>
    <w:rsid w:val="00CB7CA5"/>
    <w:rsid w:val="00CC6BD7"/>
    <w:rsid w:val="00CD4ED7"/>
    <w:rsid w:val="00CD57A7"/>
    <w:rsid w:val="00CF699F"/>
    <w:rsid w:val="00D10095"/>
    <w:rsid w:val="00D3524D"/>
    <w:rsid w:val="00D360CE"/>
    <w:rsid w:val="00D97222"/>
    <w:rsid w:val="00DA4604"/>
    <w:rsid w:val="00DB0AAF"/>
    <w:rsid w:val="00DB6135"/>
    <w:rsid w:val="00DE511D"/>
    <w:rsid w:val="00DF4979"/>
    <w:rsid w:val="00DF63D0"/>
    <w:rsid w:val="00E0233E"/>
    <w:rsid w:val="00E1721A"/>
    <w:rsid w:val="00E20A8D"/>
    <w:rsid w:val="00E21E55"/>
    <w:rsid w:val="00E2483F"/>
    <w:rsid w:val="00E35576"/>
    <w:rsid w:val="00E36AF9"/>
    <w:rsid w:val="00E843D9"/>
    <w:rsid w:val="00EB30BE"/>
    <w:rsid w:val="00ED574A"/>
    <w:rsid w:val="00EE3DA6"/>
    <w:rsid w:val="00F10F45"/>
    <w:rsid w:val="00F638D6"/>
    <w:rsid w:val="00F71C9C"/>
    <w:rsid w:val="00FB3199"/>
    <w:rsid w:val="00FE7D7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10D10"/>
  <w15:chartTrackingRefBased/>
  <w15:docId w15:val="{C08457D7-C3AE-4738-A53E-AC5C61D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3EC"/>
    <w:rPr>
      <w:color w:val="808080"/>
    </w:rPr>
  </w:style>
  <w:style w:type="table" w:styleId="TableGrid">
    <w:name w:val="Table Grid"/>
    <w:basedOn w:val="TableNormal"/>
    <w:uiPriority w:val="39"/>
    <w:rsid w:val="001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DC"/>
  </w:style>
  <w:style w:type="paragraph" w:styleId="Footer">
    <w:name w:val="footer"/>
    <w:basedOn w:val="Normal"/>
    <w:link w:val="FooterChar"/>
    <w:uiPriority w:val="99"/>
    <w:unhideWhenUsed/>
    <w:rsid w:val="00AD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DC"/>
  </w:style>
  <w:style w:type="character" w:styleId="Hyperlink">
    <w:name w:val="Hyperlink"/>
    <w:basedOn w:val="DefaultParagraphFont"/>
    <w:uiPriority w:val="99"/>
    <w:unhideWhenUsed/>
    <w:rsid w:val="00AD2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cloudstate.edu/rsp/grants/internal/saigo-excellen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4294D229534608B064FD6A6EC2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DB1C-E4A8-424C-AB38-A5DC093B7B3E}"/>
      </w:docPartPr>
      <w:docPartBody>
        <w:p w:rsidR="00DE4ABF" w:rsidRDefault="00A010C1" w:rsidP="00A010C1">
          <w:pPr>
            <w:pStyle w:val="154294D229534608B064FD6A6EC2C81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971E690A34DE284FC79B77A81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AB1B-91F8-4CC6-8A3A-F4B127715DE0}"/>
      </w:docPartPr>
      <w:docPartBody>
        <w:p w:rsidR="00DE4ABF" w:rsidRDefault="00A010C1" w:rsidP="00A010C1">
          <w:pPr>
            <w:pStyle w:val="E69971E690A34DE284FC79B77A8170D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09B21A3CC4EB98DE382041889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1F16-6824-494E-9B0E-198FCC66590C}"/>
      </w:docPartPr>
      <w:docPartBody>
        <w:p w:rsidR="00DE4ABF" w:rsidRDefault="00A010C1" w:rsidP="00A010C1">
          <w:pPr>
            <w:pStyle w:val="AB909B21A3CC4EB98DE382041889015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AD94A6C7A4655A0CB3643A7E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4FEA-7C87-441B-89FF-63E2BC77D2AB}"/>
      </w:docPartPr>
      <w:docPartBody>
        <w:p w:rsidR="00DE4ABF" w:rsidRDefault="00A010C1" w:rsidP="00A010C1">
          <w:pPr>
            <w:pStyle w:val="C17AD94A6C7A4655A0CB3643A7E2653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1BDB78AF448EB4D4F04A7A30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962C-14AC-4469-ADAF-5AA713CD88D9}"/>
      </w:docPartPr>
      <w:docPartBody>
        <w:p w:rsidR="00DE4ABF" w:rsidRDefault="00A010C1" w:rsidP="00A010C1">
          <w:pPr>
            <w:pStyle w:val="FD401BDB78AF448EB4D4F04A7A30C09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79226033F472087C0E078ACED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62B2-1E68-46C3-9D03-AAE8DB340D2A}"/>
      </w:docPartPr>
      <w:docPartBody>
        <w:p w:rsidR="00DE4ABF" w:rsidRDefault="00A010C1" w:rsidP="00A010C1">
          <w:pPr>
            <w:pStyle w:val="89C79226033F472087C0E078ACED18F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711C133A84F60817929C7B09E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C33E-E351-4FA6-A03C-7E0839040D65}"/>
      </w:docPartPr>
      <w:docPartBody>
        <w:p w:rsidR="00DE4ABF" w:rsidRDefault="00A010C1" w:rsidP="00A010C1">
          <w:pPr>
            <w:pStyle w:val="F69711C133A84F60817929C7B09E0A0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7290-D96C-430A-93DE-D31DF88A4B0A}"/>
      </w:docPartPr>
      <w:docPartBody>
        <w:p w:rsidR="00000000" w:rsidRDefault="006D71B7">
          <w:r w:rsidRPr="00751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25"/>
    <w:rsid w:val="001A6A5A"/>
    <w:rsid w:val="002644AF"/>
    <w:rsid w:val="00343087"/>
    <w:rsid w:val="004732BC"/>
    <w:rsid w:val="00570165"/>
    <w:rsid w:val="00656C8B"/>
    <w:rsid w:val="006D71B7"/>
    <w:rsid w:val="00785012"/>
    <w:rsid w:val="007E6628"/>
    <w:rsid w:val="00854F42"/>
    <w:rsid w:val="00945A13"/>
    <w:rsid w:val="009859F8"/>
    <w:rsid w:val="00A010C1"/>
    <w:rsid w:val="00AB22DB"/>
    <w:rsid w:val="00C73FDE"/>
    <w:rsid w:val="00D24334"/>
    <w:rsid w:val="00DB077B"/>
    <w:rsid w:val="00DE4ABF"/>
    <w:rsid w:val="00E16152"/>
    <w:rsid w:val="00EE7425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1B7"/>
    <w:rPr>
      <w:color w:val="808080"/>
    </w:rPr>
  </w:style>
  <w:style w:type="paragraph" w:customStyle="1" w:styleId="FB1531959B384C9DA8B2CEA1D66D2292">
    <w:name w:val="FB1531959B384C9DA8B2CEA1D66D2292"/>
    <w:rsid w:val="00EE7425"/>
  </w:style>
  <w:style w:type="paragraph" w:customStyle="1" w:styleId="9BD85C4B57BF43E7A6DF15D2A1751878">
    <w:name w:val="9BD85C4B57BF43E7A6DF15D2A1751878"/>
    <w:rsid w:val="00EE7425"/>
  </w:style>
  <w:style w:type="paragraph" w:customStyle="1" w:styleId="9942B7172BC843F0B4F7E8B13FBE10BA">
    <w:name w:val="9942B7172BC843F0B4F7E8B13FBE10BA"/>
    <w:rsid w:val="001A6A5A"/>
  </w:style>
  <w:style w:type="paragraph" w:customStyle="1" w:styleId="FC757513FD2347628B4C8A0198D5D034">
    <w:name w:val="FC757513FD2347628B4C8A0198D5D034"/>
    <w:rsid w:val="001A6A5A"/>
  </w:style>
  <w:style w:type="paragraph" w:customStyle="1" w:styleId="860089B99A34498D8305594A1F7F9603">
    <w:name w:val="860089B99A34498D8305594A1F7F9603"/>
    <w:rsid w:val="001A6A5A"/>
  </w:style>
  <w:style w:type="paragraph" w:customStyle="1" w:styleId="331FC20674F6447F8EBFAA62822B6FE0">
    <w:name w:val="331FC20674F6447F8EBFAA62822B6FE0"/>
    <w:rsid w:val="004732BC"/>
    <w:rPr>
      <w:lang w:eastAsia="en-US"/>
    </w:rPr>
  </w:style>
  <w:style w:type="paragraph" w:customStyle="1" w:styleId="8C8CF3F165F0430A90F58E882B522AEB">
    <w:name w:val="8C8CF3F165F0430A90F58E882B522AEB"/>
    <w:rsid w:val="004732BC"/>
    <w:rPr>
      <w:lang w:eastAsia="en-US"/>
    </w:rPr>
  </w:style>
  <w:style w:type="paragraph" w:customStyle="1" w:styleId="E0FBC89FB4AD4046A4DB5B756024D468">
    <w:name w:val="E0FBC89FB4AD4046A4DB5B756024D468"/>
    <w:rsid w:val="004732BC"/>
    <w:rPr>
      <w:lang w:eastAsia="en-US"/>
    </w:rPr>
  </w:style>
  <w:style w:type="paragraph" w:customStyle="1" w:styleId="4D865754A7A04437AA585934CD2872A2">
    <w:name w:val="4D865754A7A04437AA585934CD2872A2"/>
    <w:rsid w:val="004732BC"/>
    <w:rPr>
      <w:lang w:eastAsia="en-US"/>
    </w:rPr>
  </w:style>
  <w:style w:type="paragraph" w:customStyle="1" w:styleId="0D249506E8D1476B8F3435DAD9343BF6">
    <w:name w:val="0D249506E8D1476B8F3435DAD9343BF6"/>
    <w:rsid w:val="004732BC"/>
    <w:rPr>
      <w:lang w:eastAsia="en-US"/>
    </w:rPr>
  </w:style>
  <w:style w:type="paragraph" w:customStyle="1" w:styleId="74AAECC4F51141D3883C23174EFB4891">
    <w:name w:val="74AAECC4F51141D3883C23174EFB4891"/>
    <w:rsid w:val="004732BC"/>
    <w:rPr>
      <w:lang w:eastAsia="en-US"/>
    </w:rPr>
  </w:style>
  <w:style w:type="paragraph" w:customStyle="1" w:styleId="F8C6685552744C5BBF8534EBBD0791B7">
    <w:name w:val="F8C6685552744C5BBF8534EBBD0791B7"/>
    <w:rsid w:val="004732BC"/>
    <w:rPr>
      <w:lang w:eastAsia="en-US"/>
    </w:rPr>
  </w:style>
  <w:style w:type="paragraph" w:customStyle="1" w:styleId="3A964084546E4401BEEB8CF9E2DCD127">
    <w:name w:val="3A964084546E4401BEEB8CF9E2DCD127"/>
    <w:rsid w:val="004732BC"/>
    <w:rPr>
      <w:lang w:eastAsia="en-US"/>
    </w:rPr>
  </w:style>
  <w:style w:type="paragraph" w:customStyle="1" w:styleId="0AEE74E627434532B46174B308BAAAF4">
    <w:name w:val="0AEE74E627434532B46174B308BAAAF4"/>
    <w:rsid w:val="004732BC"/>
    <w:rPr>
      <w:lang w:eastAsia="en-US"/>
    </w:rPr>
  </w:style>
  <w:style w:type="paragraph" w:customStyle="1" w:styleId="EB9AD45B5E454DA78018A1394A23B63D">
    <w:name w:val="EB9AD45B5E454DA78018A1394A23B63D"/>
    <w:rsid w:val="004732BC"/>
    <w:rPr>
      <w:lang w:eastAsia="en-US"/>
    </w:rPr>
  </w:style>
  <w:style w:type="paragraph" w:customStyle="1" w:styleId="0C13C174CFAD4E9B86624F6DBBA1282F">
    <w:name w:val="0C13C174CFAD4E9B86624F6DBBA1282F"/>
    <w:rsid w:val="004732BC"/>
    <w:rPr>
      <w:lang w:eastAsia="en-US"/>
    </w:rPr>
  </w:style>
  <w:style w:type="paragraph" w:customStyle="1" w:styleId="2CDFB83AFDE64CB7A1D61230EC9C21D7">
    <w:name w:val="2CDFB83AFDE64CB7A1D61230EC9C21D7"/>
    <w:rsid w:val="004732BC"/>
    <w:rPr>
      <w:lang w:eastAsia="en-US"/>
    </w:rPr>
  </w:style>
  <w:style w:type="paragraph" w:customStyle="1" w:styleId="92E816FF61274E09AAB023A17D17FD8C">
    <w:name w:val="92E816FF61274E09AAB023A17D17FD8C"/>
    <w:rsid w:val="004732BC"/>
    <w:rPr>
      <w:lang w:eastAsia="en-US"/>
    </w:rPr>
  </w:style>
  <w:style w:type="paragraph" w:customStyle="1" w:styleId="A1B2954541BD4A07B3C2D7B6E7AEDC12">
    <w:name w:val="A1B2954541BD4A07B3C2D7B6E7AEDC12"/>
    <w:rsid w:val="00DB077B"/>
  </w:style>
  <w:style w:type="paragraph" w:customStyle="1" w:styleId="A40A3D087B8B47C1AF535AFFDB3884A5">
    <w:name w:val="A40A3D087B8B47C1AF535AFFDB3884A5"/>
    <w:rsid w:val="00DB077B"/>
  </w:style>
  <w:style w:type="paragraph" w:customStyle="1" w:styleId="63B55BCA75FB4041BB22018AC97E7F31">
    <w:name w:val="63B55BCA75FB4041BB22018AC97E7F31"/>
    <w:rsid w:val="00DB077B"/>
  </w:style>
  <w:style w:type="paragraph" w:customStyle="1" w:styleId="BD1DC4C1E9CF4F5EA672B320DCA3C60B">
    <w:name w:val="BD1DC4C1E9CF4F5EA672B320DCA3C60B"/>
    <w:rsid w:val="00DB077B"/>
  </w:style>
  <w:style w:type="paragraph" w:customStyle="1" w:styleId="CDF5D617936744A08CBE0FCED134CD06">
    <w:name w:val="CDF5D617936744A08CBE0FCED134CD06"/>
    <w:rsid w:val="00DB077B"/>
  </w:style>
  <w:style w:type="paragraph" w:customStyle="1" w:styleId="4EF26BBE24E944B186AE46F1B5B94151">
    <w:name w:val="4EF26BBE24E944B186AE46F1B5B94151"/>
    <w:rsid w:val="00DB077B"/>
  </w:style>
  <w:style w:type="paragraph" w:customStyle="1" w:styleId="11F667AFAFCE4E5192FE28391490658B">
    <w:name w:val="11F667AFAFCE4E5192FE28391490658B"/>
    <w:rsid w:val="00E16152"/>
    <w:rPr>
      <w:lang w:eastAsia="en-US"/>
    </w:rPr>
  </w:style>
  <w:style w:type="paragraph" w:customStyle="1" w:styleId="154294D229534608B064FD6A6EC2C818">
    <w:name w:val="154294D229534608B064FD6A6EC2C818"/>
    <w:rsid w:val="00A010C1"/>
    <w:rPr>
      <w:lang w:eastAsia="en-US"/>
    </w:rPr>
  </w:style>
  <w:style w:type="paragraph" w:customStyle="1" w:styleId="E69971E690A34DE284FC79B77A8170DC">
    <w:name w:val="E69971E690A34DE284FC79B77A8170DC"/>
    <w:rsid w:val="00A010C1"/>
    <w:rPr>
      <w:lang w:eastAsia="en-US"/>
    </w:rPr>
  </w:style>
  <w:style w:type="paragraph" w:customStyle="1" w:styleId="EB4DBF081C0B4577A31D504ADA04DCE6">
    <w:name w:val="EB4DBF081C0B4577A31D504ADA04DCE6"/>
    <w:rsid w:val="00A010C1"/>
    <w:rPr>
      <w:lang w:eastAsia="en-US"/>
    </w:rPr>
  </w:style>
  <w:style w:type="paragraph" w:customStyle="1" w:styleId="4895B69CE68C4168852C4E7D46A7F91A">
    <w:name w:val="4895B69CE68C4168852C4E7D46A7F91A"/>
    <w:rsid w:val="00A010C1"/>
    <w:rPr>
      <w:lang w:eastAsia="en-US"/>
    </w:rPr>
  </w:style>
  <w:style w:type="paragraph" w:customStyle="1" w:styleId="84904AA71CA840E58C9766E2A1A2E183">
    <w:name w:val="84904AA71CA840E58C9766E2A1A2E183"/>
    <w:rsid w:val="00A010C1"/>
    <w:rPr>
      <w:lang w:eastAsia="en-US"/>
    </w:rPr>
  </w:style>
  <w:style w:type="paragraph" w:customStyle="1" w:styleId="E8CBD8C63D44465193065B48F9048DF3">
    <w:name w:val="E8CBD8C63D44465193065B48F9048DF3"/>
    <w:rsid w:val="00A010C1"/>
    <w:rPr>
      <w:lang w:eastAsia="en-US"/>
    </w:rPr>
  </w:style>
  <w:style w:type="paragraph" w:customStyle="1" w:styleId="EE600787BE52428F80C66E43EEF163C7">
    <w:name w:val="EE600787BE52428F80C66E43EEF163C7"/>
    <w:rsid w:val="00A010C1"/>
    <w:rPr>
      <w:lang w:eastAsia="en-US"/>
    </w:rPr>
  </w:style>
  <w:style w:type="paragraph" w:customStyle="1" w:styleId="0532007E9A2547678F1C7310652FF3C0">
    <w:name w:val="0532007E9A2547678F1C7310652FF3C0"/>
    <w:rsid w:val="00A010C1"/>
    <w:rPr>
      <w:lang w:eastAsia="en-US"/>
    </w:rPr>
  </w:style>
  <w:style w:type="paragraph" w:customStyle="1" w:styleId="943C0725575940F1A794339E093B8342">
    <w:name w:val="943C0725575940F1A794339E093B8342"/>
    <w:rsid w:val="00A010C1"/>
    <w:rPr>
      <w:lang w:eastAsia="en-US"/>
    </w:rPr>
  </w:style>
  <w:style w:type="paragraph" w:customStyle="1" w:styleId="B3BE2940F7064961AC8B92A3362DD6AA">
    <w:name w:val="B3BE2940F7064961AC8B92A3362DD6AA"/>
    <w:rsid w:val="00A010C1"/>
    <w:rPr>
      <w:lang w:eastAsia="en-US"/>
    </w:rPr>
  </w:style>
  <w:style w:type="paragraph" w:customStyle="1" w:styleId="3CE9F6546735459D897B800F1EEDBDA1">
    <w:name w:val="3CE9F6546735459D897B800F1EEDBDA1"/>
    <w:rsid w:val="00A010C1"/>
    <w:rPr>
      <w:lang w:eastAsia="en-US"/>
    </w:rPr>
  </w:style>
  <w:style w:type="paragraph" w:customStyle="1" w:styleId="AB909B21A3CC4EB98DE382041889015E">
    <w:name w:val="AB909B21A3CC4EB98DE382041889015E"/>
    <w:rsid w:val="00A010C1"/>
    <w:rPr>
      <w:lang w:eastAsia="en-US"/>
    </w:rPr>
  </w:style>
  <w:style w:type="paragraph" w:customStyle="1" w:styleId="71715D22823E4DDBA11C795D7D2B681D">
    <w:name w:val="71715D22823E4DDBA11C795D7D2B681D"/>
    <w:rsid w:val="00A010C1"/>
    <w:rPr>
      <w:lang w:eastAsia="en-US"/>
    </w:rPr>
  </w:style>
  <w:style w:type="paragraph" w:customStyle="1" w:styleId="6597CC191BC64A248206B5C3BEF057A2">
    <w:name w:val="6597CC191BC64A248206B5C3BEF057A2"/>
    <w:rsid w:val="00A010C1"/>
    <w:rPr>
      <w:lang w:eastAsia="en-US"/>
    </w:rPr>
  </w:style>
  <w:style w:type="paragraph" w:customStyle="1" w:styleId="3C231734ACB24031A130613E784CA411">
    <w:name w:val="3C231734ACB24031A130613E784CA411"/>
    <w:rsid w:val="00A010C1"/>
    <w:rPr>
      <w:lang w:eastAsia="en-US"/>
    </w:rPr>
  </w:style>
  <w:style w:type="paragraph" w:customStyle="1" w:styleId="26B5CCD506CE4850ADE8AC57408A8D42">
    <w:name w:val="26B5CCD506CE4850ADE8AC57408A8D42"/>
    <w:rsid w:val="00A010C1"/>
    <w:rPr>
      <w:lang w:eastAsia="en-US"/>
    </w:rPr>
  </w:style>
  <w:style w:type="paragraph" w:customStyle="1" w:styleId="28FFED2CB64A40BB8592046DD8CCFBB2">
    <w:name w:val="28FFED2CB64A40BB8592046DD8CCFBB2"/>
    <w:rsid w:val="00A010C1"/>
    <w:rPr>
      <w:lang w:eastAsia="en-US"/>
    </w:rPr>
  </w:style>
  <w:style w:type="paragraph" w:customStyle="1" w:styleId="3350FDFE7FFA4EA9A026525B670CD764">
    <w:name w:val="3350FDFE7FFA4EA9A026525B670CD764"/>
    <w:rsid w:val="00A010C1"/>
    <w:rPr>
      <w:lang w:eastAsia="en-US"/>
    </w:rPr>
  </w:style>
  <w:style w:type="paragraph" w:customStyle="1" w:styleId="4AD65F5066A34E5990E894782B79DBC3">
    <w:name w:val="4AD65F5066A34E5990E894782B79DBC3"/>
    <w:rsid w:val="00A010C1"/>
    <w:rPr>
      <w:lang w:eastAsia="en-US"/>
    </w:rPr>
  </w:style>
  <w:style w:type="paragraph" w:customStyle="1" w:styleId="12CED0A4023048D0B3CE696C7804FA1C">
    <w:name w:val="12CED0A4023048D0B3CE696C7804FA1C"/>
    <w:rsid w:val="00A010C1"/>
    <w:rPr>
      <w:lang w:eastAsia="en-US"/>
    </w:rPr>
  </w:style>
  <w:style w:type="paragraph" w:customStyle="1" w:styleId="6755699AC5614B41AABDAB9A7FFD6761">
    <w:name w:val="6755699AC5614B41AABDAB9A7FFD6761"/>
    <w:rsid w:val="00A010C1"/>
    <w:rPr>
      <w:lang w:eastAsia="en-US"/>
    </w:rPr>
  </w:style>
  <w:style w:type="paragraph" w:customStyle="1" w:styleId="18C38B0E6B794BF7AA15B90D0949DE08">
    <w:name w:val="18C38B0E6B794BF7AA15B90D0949DE08"/>
    <w:rsid w:val="00A010C1"/>
    <w:rPr>
      <w:lang w:eastAsia="en-US"/>
    </w:rPr>
  </w:style>
  <w:style w:type="paragraph" w:customStyle="1" w:styleId="9D04FD5F45944B5D99B2BBC324FC1ACD">
    <w:name w:val="9D04FD5F45944B5D99B2BBC324FC1ACD"/>
    <w:rsid w:val="00A010C1"/>
    <w:rPr>
      <w:lang w:eastAsia="en-US"/>
    </w:rPr>
  </w:style>
  <w:style w:type="paragraph" w:customStyle="1" w:styleId="24A13B68DA3C4DD9A0CBFBD62D2890AE">
    <w:name w:val="24A13B68DA3C4DD9A0CBFBD62D2890AE"/>
    <w:rsid w:val="00A010C1"/>
    <w:rPr>
      <w:lang w:eastAsia="en-US"/>
    </w:rPr>
  </w:style>
  <w:style w:type="paragraph" w:customStyle="1" w:styleId="12CDD62D05694ECCBC21D9DBE904B463">
    <w:name w:val="12CDD62D05694ECCBC21D9DBE904B463"/>
    <w:rsid w:val="00A010C1"/>
    <w:rPr>
      <w:lang w:eastAsia="en-US"/>
    </w:rPr>
  </w:style>
  <w:style w:type="paragraph" w:customStyle="1" w:styleId="206BBEF492CD41FEBD67FF3E4F3363F3">
    <w:name w:val="206BBEF492CD41FEBD67FF3E4F3363F3"/>
    <w:rsid w:val="00A010C1"/>
    <w:rPr>
      <w:lang w:eastAsia="en-US"/>
    </w:rPr>
  </w:style>
  <w:style w:type="paragraph" w:customStyle="1" w:styleId="EA62F4A838A04628B7CC6A82D44C2CCE">
    <w:name w:val="EA62F4A838A04628B7CC6A82D44C2CCE"/>
    <w:rsid w:val="00A010C1"/>
    <w:rPr>
      <w:lang w:eastAsia="en-US"/>
    </w:rPr>
  </w:style>
  <w:style w:type="paragraph" w:customStyle="1" w:styleId="C17AD94A6C7A4655A0CB3643A7E2653E">
    <w:name w:val="C17AD94A6C7A4655A0CB3643A7E2653E"/>
    <w:rsid w:val="00A010C1"/>
    <w:rPr>
      <w:lang w:eastAsia="en-US"/>
    </w:rPr>
  </w:style>
  <w:style w:type="paragraph" w:customStyle="1" w:styleId="0CAE99F2360E46D5872F00B07C98FD98">
    <w:name w:val="0CAE99F2360E46D5872F00B07C98FD98"/>
    <w:rsid w:val="00A010C1"/>
    <w:rPr>
      <w:lang w:eastAsia="en-US"/>
    </w:rPr>
  </w:style>
  <w:style w:type="paragraph" w:customStyle="1" w:styleId="595E4B4994174F9EBCD896476246F8FB">
    <w:name w:val="595E4B4994174F9EBCD896476246F8FB"/>
    <w:rsid w:val="00A010C1"/>
    <w:rPr>
      <w:lang w:eastAsia="en-US"/>
    </w:rPr>
  </w:style>
  <w:style w:type="paragraph" w:customStyle="1" w:styleId="1A26FB1F7E6E4B25A5EA517EF3DC6538">
    <w:name w:val="1A26FB1F7E6E4B25A5EA517EF3DC6538"/>
    <w:rsid w:val="00A010C1"/>
    <w:rPr>
      <w:lang w:eastAsia="en-US"/>
    </w:rPr>
  </w:style>
  <w:style w:type="paragraph" w:customStyle="1" w:styleId="A180F173A8B3454DA366AE0A2D5C0AE5">
    <w:name w:val="A180F173A8B3454DA366AE0A2D5C0AE5"/>
    <w:rsid w:val="00A010C1"/>
    <w:rPr>
      <w:lang w:eastAsia="en-US"/>
    </w:rPr>
  </w:style>
  <w:style w:type="paragraph" w:customStyle="1" w:styleId="3A21F98C376744E7B226AB00F79A567E">
    <w:name w:val="3A21F98C376744E7B226AB00F79A567E"/>
    <w:rsid w:val="00A010C1"/>
    <w:rPr>
      <w:lang w:eastAsia="en-US"/>
    </w:rPr>
  </w:style>
  <w:style w:type="paragraph" w:customStyle="1" w:styleId="F9A6D9208A874E31B27A7862ABCE243A">
    <w:name w:val="F9A6D9208A874E31B27A7862ABCE243A"/>
    <w:rsid w:val="00A010C1"/>
    <w:rPr>
      <w:lang w:eastAsia="en-US"/>
    </w:rPr>
  </w:style>
  <w:style w:type="paragraph" w:customStyle="1" w:styleId="FD401BDB78AF448EB4D4F04A7A30C095">
    <w:name w:val="FD401BDB78AF448EB4D4F04A7A30C095"/>
    <w:rsid w:val="00A010C1"/>
    <w:rPr>
      <w:lang w:eastAsia="en-US"/>
    </w:rPr>
  </w:style>
  <w:style w:type="paragraph" w:customStyle="1" w:styleId="377C5341EC4942A4A413AB17D0F6F15A">
    <w:name w:val="377C5341EC4942A4A413AB17D0F6F15A"/>
    <w:rsid w:val="00A010C1"/>
    <w:rPr>
      <w:lang w:eastAsia="en-US"/>
    </w:rPr>
  </w:style>
  <w:style w:type="paragraph" w:customStyle="1" w:styleId="89C79226033F472087C0E078ACED18F5">
    <w:name w:val="89C79226033F472087C0E078ACED18F5"/>
    <w:rsid w:val="00A010C1"/>
    <w:rPr>
      <w:lang w:eastAsia="en-US"/>
    </w:rPr>
  </w:style>
  <w:style w:type="paragraph" w:customStyle="1" w:styleId="E24F7BE0FB4644D8B024C4041DC73F86">
    <w:name w:val="E24F7BE0FB4644D8B024C4041DC73F86"/>
    <w:rsid w:val="00A010C1"/>
    <w:rPr>
      <w:lang w:eastAsia="en-US"/>
    </w:rPr>
  </w:style>
  <w:style w:type="paragraph" w:customStyle="1" w:styleId="F69711C133A84F60817929C7B09E0A06">
    <w:name w:val="F69711C133A84F60817929C7B09E0A06"/>
    <w:rsid w:val="00A010C1"/>
    <w:rPr>
      <w:lang w:eastAsia="en-US"/>
    </w:rPr>
  </w:style>
  <w:style w:type="paragraph" w:customStyle="1" w:styleId="F4FD85D7A77B4331A6E3B2096EF654B9">
    <w:name w:val="F4FD85D7A77B4331A6E3B2096EF654B9"/>
    <w:rsid w:val="009859F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Robillard, Megan M.</cp:lastModifiedBy>
  <cp:revision>6</cp:revision>
  <cp:lastPrinted>2019-07-09T13:46:00Z</cp:lastPrinted>
  <dcterms:created xsi:type="dcterms:W3CDTF">2020-06-21T18:59:00Z</dcterms:created>
  <dcterms:modified xsi:type="dcterms:W3CDTF">2020-09-24T19:47:00Z</dcterms:modified>
</cp:coreProperties>
</file>