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5F" w:rsidRPr="006E6F5F" w:rsidRDefault="006E6F5F" w:rsidP="006E6F5F">
      <w:pPr>
        <w:spacing w:after="0"/>
        <w:jc w:val="center"/>
        <w:rPr>
          <w:b/>
          <w:sz w:val="28"/>
          <w:szCs w:val="28"/>
        </w:rPr>
      </w:pPr>
      <w:r w:rsidRPr="006E6F5F">
        <w:rPr>
          <w:b/>
          <w:sz w:val="28"/>
          <w:szCs w:val="28"/>
        </w:rPr>
        <w:t>TRAVEL DISCLOSURE FORM</w:t>
      </w:r>
    </w:p>
    <w:p w:rsidR="006E6F5F" w:rsidRPr="006E6F5F" w:rsidRDefault="006E6F5F" w:rsidP="006E6F5F">
      <w:pPr>
        <w:spacing w:after="0"/>
        <w:jc w:val="center"/>
        <w:rPr>
          <w:b/>
          <w:sz w:val="24"/>
          <w:szCs w:val="24"/>
        </w:rPr>
      </w:pPr>
      <w:r w:rsidRPr="006E6F5F">
        <w:rPr>
          <w:b/>
          <w:sz w:val="24"/>
          <w:szCs w:val="24"/>
        </w:rPr>
        <w:t>St. Cloud State University</w:t>
      </w:r>
    </w:p>
    <w:p w:rsidR="006E6F5F" w:rsidRDefault="006E6F5F" w:rsidP="006E6F5F">
      <w:pPr>
        <w:spacing w:after="0"/>
      </w:pPr>
    </w:p>
    <w:p w:rsidR="006E6F5F" w:rsidRDefault="006E6F5F" w:rsidP="006E6F5F">
      <w:pPr>
        <w:spacing w:after="0" w:line="240" w:lineRule="auto"/>
      </w:pPr>
      <w:r w:rsidRPr="006E6F5F">
        <w:t>For NSF- or PHS-funded research projects only, any reimbursed or sponsored travel paid by an external entity, including non-profit organizations, related to your institutional responsibilities.</w:t>
      </w:r>
    </w:p>
    <w:p w:rsidR="006E6F5F" w:rsidRPr="00175C55" w:rsidRDefault="006E6F5F" w:rsidP="006E6F5F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 w:rsidRPr="00175C55">
        <w:rPr>
          <w:i/>
        </w:rPr>
        <w:t>Investigator institutional responsibilities may include activities such as research, research consultation, teaching, professional practice, institutional committee membership, serving on panels, etc. performed on behalf of the institution.</w:t>
      </w:r>
    </w:p>
    <w:p w:rsidR="006E6F5F" w:rsidRPr="006E6F5F" w:rsidRDefault="006E6F5F" w:rsidP="006E6F5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i/>
        </w:rPr>
      </w:pPr>
      <w:r w:rsidRPr="006E6F5F">
        <w:rPr>
          <w:i/>
        </w:rPr>
        <w:t xml:space="preserve">Disclosure does not apply to travel reimbursed or sponsored by a federal, state or local government, a United States institution of higher education or its affiliated research institute, a medical center or an academic teaching hospital. </w:t>
      </w:r>
    </w:p>
    <w:p w:rsidR="006E6F5F" w:rsidRPr="006E6F5F" w:rsidRDefault="006E6F5F" w:rsidP="006E6F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3755"/>
        <w:gridCol w:w="2091"/>
        <w:gridCol w:w="2499"/>
        <w:gridCol w:w="3348"/>
      </w:tblGrid>
      <w:tr w:rsidR="006E6F5F" w:rsidRPr="006E6F5F" w:rsidTr="00C235D0">
        <w:tc>
          <w:tcPr>
            <w:tcW w:w="2923" w:type="dxa"/>
            <w:shd w:val="clear" w:color="auto" w:fill="D9D9D9" w:themeFill="background1" w:themeFillShade="D9"/>
          </w:tcPr>
          <w:p w:rsidR="006E6F5F" w:rsidRPr="006E6F5F" w:rsidRDefault="006E6F5F" w:rsidP="006E6F5F">
            <w:pPr>
              <w:jc w:val="center"/>
              <w:rPr>
                <w:b/>
              </w:rPr>
            </w:pPr>
            <w:r w:rsidRPr="006E6F5F">
              <w:rPr>
                <w:b/>
              </w:rPr>
              <w:t>SPONSOR/ORGANIZATION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:rsidR="006E6F5F" w:rsidRPr="006E6F5F" w:rsidRDefault="006E6F5F" w:rsidP="006E6F5F">
            <w:pPr>
              <w:jc w:val="center"/>
              <w:rPr>
                <w:b/>
              </w:rPr>
            </w:pPr>
            <w:r w:rsidRPr="006E6F5F">
              <w:rPr>
                <w:b/>
              </w:rPr>
              <w:t>PURPOSE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6E6F5F" w:rsidRPr="006E6F5F" w:rsidRDefault="006E6F5F" w:rsidP="006E6F5F">
            <w:pPr>
              <w:jc w:val="center"/>
              <w:rPr>
                <w:b/>
              </w:rPr>
            </w:pPr>
            <w:r w:rsidRPr="006E6F5F">
              <w:rPr>
                <w:b/>
              </w:rPr>
              <w:t>DESTINATION</w:t>
            </w:r>
          </w:p>
        </w:tc>
        <w:tc>
          <w:tcPr>
            <w:tcW w:w="2499" w:type="dxa"/>
            <w:shd w:val="clear" w:color="auto" w:fill="D9D9D9" w:themeFill="background1" w:themeFillShade="D9"/>
          </w:tcPr>
          <w:p w:rsidR="006E6F5F" w:rsidRPr="006E6F5F" w:rsidRDefault="006E6F5F" w:rsidP="006E6F5F">
            <w:pPr>
              <w:jc w:val="center"/>
              <w:rPr>
                <w:b/>
              </w:rPr>
            </w:pPr>
            <w:r w:rsidRPr="006E6F5F">
              <w:rPr>
                <w:b/>
              </w:rPr>
              <w:t>DURATION OF TRIP</w:t>
            </w:r>
          </w:p>
        </w:tc>
        <w:tc>
          <w:tcPr>
            <w:tcW w:w="3348" w:type="dxa"/>
            <w:shd w:val="clear" w:color="auto" w:fill="D9D9D9" w:themeFill="background1" w:themeFillShade="D9"/>
          </w:tcPr>
          <w:p w:rsidR="006E6F5F" w:rsidRPr="006E6F5F" w:rsidRDefault="006E6F5F" w:rsidP="006E6F5F">
            <w:pPr>
              <w:jc w:val="center"/>
              <w:rPr>
                <w:b/>
              </w:rPr>
            </w:pPr>
            <w:r w:rsidRPr="006E6F5F">
              <w:rPr>
                <w:b/>
              </w:rPr>
              <w:t>OTHER</w:t>
            </w:r>
          </w:p>
        </w:tc>
      </w:tr>
      <w:tr w:rsidR="006E6F5F" w:rsidTr="00C235D0">
        <w:sdt>
          <w:sdtPr>
            <w:rPr>
              <w:sz w:val="20"/>
              <w:szCs w:val="20"/>
            </w:rPr>
            <w:id w:val="18245408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109572"/>
            <w:placeholder>
              <w:docPart w:val="F549CB61DDD14A28980D40D7D60EA9F6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6001276"/>
            <w:placeholder>
              <w:docPart w:val="371E59E532714C20BD789118DFF33C86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4563981"/>
            <w:placeholder>
              <w:docPart w:val="0F9F7F2299C74D91A37EC95208F350D8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7685052"/>
            <w:placeholder>
              <w:docPart w:val="55D9636221FA4A648DB02970ADE1456E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E6F5F" w:rsidTr="00C235D0">
        <w:sdt>
          <w:sdtPr>
            <w:rPr>
              <w:sz w:val="20"/>
              <w:szCs w:val="20"/>
            </w:rPr>
            <w:id w:val="-1676335352"/>
            <w:placeholder>
              <w:docPart w:val="63619674DE1049E487809C95BE2A91E5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6411730"/>
            <w:placeholder>
              <w:docPart w:val="85CA1F56A8534D839431A3E6C2EA2F1C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03517834"/>
            <w:placeholder>
              <w:docPart w:val="39AF78934D4E49798FD6B1963BAF9AE0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71078760"/>
            <w:placeholder>
              <w:docPart w:val="4A2DE691BE0E46BA9BDC72E6DF081879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2011955"/>
            <w:placeholder>
              <w:docPart w:val="335ED29CAB734AB0B1ADF8ABBA1C68C4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E6F5F" w:rsidTr="00C235D0">
        <w:sdt>
          <w:sdtPr>
            <w:rPr>
              <w:sz w:val="20"/>
              <w:szCs w:val="20"/>
            </w:rPr>
            <w:id w:val="322235646"/>
            <w:placeholder>
              <w:docPart w:val="2B7753548A564791ACFBB3ECB261B68D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4988910"/>
            <w:placeholder>
              <w:docPart w:val="26DB98B10FF3441C9DB2D6E32F01851F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878395"/>
            <w:placeholder>
              <w:docPart w:val="1E4F377DCE1A4F7286D0C41B420105BA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7413933"/>
            <w:placeholder>
              <w:docPart w:val="B5F828494D624F9091F799CA20C71471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3693003"/>
            <w:placeholder>
              <w:docPart w:val="240E7E7F969E42C2B74B28BBA278D8D6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E6F5F" w:rsidTr="00C235D0">
        <w:sdt>
          <w:sdtPr>
            <w:rPr>
              <w:sz w:val="20"/>
              <w:szCs w:val="20"/>
            </w:rPr>
            <w:id w:val="187726132"/>
            <w:placeholder>
              <w:docPart w:val="DC61E4E8B0004E1CBB9E4BC786A3EB86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2555835"/>
            <w:placeholder>
              <w:docPart w:val="BE4DEA435F75490A8CB4A2713270369A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4154422"/>
            <w:placeholder>
              <w:docPart w:val="A024335F6CF34691AC1BB055E88F484E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4245223"/>
            <w:placeholder>
              <w:docPart w:val="2A9401EB558C400BB9CA2ECE9189F6CC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3534885"/>
            <w:placeholder>
              <w:docPart w:val="68B95661F2DF41CFB4A7C0B4547271BB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E6F5F" w:rsidTr="00C235D0">
        <w:sdt>
          <w:sdtPr>
            <w:rPr>
              <w:sz w:val="20"/>
              <w:szCs w:val="20"/>
            </w:rPr>
            <w:id w:val="-756202622"/>
            <w:placeholder>
              <w:docPart w:val="3C92296D68BF4AFEA797E1790CF7B803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9306686"/>
            <w:placeholder>
              <w:docPart w:val="8DB40D5B5396439D93EFDFB853005E22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4069870"/>
            <w:placeholder>
              <w:docPart w:val="274BE60B5B0B46ACABD6613A987B5D88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065706"/>
            <w:placeholder>
              <w:docPart w:val="5E8AB90E16774A09A486FBF9A74F75AA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238864"/>
            <w:placeholder>
              <w:docPart w:val="1CEB2A2C03A9496D86A164D28650FA91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E6F5F" w:rsidTr="00C235D0">
        <w:sdt>
          <w:sdtPr>
            <w:rPr>
              <w:sz w:val="20"/>
              <w:szCs w:val="20"/>
            </w:rPr>
            <w:id w:val="653734856"/>
            <w:placeholder>
              <w:docPart w:val="1BE52DB0F7C84579887380B24A3CD429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3825341"/>
            <w:placeholder>
              <w:docPart w:val="80280DBB8FD14A87B543AB94A2548D6E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2523221"/>
            <w:placeholder>
              <w:docPart w:val="625FDC99C1FC4E1FBB1F461FF7287EEA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4411382"/>
            <w:placeholder>
              <w:docPart w:val="89A1B6407D8E4C018409635FF35CF3F9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4268373"/>
            <w:placeholder>
              <w:docPart w:val="9FE0193BBCE34139893C99EE6D4D4148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E6F5F" w:rsidTr="00C235D0">
        <w:sdt>
          <w:sdtPr>
            <w:rPr>
              <w:sz w:val="20"/>
              <w:szCs w:val="20"/>
            </w:rPr>
            <w:id w:val="394791211"/>
            <w:placeholder>
              <w:docPart w:val="B7BB4F8B6B9E409AA80EDA9BBC16D6B4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1918487"/>
            <w:placeholder>
              <w:docPart w:val="7560407A46B842008336B32BF3C4F17D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7048708"/>
            <w:placeholder>
              <w:docPart w:val="728EAB821F2746188516976D1678D0D7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2048282"/>
            <w:placeholder>
              <w:docPart w:val="4CCD85410966421BA14649E993A3CEEE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8277020"/>
            <w:placeholder>
              <w:docPart w:val="1B64D3FB4921456981CEA5E26123BEA1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235D0" w:rsidTr="00C235D0">
        <w:sdt>
          <w:sdtPr>
            <w:rPr>
              <w:sz w:val="20"/>
              <w:szCs w:val="20"/>
            </w:rPr>
            <w:id w:val="1794633656"/>
            <w:placeholder>
              <w:docPart w:val="1C3CB2BA589844828B9244D9E5065334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0641714"/>
            <w:placeholder>
              <w:docPart w:val="F6D7130FCF9643C8985F24C1A5EAABF8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9924247"/>
            <w:placeholder>
              <w:docPart w:val="D5CAF886E001404F84D82C76C3C000DF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47015328"/>
            <w:placeholder>
              <w:docPart w:val="F765FED417354919BF3387A042E130DE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9946086"/>
            <w:placeholder>
              <w:docPart w:val="FAD35B41F2D14ECEB2BB204B32FCE772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235D0" w:rsidTr="00C235D0">
        <w:sdt>
          <w:sdtPr>
            <w:rPr>
              <w:sz w:val="20"/>
              <w:szCs w:val="20"/>
            </w:rPr>
            <w:id w:val="1929849829"/>
            <w:placeholder>
              <w:docPart w:val="53D5608BAA91451F9CC07430A0526194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2909605"/>
            <w:placeholder>
              <w:docPart w:val="283C10C64AEA4332AA8C5436468E4FEE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4636134"/>
            <w:placeholder>
              <w:docPart w:val="FF6A6FA98EB74518B96FF5707B4B0385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2215841"/>
            <w:placeholder>
              <w:docPart w:val="67F34DD2BA1C4B25A4640709431EEDDF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4542592"/>
            <w:placeholder>
              <w:docPart w:val="D2047C4B5A164A7A8356B5E789296A8B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235D0" w:rsidTr="00C235D0">
        <w:sdt>
          <w:sdtPr>
            <w:rPr>
              <w:sz w:val="20"/>
              <w:szCs w:val="20"/>
            </w:rPr>
            <w:id w:val="1360861560"/>
            <w:placeholder>
              <w:docPart w:val="931A52A9E44C4DD19951CDDD62283F4F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9664861"/>
            <w:placeholder>
              <w:docPart w:val="583745FEBD8A40A8AC7666D7379FA784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5259567"/>
            <w:placeholder>
              <w:docPart w:val="70652227DF8C405EA8C0C44919858CCA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153512"/>
            <w:placeholder>
              <w:docPart w:val="92B4EEF24A134541B11CBEE5955069E0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2586250"/>
            <w:placeholder>
              <w:docPart w:val="A2981D4F8E164473BE7ADF840BAF498C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235D0" w:rsidTr="00C235D0">
        <w:sdt>
          <w:sdtPr>
            <w:rPr>
              <w:sz w:val="20"/>
              <w:szCs w:val="20"/>
            </w:rPr>
            <w:id w:val="1173375644"/>
            <w:placeholder>
              <w:docPart w:val="2B34ED72098243A0B2661D4AB48F8A2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7524510"/>
            <w:placeholder>
              <w:docPart w:val="5A7EAD500CCB4C71961FBCC124E09C6F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062613"/>
            <w:placeholder>
              <w:docPart w:val="0CB3CF5EAE8F4ED6A9616F24CEA36DAA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3616857"/>
            <w:placeholder>
              <w:docPart w:val="42C34F4AEF694C67B8FEDB85BD844D20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2916053"/>
            <w:placeholder>
              <w:docPart w:val="F9871FF632F24FA79595A8E2B84ED08B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C235D0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6E6F5F" w:rsidTr="00C235D0">
        <w:sdt>
          <w:sdtPr>
            <w:rPr>
              <w:sz w:val="20"/>
              <w:szCs w:val="20"/>
            </w:rPr>
            <w:id w:val="-648052587"/>
            <w:placeholder>
              <w:docPart w:val="A01A43F01821456EB72471C8099B163F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1397197"/>
            <w:placeholder>
              <w:docPart w:val="9250CDA58CB445F3B499ECFA3F65AC94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803882"/>
            <w:placeholder>
              <w:docPart w:val="A40693E362B64127AF290B72481B7FAB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6648289"/>
            <w:placeholder>
              <w:docPart w:val="51F3F754950A4ABAA00E0A064D545B10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0225023"/>
            <w:placeholder>
              <w:docPart w:val="3ABD30C09341428792F868A1E51852A8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6E6F5F" w:rsidRPr="006E6F5F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8074B1" w:rsidTr="00C235D0">
        <w:sdt>
          <w:sdtPr>
            <w:rPr>
              <w:sz w:val="20"/>
              <w:szCs w:val="20"/>
            </w:rPr>
            <w:id w:val="1176390467"/>
            <w:placeholder>
              <w:docPart w:val="2E2691AEA1124C06AF0221571208FBE9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1411291"/>
            <w:placeholder>
              <w:docPart w:val="E80047063CD9438D9A0CAF11A3536FBD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1924587"/>
            <w:placeholder>
              <w:docPart w:val="3063E44F5CD4412684AFFC90C6FDDF05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9044360"/>
            <w:placeholder>
              <w:docPart w:val="16BAF2007D224781AF444CD20775F8A1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6133536"/>
            <w:placeholder>
              <w:docPart w:val="57D2D799F07A405095C87DE646A68974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8074B1" w:rsidTr="00C235D0">
        <w:sdt>
          <w:sdtPr>
            <w:rPr>
              <w:sz w:val="20"/>
              <w:szCs w:val="20"/>
            </w:rPr>
            <w:id w:val="-1946688333"/>
            <w:placeholder>
              <w:docPart w:val="848C9D765123462D805B74EABF5202C2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8351801"/>
            <w:placeholder>
              <w:docPart w:val="31492212A81944A09B66ED7612312BA6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4937788"/>
            <w:placeholder>
              <w:docPart w:val="CABBF53D769642229DC4DFF4E415F15B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3314982"/>
            <w:placeholder>
              <w:docPart w:val="B5AB436A2CF3410AA00FAA90A5A773FD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4680124"/>
            <w:placeholder>
              <w:docPart w:val="E8529BD939E44A219B202E2511EA86A3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8074B1" w:rsidTr="00C235D0">
        <w:sdt>
          <w:sdtPr>
            <w:rPr>
              <w:sz w:val="20"/>
              <w:szCs w:val="20"/>
            </w:rPr>
            <w:id w:val="-210270886"/>
            <w:placeholder>
              <w:docPart w:val="0A340FBD410C43B9A8C6F9EBB115D0D9"/>
            </w:placeholder>
            <w:showingPlcHdr/>
            <w:text/>
          </w:sdtPr>
          <w:sdtEndPr/>
          <w:sdtContent>
            <w:tc>
              <w:tcPr>
                <w:tcW w:w="2923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2127141"/>
            <w:placeholder>
              <w:docPart w:val="2DDD4AE423E246A3B971CB9032D95CF9"/>
            </w:placeholder>
            <w:showingPlcHdr/>
            <w:text/>
          </w:sdtPr>
          <w:sdtEndPr/>
          <w:sdtContent>
            <w:tc>
              <w:tcPr>
                <w:tcW w:w="3755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733652"/>
            <w:placeholder>
              <w:docPart w:val="9CB4C93F8BF04788B38A2205E14CF193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1742357"/>
            <w:placeholder>
              <w:docPart w:val="D494A3EA628B4A0BA8A199302717D6C4"/>
            </w:placeholder>
            <w:showingPlcHdr/>
            <w:text/>
          </w:sdtPr>
          <w:sdtEndPr/>
          <w:sdtContent>
            <w:tc>
              <w:tcPr>
                <w:tcW w:w="2499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7086915"/>
            <w:placeholder>
              <w:docPart w:val="AA4FA22873D84209938834D75B9E8672"/>
            </w:placeholder>
            <w:showingPlcHdr/>
            <w:text/>
          </w:sdtPr>
          <w:sdtEndPr/>
          <w:sdtContent>
            <w:tc>
              <w:tcPr>
                <w:tcW w:w="3348" w:type="dxa"/>
              </w:tcPr>
              <w:p w:rsidR="008074B1" w:rsidRDefault="008074B1" w:rsidP="006E6F5F">
                <w:pPr>
                  <w:rPr>
                    <w:sz w:val="20"/>
                    <w:szCs w:val="20"/>
                  </w:rPr>
                </w:pPr>
                <w:r w:rsidRPr="008074B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6E6F5F" w:rsidRDefault="006E6F5F" w:rsidP="006E6F5F">
      <w:pPr>
        <w:spacing w:after="0"/>
      </w:pPr>
    </w:p>
    <w:sectPr w:rsidR="006E6F5F" w:rsidSect="006E6F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A1910"/>
    <w:multiLevelType w:val="hybridMultilevel"/>
    <w:tmpl w:val="E69A4AC0"/>
    <w:lvl w:ilvl="0" w:tplc="4F562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B69A0"/>
    <w:multiLevelType w:val="hybridMultilevel"/>
    <w:tmpl w:val="EACC50B4"/>
    <w:lvl w:ilvl="0" w:tplc="77A0A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Vy/ud5YB1NI9/Ub7iC8KkRUwrA=" w:salt="MuAvkqaA6ARzaVHSE0O8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5F"/>
    <w:rsid w:val="00111A9B"/>
    <w:rsid w:val="00175C55"/>
    <w:rsid w:val="006E6F5F"/>
    <w:rsid w:val="008074B1"/>
    <w:rsid w:val="00C235D0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8FD38-40F9-414A-A957-F1D99955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F5F"/>
    <w:pPr>
      <w:ind w:left="720"/>
      <w:contextualSpacing/>
    </w:pPr>
  </w:style>
  <w:style w:type="table" w:styleId="TableGrid">
    <w:name w:val="Table Grid"/>
    <w:basedOn w:val="TableNormal"/>
    <w:uiPriority w:val="59"/>
    <w:rsid w:val="006E6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74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06E29-1A75-45E2-BA02-29DFB8AE5F09}"/>
      </w:docPartPr>
      <w:docPartBody>
        <w:p w:rsidR="006D28E6" w:rsidRDefault="009A3928"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F549CB61DDD14A28980D40D7D60E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985F5-7A2D-4AFF-BC25-913F1B4C2324}"/>
      </w:docPartPr>
      <w:docPartBody>
        <w:p w:rsidR="006D28E6" w:rsidRDefault="009A3928" w:rsidP="009A3928">
          <w:pPr>
            <w:pStyle w:val="F549CB61DDD14A28980D40D7D60EA9F6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371E59E532714C20BD789118DFF33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9375-8CAE-4E54-85B0-04FABCA6EE61}"/>
      </w:docPartPr>
      <w:docPartBody>
        <w:p w:rsidR="006D28E6" w:rsidRDefault="009A3928" w:rsidP="009A3928">
          <w:pPr>
            <w:pStyle w:val="371E59E532714C20BD789118DFF33C86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0F9F7F2299C74D91A37EC95208F3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0868-1759-49C3-B0F5-57540ECFE034}"/>
      </w:docPartPr>
      <w:docPartBody>
        <w:p w:rsidR="006D28E6" w:rsidRDefault="009A3928" w:rsidP="009A3928">
          <w:pPr>
            <w:pStyle w:val="0F9F7F2299C74D91A37EC95208F350D8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55D9636221FA4A648DB02970ADE14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246EC-D48F-4D03-8872-FFCFF8D1AACF}"/>
      </w:docPartPr>
      <w:docPartBody>
        <w:p w:rsidR="006D28E6" w:rsidRDefault="009A3928" w:rsidP="009A3928">
          <w:pPr>
            <w:pStyle w:val="55D9636221FA4A648DB02970ADE1456E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63619674DE1049E487809C95BE2A9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53961-13D5-445B-8D2D-3A108DDCFA16}"/>
      </w:docPartPr>
      <w:docPartBody>
        <w:p w:rsidR="006D28E6" w:rsidRDefault="009A3928" w:rsidP="009A3928">
          <w:pPr>
            <w:pStyle w:val="63619674DE1049E487809C95BE2A91E5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85CA1F56A8534D839431A3E6C2EA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9383-E5A2-4639-A837-65DD6328D0F9}"/>
      </w:docPartPr>
      <w:docPartBody>
        <w:p w:rsidR="006D28E6" w:rsidRDefault="009A3928" w:rsidP="009A3928">
          <w:pPr>
            <w:pStyle w:val="85CA1F56A8534D839431A3E6C2EA2F1C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39AF78934D4E49798FD6B1963BAF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D8B1-65AD-4BE3-B532-57DADC180E59}"/>
      </w:docPartPr>
      <w:docPartBody>
        <w:p w:rsidR="006D28E6" w:rsidRDefault="009A3928" w:rsidP="009A3928">
          <w:pPr>
            <w:pStyle w:val="39AF78934D4E49798FD6B1963BAF9AE0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4A2DE691BE0E46BA9BDC72E6DF08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42FA-95BA-4D3D-B3C5-AB3FAF85CA3E}"/>
      </w:docPartPr>
      <w:docPartBody>
        <w:p w:rsidR="006D28E6" w:rsidRDefault="009A3928" w:rsidP="009A3928">
          <w:pPr>
            <w:pStyle w:val="4A2DE691BE0E46BA9BDC72E6DF081879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335ED29CAB734AB0B1ADF8ABBA1C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860B-C899-47C1-84AE-628D9ABC96B0}"/>
      </w:docPartPr>
      <w:docPartBody>
        <w:p w:rsidR="006D28E6" w:rsidRDefault="009A3928" w:rsidP="009A3928">
          <w:pPr>
            <w:pStyle w:val="335ED29CAB734AB0B1ADF8ABBA1C68C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B7753548A564791ACFBB3ECB261B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80EB-952E-4D7F-BF5F-C351E37EA4F6}"/>
      </w:docPartPr>
      <w:docPartBody>
        <w:p w:rsidR="006D28E6" w:rsidRDefault="009A3928" w:rsidP="009A3928">
          <w:pPr>
            <w:pStyle w:val="2B7753548A564791ACFBB3ECB261B68D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6DB98B10FF3441C9DB2D6E32F01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530E-21D4-40B0-B8F6-0F71BE4B4314}"/>
      </w:docPartPr>
      <w:docPartBody>
        <w:p w:rsidR="006D28E6" w:rsidRDefault="009A3928" w:rsidP="009A3928">
          <w:pPr>
            <w:pStyle w:val="26DB98B10FF3441C9DB2D6E32F01851F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1E4F377DCE1A4F7286D0C41B4201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B6BA-EAB7-4D08-886B-28B1EC36CBEE}"/>
      </w:docPartPr>
      <w:docPartBody>
        <w:p w:rsidR="006D28E6" w:rsidRDefault="009A3928" w:rsidP="009A3928">
          <w:pPr>
            <w:pStyle w:val="1E4F377DCE1A4F7286D0C41B420105BA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B5F828494D624F9091F799CA20C7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5F89-9B3B-41B6-BEF3-4B262DE1BAB5}"/>
      </w:docPartPr>
      <w:docPartBody>
        <w:p w:rsidR="006D28E6" w:rsidRDefault="009A3928" w:rsidP="009A3928">
          <w:pPr>
            <w:pStyle w:val="B5F828494D624F9091F799CA20C71471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40E7E7F969E42C2B74B28BBA278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ACEF-4D85-4528-B208-4E1964B982D3}"/>
      </w:docPartPr>
      <w:docPartBody>
        <w:p w:rsidR="006D28E6" w:rsidRDefault="009A3928" w:rsidP="009A3928">
          <w:pPr>
            <w:pStyle w:val="240E7E7F969E42C2B74B28BBA278D8D6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DC61E4E8B0004E1CBB9E4BC786A3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F838-0845-4D3A-859E-5FCBA1522112}"/>
      </w:docPartPr>
      <w:docPartBody>
        <w:p w:rsidR="006D28E6" w:rsidRDefault="009A3928" w:rsidP="009A3928">
          <w:pPr>
            <w:pStyle w:val="DC61E4E8B0004E1CBB9E4BC786A3EB86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BE4DEA435F75490A8CB4A27132703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538F-4085-4E5E-AAA1-CD9A70431B73}"/>
      </w:docPartPr>
      <w:docPartBody>
        <w:p w:rsidR="006D28E6" w:rsidRDefault="009A3928" w:rsidP="009A3928">
          <w:pPr>
            <w:pStyle w:val="BE4DEA435F75490A8CB4A2713270369A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A024335F6CF34691AC1BB055E88F4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165A-4687-437D-A994-959E569920A3}"/>
      </w:docPartPr>
      <w:docPartBody>
        <w:p w:rsidR="006D28E6" w:rsidRDefault="009A3928" w:rsidP="009A3928">
          <w:pPr>
            <w:pStyle w:val="A024335F6CF34691AC1BB055E88F484E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A9401EB558C400BB9CA2ECE9189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86F8-CE6E-4004-A0E5-AA443DBDC055}"/>
      </w:docPartPr>
      <w:docPartBody>
        <w:p w:rsidR="006D28E6" w:rsidRDefault="009A3928" w:rsidP="009A3928">
          <w:pPr>
            <w:pStyle w:val="2A9401EB558C400BB9CA2ECE9189F6CC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68B95661F2DF41CFB4A7C0B45472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F593-49E8-4F47-93F3-1B6527A0319F}"/>
      </w:docPartPr>
      <w:docPartBody>
        <w:p w:rsidR="006D28E6" w:rsidRDefault="009A3928" w:rsidP="009A3928">
          <w:pPr>
            <w:pStyle w:val="68B95661F2DF41CFB4A7C0B4547271BB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3C92296D68BF4AFEA797E1790CF7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68D8-17D4-495C-9759-469086607F95}"/>
      </w:docPartPr>
      <w:docPartBody>
        <w:p w:rsidR="006D28E6" w:rsidRDefault="009A3928" w:rsidP="009A3928">
          <w:pPr>
            <w:pStyle w:val="3C92296D68BF4AFEA797E1790CF7B803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8DB40D5B5396439D93EFDFB85300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4BF0-C39A-4C7E-8530-AFD90F98DF19}"/>
      </w:docPartPr>
      <w:docPartBody>
        <w:p w:rsidR="006D28E6" w:rsidRDefault="009A3928" w:rsidP="009A3928">
          <w:pPr>
            <w:pStyle w:val="8DB40D5B5396439D93EFDFB853005E22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74BE60B5B0B46ACABD6613A987B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9B8E-B696-470D-80A4-3B4A49F9349C}"/>
      </w:docPartPr>
      <w:docPartBody>
        <w:p w:rsidR="006D28E6" w:rsidRDefault="009A3928" w:rsidP="009A3928">
          <w:pPr>
            <w:pStyle w:val="274BE60B5B0B46ACABD6613A987B5D88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5E8AB90E16774A09A486FBF9A74F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3EC1-CFDD-4DB2-80D6-B0488F1E2EC7}"/>
      </w:docPartPr>
      <w:docPartBody>
        <w:p w:rsidR="006D28E6" w:rsidRDefault="009A3928" w:rsidP="009A3928">
          <w:pPr>
            <w:pStyle w:val="5E8AB90E16774A09A486FBF9A74F75AA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1CEB2A2C03A9496D86A164D28650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40D8-1091-4B9C-9C2A-6AD9341B7789}"/>
      </w:docPartPr>
      <w:docPartBody>
        <w:p w:rsidR="006D28E6" w:rsidRDefault="009A3928" w:rsidP="009A3928">
          <w:pPr>
            <w:pStyle w:val="1CEB2A2C03A9496D86A164D28650FA91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1BE52DB0F7C84579887380B24A3C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192B-729E-479D-BACE-7C0B4F5EC130}"/>
      </w:docPartPr>
      <w:docPartBody>
        <w:p w:rsidR="006D28E6" w:rsidRDefault="009A3928" w:rsidP="009A3928">
          <w:pPr>
            <w:pStyle w:val="1BE52DB0F7C84579887380B24A3CD429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80280DBB8FD14A87B543AB94A254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D18C-F6DC-492E-A9F7-014B56A544FA}"/>
      </w:docPartPr>
      <w:docPartBody>
        <w:p w:rsidR="006D28E6" w:rsidRDefault="009A3928" w:rsidP="009A3928">
          <w:pPr>
            <w:pStyle w:val="80280DBB8FD14A87B543AB94A2548D6E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625FDC99C1FC4E1FBB1F461FF728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7D4A-87F7-42B6-8227-B3107E05E644}"/>
      </w:docPartPr>
      <w:docPartBody>
        <w:p w:rsidR="006D28E6" w:rsidRDefault="009A3928" w:rsidP="009A3928">
          <w:pPr>
            <w:pStyle w:val="625FDC99C1FC4E1FBB1F461FF7287EEA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89A1B6407D8E4C018409635FF35C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7E6F-DB97-40B3-A97A-1B34D9D99BAC}"/>
      </w:docPartPr>
      <w:docPartBody>
        <w:p w:rsidR="006D28E6" w:rsidRDefault="009A3928" w:rsidP="009A3928">
          <w:pPr>
            <w:pStyle w:val="89A1B6407D8E4C018409635FF35CF3F9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9FE0193BBCE34139893C99EE6D4D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2EAB-72BE-469D-B62C-C709BA903C1B}"/>
      </w:docPartPr>
      <w:docPartBody>
        <w:p w:rsidR="006D28E6" w:rsidRDefault="009A3928" w:rsidP="009A3928">
          <w:pPr>
            <w:pStyle w:val="9FE0193BBCE34139893C99EE6D4D4148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B7BB4F8B6B9E409AA80EDA9BBC16D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30495-A20B-44D1-AFAD-2E5579BE225E}"/>
      </w:docPartPr>
      <w:docPartBody>
        <w:p w:rsidR="006D28E6" w:rsidRDefault="009A3928" w:rsidP="009A3928">
          <w:pPr>
            <w:pStyle w:val="B7BB4F8B6B9E409AA80EDA9BBC16D6B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7560407A46B842008336B32BF3C4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6AC6-B926-4B76-AC95-5D02ECF19EC8}"/>
      </w:docPartPr>
      <w:docPartBody>
        <w:p w:rsidR="006D28E6" w:rsidRDefault="009A3928" w:rsidP="009A3928">
          <w:pPr>
            <w:pStyle w:val="7560407A46B842008336B32BF3C4F17D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728EAB821F2746188516976D1678D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EE98-F86F-44EB-9995-CE4A4F5F5FA1}"/>
      </w:docPartPr>
      <w:docPartBody>
        <w:p w:rsidR="006D28E6" w:rsidRDefault="009A3928" w:rsidP="009A3928">
          <w:pPr>
            <w:pStyle w:val="728EAB821F2746188516976D1678D0D7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4CCD85410966421BA14649E993A3C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796B-2723-489B-B241-3F40AF44C79F}"/>
      </w:docPartPr>
      <w:docPartBody>
        <w:p w:rsidR="006D28E6" w:rsidRDefault="009A3928" w:rsidP="009A3928">
          <w:pPr>
            <w:pStyle w:val="4CCD85410966421BA14649E993A3CEEE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1B64D3FB4921456981CEA5E26123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BD5F-4354-4C23-B4E9-83344D2B54CA}"/>
      </w:docPartPr>
      <w:docPartBody>
        <w:p w:rsidR="006D28E6" w:rsidRDefault="009A3928" w:rsidP="009A3928">
          <w:pPr>
            <w:pStyle w:val="1B64D3FB4921456981CEA5E26123BEA1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1C3CB2BA589844828B9244D9E506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965A-D251-4FCB-B292-680056CB0427}"/>
      </w:docPartPr>
      <w:docPartBody>
        <w:p w:rsidR="006D28E6" w:rsidRDefault="009A3928" w:rsidP="009A3928">
          <w:pPr>
            <w:pStyle w:val="1C3CB2BA589844828B9244D9E506533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F6D7130FCF9643C8985F24C1A5EAA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0BE3-9830-437A-A6E9-3302FBC66F0E}"/>
      </w:docPartPr>
      <w:docPartBody>
        <w:p w:rsidR="006D28E6" w:rsidRDefault="009A3928" w:rsidP="009A3928">
          <w:pPr>
            <w:pStyle w:val="F6D7130FCF9643C8985F24C1A5EAABF8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D5CAF886E001404F84D82C76C3C0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EC9C-56BE-4748-BF0D-D72BBE234D05}"/>
      </w:docPartPr>
      <w:docPartBody>
        <w:p w:rsidR="006D28E6" w:rsidRDefault="009A3928" w:rsidP="009A3928">
          <w:pPr>
            <w:pStyle w:val="D5CAF886E001404F84D82C76C3C000DF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F765FED417354919BF3387A042E13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B953-5B8C-4CD6-B61F-ACE37C0C1B88}"/>
      </w:docPartPr>
      <w:docPartBody>
        <w:p w:rsidR="006D28E6" w:rsidRDefault="009A3928" w:rsidP="009A3928">
          <w:pPr>
            <w:pStyle w:val="F765FED417354919BF3387A042E130DE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FAD35B41F2D14ECEB2BB204B32FCE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F493-1561-42C8-83A0-C69D84796CF3}"/>
      </w:docPartPr>
      <w:docPartBody>
        <w:p w:rsidR="006D28E6" w:rsidRDefault="009A3928" w:rsidP="009A3928">
          <w:pPr>
            <w:pStyle w:val="FAD35B41F2D14ECEB2BB204B32FCE772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53D5608BAA91451F9CC07430A052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3187-71CC-4F2E-ABC9-F22C83FD8F8A}"/>
      </w:docPartPr>
      <w:docPartBody>
        <w:p w:rsidR="006D28E6" w:rsidRDefault="009A3928" w:rsidP="009A3928">
          <w:pPr>
            <w:pStyle w:val="53D5608BAA91451F9CC07430A052619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83C10C64AEA4332AA8C5436468E4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507F-A2B9-4E1A-BFD3-D9E86FA67A08}"/>
      </w:docPartPr>
      <w:docPartBody>
        <w:p w:rsidR="006D28E6" w:rsidRDefault="009A3928" w:rsidP="009A3928">
          <w:pPr>
            <w:pStyle w:val="283C10C64AEA4332AA8C5436468E4FEE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FF6A6FA98EB74518B96FF5707B4B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AD10-7F12-431C-BE8C-03658F736E67}"/>
      </w:docPartPr>
      <w:docPartBody>
        <w:p w:rsidR="006D28E6" w:rsidRDefault="009A3928" w:rsidP="009A3928">
          <w:pPr>
            <w:pStyle w:val="FF6A6FA98EB74518B96FF5707B4B0385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67F34DD2BA1C4B25A4640709431E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1AB7-C713-48CA-9066-F28F88768DD2}"/>
      </w:docPartPr>
      <w:docPartBody>
        <w:p w:rsidR="006D28E6" w:rsidRDefault="009A3928" w:rsidP="009A3928">
          <w:pPr>
            <w:pStyle w:val="67F34DD2BA1C4B25A4640709431EEDDF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D2047C4B5A164A7A8356B5E789296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A8FC-0A5D-402A-9E6D-A76F4208DB6E}"/>
      </w:docPartPr>
      <w:docPartBody>
        <w:p w:rsidR="006D28E6" w:rsidRDefault="009A3928" w:rsidP="009A3928">
          <w:pPr>
            <w:pStyle w:val="D2047C4B5A164A7A8356B5E789296A8B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931A52A9E44C4DD19951CDDD6228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F55E5-6097-49B6-AEDB-DB7268726D7D}"/>
      </w:docPartPr>
      <w:docPartBody>
        <w:p w:rsidR="006D28E6" w:rsidRDefault="009A3928" w:rsidP="009A3928">
          <w:pPr>
            <w:pStyle w:val="931A52A9E44C4DD19951CDDD62283F4F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583745FEBD8A40A8AC7666D7379F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95EB-7F9D-4EE9-902F-D1895CD297B4}"/>
      </w:docPartPr>
      <w:docPartBody>
        <w:p w:rsidR="006D28E6" w:rsidRDefault="009A3928" w:rsidP="009A3928">
          <w:pPr>
            <w:pStyle w:val="583745FEBD8A40A8AC7666D7379FA78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70652227DF8C405EA8C0C44919858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0943-7147-4A65-8285-2A3CCE30DE69}"/>
      </w:docPartPr>
      <w:docPartBody>
        <w:p w:rsidR="006D28E6" w:rsidRDefault="009A3928" w:rsidP="009A3928">
          <w:pPr>
            <w:pStyle w:val="70652227DF8C405EA8C0C44919858CCA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92B4EEF24A134541B11CBEE59550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BF3EE-62F9-4021-9C5D-AB671847E824}"/>
      </w:docPartPr>
      <w:docPartBody>
        <w:p w:rsidR="006D28E6" w:rsidRDefault="009A3928" w:rsidP="009A3928">
          <w:pPr>
            <w:pStyle w:val="92B4EEF24A134541B11CBEE5955069E0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A2981D4F8E164473BE7ADF840BAF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B8BE-79F7-4761-8BBD-67F7830A1E38}"/>
      </w:docPartPr>
      <w:docPartBody>
        <w:p w:rsidR="006D28E6" w:rsidRDefault="009A3928" w:rsidP="009A3928">
          <w:pPr>
            <w:pStyle w:val="A2981D4F8E164473BE7ADF840BAF498C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B34ED72098243A0B2661D4AB48F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A9ED-31E2-4535-BF99-79351FA61CDE}"/>
      </w:docPartPr>
      <w:docPartBody>
        <w:p w:rsidR="006D28E6" w:rsidRDefault="009A3928" w:rsidP="009A3928">
          <w:pPr>
            <w:pStyle w:val="2B34ED72098243A0B2661D4AB48F8A22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5A7EAD500CCB4C71961FBCC124E0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58AE-DDD9-4E6E-8B95-DC04F33C8B6F}"/>
      </w:docPartPr>
      <w:docPartBody>
        <w:p w:rsidR="006D28E6" w:rsidRDefault="009A3928" w:rsidP="009A3928">
          <w:pPr>
            <w:pStyle w:val="5A7EAD500CCB4C71961FBCC124E09C6F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0CB3CF5EAE8F4ED6A9616F24CEA3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9A86-67E3-4B13-A387-F1E804D7D155}"/>
      </w:docPartPr>
      <w:docPartBody>
        <w:p w:rsidR="006D28E6" w:rsidRDefault="009A3928" w:rsidP="009A3928">
          <w:pPr>
            <w:pStyle w:val="0CB3CF5EAE8F4ED6A9616F24CEA36DAA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42C34F4AEF694C67B8FEDB85BD844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5498-9F44-475A-BA43-ED382F95B283}"/>
      </w:docPartPr>
      <w:docPartBody>
        <w:p w:rsidR="006D28E6" w:rsidRDefault="009A3928" w:rsidP="009A3928">
          <w:pPr>
            <w:pStyle w:val="42C34F4AEF694C67B8FEDB85BD844D20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F9871FF632F24FA79595A8E2B84E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91E3-0281-4E50-9032-974913040942}"/>
      </w:docPartPr>
      <w:docPartBody>
        <w:p w:rsidR="006D28E6" w:rsidRDefault="009A3928" w:rsidP="009A3928">
          <w:pPr>
            <w:pStyle w:val="F9871FF632F24FA79595A8E2B84ED08B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A01A43F01821456EB72471C8099B1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7657-8773-4A6B-A488-20259C7CD269}"/>
      </w:docPartPr>
      <w:docPartBody>
        <w:p w:rsidR="006D28E6" w:rsidRDefault="009A3928" w:rsidP="009A3928">
          <w:pPr>
            <w:pStyle w:val="A01A43F01821456EB72471C8099B163F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9250CDA58CB445F3B499ECFA3F6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93A1-948B-4ECA-B567-E5B76135BB94}"/>
      </w:docPartPr>
      <w:docPartBody>
        <w:p w:rsidR="006D28E6" w:rsidRDefault="009A3928" w:rsidP="009A3928">
          <w:pPr>
            <w:pStyle w:val="9250CDA58CB445F3B499ECFA3F65AC9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A40693E362B64127AF290B72481B7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92C62-3D45-4E5F-A7B2-3646E1B03EA0}"/>
      </w:docPartPr>
      <w:docPartBody>
        <w:p w:rsidR="006D28E6" w:rsidRDefault="009A3928" w:rsidP="009A3928">
          <w:pPr>
            <w:pStyle w:val="A40693E362B64127AF290B72481B7FAB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51F3F754950A4ABAA00E0A064D54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0760A-AC85-4490-A406-D58BB875C343}"/>
      </w:docPartPr>
      <w:docPartBody>
        <w:p w:rsidR="006D28E6" w:rsidRDefault="009A3928" w:rsidP="009A3928">
          <w:pPr>
            <w:pStyle w:val="51F3F754950A4ABAA00E0A064D545B10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3ABD30C09341428792F868A1E518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BCA0-C54E-4832-8560-EB7FDC861742}"/>
      </w:docPartPr>
      <w:docPartBody>
        <w:p w:rsidR="006D28E6" w:rsidRDefault="009A3928" w:rsidP="009A3928">
          <w:pPr>
            <w:pStyle w:val="3ABD30C09341428792F868A1E51852A8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E2691AEA1124C06AF0221571208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778D9-A536-4577-B53D-2AEF22EB1620}"/>
      </w:docPartPr>
      <w:docPartBody>
        <w:p w:rsidR="006D28E6" w:rsidRDefault="009A3928" w:rsidP="009A3928">
          <w:pPr>
            <w:pStyle w:val="2E2691AEA1124C06AF0221571208FBE9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E80047063CD9438D9A0CAF11A3536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D6DC-26CE-4F8C-820F-DF569A99A8FC}"/>
      </w:docPartPr>
      <w:docPartBody>
        <w:p w:rsidR="006D28E6" w:rsidRDefault="009A3928" w:rsidP="009A3928">
          <w:pPr>
            <w:pStyle w:val="E80047063CD9438D9A0CAF11A3536FBD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3063E44F5CD4412684AFFC90C6FDD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E19DE-3EC6-4821-B79E-581E0253077A}"/>
      </w:docPartPr>
      <w:docPartBody>
        <w:p w:rsidR="006D28E6" w:rsidRDefault="009A3928" w:rsidP="009A3928">
          <w:pPr>
            <w:pStyle w:val="3063E44F5CD4412684AFFC90C6FDDF05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16BAF2007D224781AF444CD20775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1D04-8081-4381-8872-4E66897F77E1}"/>
      </w:docPartPr>
      <w:docPartBody>
        <w:p w:rsidR="006D28E6" w:rsidRDefault="009A3928" w:rsidP="009A3928">
          <w:pPr>
            <w:pStyle w:val="16BAF2007D224781AF444CD20775F8A1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57D2D799F07A405095C87DE646A68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F73D-0F3F-4FFA-8094-061E60CCA4D8}"/>
      </w:docPartPr>
      <w:docPartBody>
        <w:p w:rsidR="006D28E6" w:rsidRDefault="009A3928" w:rsidP="009A3928">
          <w:pPr>
            <w:pStyle w:val="57D2D799F07A405095C87DE646A6897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848C9D765123462D805B74EABF52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45FB-C044-4A78-B6BC-C11A7C647B2F}"/>
      </w:docPartPr>
      <w:docPartBody>
        <w:p w:rsidR="006D28E6" w:rsidRDefault="009A3928" w:rsidP="009A3928">
          <w:pPr>
            <w:pStyle w:val="848C9D765123462D805B74EABF5202C2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31492212A81944A09B66ED761231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1C4B-7D5D-49E2-9757-D22828F664F4}"/>
      </w:docPartPr>
      <w:docPartBody>
        <w:p w:rsidR="006D28E6" w:rsidRDefault="009A3928" w:rsidP="009A3928">
          <w:pPr>
            <w:pStyle w:val="31492212A81944A09B66ED7612312BA6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CABBF53D769642229DC4DFF4E415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581E7-15D3-467E-9BBB-403F0775F457}"/>
      </w:docPartPr>
      <w:docPartBody>
        <w:p w:rsidR="006D28E6" w:rsidRDefault="009A3928" w:rsidP="009A3928">
          <w:pPr>
            <w:pStyle w:val="CABBF53D769642229DC4DFF4E415F15B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B5AB436A2CF3410AA00FAA90A5A7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487D-9805-4671-9B47-7C45E0F727BE}"/>
      </w:docPartPr>
      <w:docPartBody>
        <w:p w:rsidR="006D28E6" w:rsidRDefault="009A3928" w:rsidP="009A3928">
          <w:pPr>
            <w:pStyle w:val="B5AB436A2CF3410AA00FAA90A5A773FD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E8529BD939E44A219B202E2511EA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A833-7F44-4BA2-A7DB-907922CF0043}"/>
      </w:docPartPr>
      <w:docPartBody>
        <w:p w:rsidR="006D28E6" w:rsidRDefault="009A3928" w:rsidP="009A3928">
          <w:pPr>
            <w:pStyle w:val="E8529BD939E44A219B202E2511EA86A3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0A340FBD410C43B9A8C6F9EBB115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774E-151F-4ACD-BBB6-3D015169370A}"/>
      </w:docPartPr>
      <w:docPartBody>
        <w:p w:rsidR="006D28E6" w:rsidRDefault="009A3928" w:rsidP="009A3928">
          <w:pPr>
            <w:pStyle w:val="0A340FBD410C43B9A8C6F9EBB115D0D9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2DDD4AE423E246A3B971CB9032D95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5B441-4BC4-4646-B76B-CB927CF019B8}"/>
      </w:docPartPr>
      <w:docPartBody>
        <w:p w:rsidR="006D28E6" w:rsidRDefault="009A3928" w:rsidP="009A3928">
          <w:pPr>
            <w:pStyle w:val="2DDD4AE423E246A3B971CB9032D95CF9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9CB4C93F8BF04788B38A2205E14C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7D98D-94E9-4240-B4EF-E097E162C482}"/>
      </w:docPartPr>
      <w:docPartBody>
        <w:p w:rsidR="006D28E6" w:rsidRDefault="009A3928" w:rsidP="009A3928">
          <w:pPr>
            <w:pStyle w:val="9CB4C93F8BF04788B38A2205E14CF193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D494A3EA628B4A0BA8A199302717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CF0C-95B4-4C7B-9071-DFE9B139B636}"/>
      </w:docPartPr>
      <w:docPartBody>
        <w:p w:rsidR="006D28E6" w:rsidRDefault="009A3928" w:rsidP="009A3928">
          <w:pPr>
            <w:pStyle w:val="D494A3EA628B4A0BA8A199302717D6C4"/>
          </w:pPr>
          <w:r w:rsidRPr="005C725E">
            <w:rPr>
              <w:rStyle w:val="PlaceholderText"/>
            </w:rPr>
            <w:t>Click here to enter text.</w:t>
          </w:r>
        </w:p>
      </w:docPartBody>
    </w:docPart>
    <w:docPart>
      <w:docPartPr>
        <w:name w:val="AA4FA22873D84209938834D75B9E8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3E903-7DCB-4892-A667-47C6C45AC138}"/>
      </w:docPartPr>
      <w:docPartBody>
        <w:p w:rsidR="006D28E6" w:rsidRDefault="009A3928" w:rsidP="009A3928">
          <w:pPr>
            <w:pStyle w:val="AA4FA22873D84209938834D75B9E8672"/>
          </w:pPr>
          <w:r w:rsidRPr="005C72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28"/>
    <w:rsid w:val="006D28E6"/>
    <w:rsid w:val="009A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928"/>
    <w:rPr>
      <w:color w:val="808080"/>
    </w:rPr>
  </w:style>
  <w:style w:type="paragraph" w:customStyle="1" w:styleId="F549CB61DDD14A28980D40D7D60EA9F6">
    <w:name w:val="F549CB61DDD14A28980D40D7D60EA9F6"/>
    <w:rsid w:val="009A3928"/>
  </w:style>
  <w:style w:type="paragraph" w:customStyle="1" w:styleId="371E59E532714C20BD789118DFF33C86">
    <w:name w:val="371E59E532714C20BD789118DFF33C86"/>
    <w:rsid w:val="009A3928"/>
  </w:style>
  <w:style w:type="paragraph" w:customStyle="1" w:styleId="0F9F7F2299C74D91A37EC95208F350D8">
    <w:name w:val="0F9F7F2299C74D91A37EC95208F350D8"/>
    <w:rsid w:val="009A3928"/>
  </w:style>
  <w:style w:type="paragraph" w:customStyle="1" w:styleId="55D9636221FA4A648DB02970ADE1456E">
    <w:name w:val="55D9636221FA4A648DB02970ADE1456E"/>
    <w:rsid w:val="009A3928"/>
  </w:style>
  <w:style w:type="paragraph" w:customStyle="1" w:styleId="63619674DE1049E487809C95BE2A91E5">
    <w:name w:val="63619674DE1049E487809C95BE2A91E5"/>
    <w:rsid w:val="009A3928"/>
  </w:style>
  <w:style w:type="paragraph" w:customStyle="1" w:styleId="85CA1F56A8534D839431A3E6C2EA2F1C">
    <w:name w:val="85CA1F56A8534D839431A3E6C2EA2F1C"/>
    <w:rsid w:val="009A3928"/>
  </w:style>
  <w:style w:type="paragraph" w:customStyle="1" w:styleId="39AF78934D4E49798FD6B1963BAF9AE0">
    <w:name w:val="39AF78934D4E49798FD6B1963BAF9AE0"/>
    <w:rsid w:val="009A3928"/>
  </w:style>
  <w:style w:type="paragraph" w:customStyle="1" w:styleId="4A2DE691BE0E46BA9BDC72E6DF081879">
    <w:name w:val="4A2DE691BE0E46BA9BDC72E6DF081879"/>
    <w:rsid w:val="009A3928"/>
  </w:style>
  <w:style w:type="paragraph" w:customStyle="1" w:styleId="335ED29CAB734AB0B1ADF8ABBA1C68C4">
    <w:name w:val="335ED29CAB734AB0B1ADF8ABBA1C68C4"/>
    <w:rsid w:val="009A3928"/>
  </w:style>
  <w:style w:type="paragraph" w:customStyle="1" w:styleId="2B7753548A564791ACFBB3ECB261B68D">
    <w:name w:val="2B7753548A564791ACFBB3ECB261B68D"/>
    <w:rsid w:val="009A3928"/>
  </w:style>
  <w:style w:type="paragraph" w:customStyle="1" w:styleId="26DB98B10FF3441C9DB2D6E32F01851F">
    <w:name w:val="26DB98B10FF3441C9DB2D6E32F01851F"/>
    <w:rsid w:val="009A3928"/>
  </w:style>
  <w:style w:type="paragraph" w:customStyle="1" w:styleId="1E4F377DCE1A4F7286D0C41B420105BA">
    <w:name w:val="1E4F377DCE1A4F7286D0C41B420105BA"/>
    <w:rsid w:val="009A3928"/>
  </w:style>
  <w:style w:type="paragraph" w:customStyle="1" w:styleId="B5F828494D624F9091F799CA20C71471">
    <w:name w:val="B5F828494D624F9091F799CA20C71471"/>
    <w:rsid w:val="009A3928"/>
  </w:style>
  <w:style w:type="paragraph" w:customStyle="1" w:styleId="240E7E7F969E42C2B74B28BBA278D8D6">
    <w:name w:val="240E7E7F969E42C2B74B28BBA278D8D6"/>
    <w:rsid w:val="009A3928"/>
  </w:style>
  <w:style w:type="paragraph" w:customStyle="1" w:styleId="DC61E4E8B0004E1CBB9E4BC786A3EB86">
    <w:name w:val="DC61E4E8B0004E1CBB9E4BC786A3EB86"/>
    <w:rsid w:val="009A3928"/>
  </w:style>
  <w:style w:type="paragraph" w:customStyle="1" w:styleId="BE4DEA435F75490A8CB4A2713270369A">
    <w:name w:val="BE4DEA435F75490A8CB4A2713270369A"/>
    <w:rsid w:val="009A3928"/>
  </w:style>
  <w:style w:type="paragraph" w:customStyle="1" w:styleId="A024335F6CF34691AC1BB055E88F484E">
    <w:name w:val="A024335F6CF34691AC1BB055E88F484E"/>
    <w:rsid w:val="009A3928"/>
  </w:style>
  <w:style w:type="paragraph" w:customStyle="1" w:styleId="2A9401EB558C400BB9CA2ECE9189F6CC">
    <w:name w:val="2A9401EB558C400BB9CA2ECE9189F6CC"/>
    <w:rsid w:val="009A3928"/>
  </w:style>
  <w:style w:type="paragraph" w:customStyle="1" w:styleId="68B95661F2DF41CFB4A7C0B4547271BB">
    <w:name w:val="68B95661F2DF41CFB4A7C0B4547271BB"/>
    <w:rsid w:val="009A3928"/>
  </w:style>
  <w:style w:type="paragraph" w:customStyle="1" w:styleId="3C92296D68BF4AFEA797E1790CF7B803">
    <w:name w:val="3C92296D68BF4AFEA797E1790CF7B803"/>
    <w:rsid w:val="009A3928"/>
  </w:style>
  <w:style w:type="paragraph" w:customStyle="1" w:styleId="8DB40D5B5396439D93EFDFB853005E22">
    <w:name w:val="8DB40D5B5396439D93EFDFB853005E22"/>
    <w:rsid w:val="009A3928"/>
  </w:style>
  <w:style w:type="paragraph" w:customStyle="1" w:styleId="274BE60B5B0B46ACABD6613A987B5D88">
    <w:name w:val="274BE60B5B0B46ACABD6613A987B5D88"/>
    <w:rsid w:val="009A3928"/>
  </w:style>
  <w:style w:type="paragraph" w:customStyle="1" w:styleId="5E8AB90E16774A09A486FBF9A74F75AA">
    <w:name w:val="5E8AB90E16774A09A486FBF9A74F75AA"/>
    <w:rsid w:val="009A3928"/>
  </w:style>
  <w:style w:type="paragraph" w:customStyle="1" w:styleId="1CEB2A2C03A9496D86A164D28650FA91">
    <w:name w:val="1CEB2A2C03A9496D86A164D28650FA91"/>
    <w:rsid w:val="009A3928"/>
  </w:style>
  <w:style w:type="paragraph" w:customStyle="1" w:styleId="1BE52DB0F7C84579887380B24A3CD429">
    <w:name w:val="1BE52DB0F7C84579887380B24A3CD429"/>
    <w:rsid w:val="009A3928"/>
  </w:style>
  <w:style w:type="paragraph" w:customStyle="1" w:styleId="80280DBB8FD14A87B543AB94A2548D6E">
    <w:name w:val="80280DBB8FD14A87B543AB94A2548D6E"/>
    <w:rsid w:val="009A3928"/>
  </w:style>
  <w:style w:type="paragraph" w:customStyle="1" w:styleId="625FDC99C1FC4E1FBB1F461FF7287EEA">
    <w:name w:val="625FDC99C1FC4E1FBB1F461FF7287EEA"/>
    <w:rsid w:val="009A3928"/>
  </w:style>
  <w:style w:type="paragraph" w:customStyle="1" w:styleId="89A1B6407D8E4C018409635FF35CF3F9">
    <w:name w:val="89A1B6407D8E4C018409635FF35CF3F9"/>
    <w:rsid w:val="009A3928"/>
  </w:style>
  <w:style w:type="paragraph" w:customStyle="1" w:styleId="9FE0193BBCE34139893C99EE6D4D4148">
    <w:name w:val="9FE0193BBCE34139893C99EE6D4D4148"/>
    <w:rsid w:val="009A3928"/>
  </w:style>
  <w:style w:type="paragraph" w:customStyle="1" w:styleId="B7BB4F8B6B9E409AA80EDA9BBC16D6B4">
    <w:name w:val="B7BB4F8B6B9E409AA80EDA9BBC16D6B4"/>
    <w:rsid w:val="009A3928"/>
  </w:style>
  <w:style w:type="paragraph" w:customStyle="1" w:styleId="7560407A46B842008336B32BF3C4F17D">
    <w:name w:val="7560407A46B842008336B32BF3C4F17D"/>
    <w:rsid w:val="009A3928"/>
  </w:style>
  <w:style w:type="paragraph" w:customStyle="1" w:styleId="728EAB821F2746188516976D1678D0D7">
    <w:name w:val="728EAB821F2746188516976D1678D0D7"/>
    <w:rsid w:val="009A3928"/>
  </w:style>
  <w:style w:type="paragraph" w:customStyle="1" w:styleId="4CCD85410966421BA14649E993A3CEEE">
    <w:name w:val="4CCD85410966421BA14649E993A3CEEE"/>
    <w:rsid w:val="009A3928"/>
  </w:style>
  <w:style w:type="paragraph" w:customStyle="1" w:styleId="1B64D3FB4921456981CEA5E26123BEA1">
    <w:name w:val="1B64D3FB4921456981CEA5E26123BEA1"/>
    <w:rsid w:val="009A3928"/>
  </w:style>
  <w:style w:type="paragraph" w:customStyle="1" w:styleId="1C3CB2BA589844828B9244D9E5065334">
    <w:name w:val="1C3CB2BA589844828B9244D9E5065334"/>
    <w:rsid w:val="009A3928"/>
  </w:style>
  <w:style w:type="paragraph" w:customStyle="1" w:styleId="F6D7130FCF9643C8985F24C1A5EAABF8">
    <w:name w:val="F6D7130FCF9643C8985F24C1A5EAABF8"/>
    <w:rsid w:val="009A3928"/>
  </w:style>
  <w:style w:type="paragraph" w:customStyle="1" w:styleId="D5CAF886E001404F84D82C76C3C000DF">
    <w:name w:val="D5CAF886E001404F84D82C76C3C000DF"/>
    <w:rsid w:val="009A3928"/>
  </w:style>
  <w:style w:type="paragraph" w:customStyle="1" w:styleId="F765FED417354919BF3387A042E130DE">
    <w:name w:val="F765FED417354919BF3387A042E130DE"/>
    <w:rsid w:val="009A3928"/>
  </w:style>
  <w:style w:type="paragraph" w:customStyle="1" w:styleId="FAD35B41F2D14ECEB2BB204B32FCE772">
    <w:name w:val="FAD35B41F2D14ECEB2BB204B32FCE772"/>
    <w:rsid w:val="009A3928"/>
  </w:style>
  <w:style w:type="paragraph" w:customStyle="1" w:styleId="53D5608BAA91451F9CC07430A0526194">
    <w:name w:val="53D5608BAA91451F9CC07430A0526194"/>
    <w:rsid w:val="009A3928"/>
  </w:style>
  <w:style w:type="paragraph" w:customStyle="1" w:styleId="283C10C64AEA4332AA8C5436468E4FEE">
    <w:name w:val="283C10C64AEA4332AA8C5436468E4FEE"/>
    <w:rsid w:val="009A3928"/>
  </w:style>
  <w:style w:type="paragraph" w:customStyle="1" w:styleId="FF6A6FA98EB74518B96FF5707B4B0385">
    <w:name w:val="FF6A6FA98EB74518B96FF5707B4B0385"/>
    <w:rsid w:val="009A3928"/>
  </w:style>
  <w:style w:type="paragraph" w:customStyle="1" w:styleId="67F34DD2BA1C4B25A4640709431EEDDF">
    <w:name w:val="67F34DD2BA1C4B25A4640709431EEDDF"/>
    <w:rsid w:val="009A3928"/>
  </w:style>
  <w:style w:type="paragraph" w:customStyle="1" w:styleId="D2047C4B5A164A7A8356B5E789296A8B">
    <w:name w:val="D2047C4B5A164A7A8356B5E789296A8B"/>
    <w:rsid w:val="009A3928"/>
  </w:style>
  <w:style w:type="paragraph" w:customStyle="1" w:styleId="931A52A9E44C4DD19951CDDD62283F4F">
    <w:name w:val="931A52A9E44C4DD19951CDDD62283F4F"/>
    <w:rsid w:val="009A3928"/>
  </w:style>
  <w:style w:type="paragraph" w:customStyle="1" w:styleId="583745FEBD8A40A8AC7666D7379FA784">
    <w:name w:val="583745FEBD8A40A8AC7666D7379FA784"/>
    <w:rsid w:val="009A3928"/>
  </w:style>
  <w:style w:type="paragraph" w:customStyle="1" w:styleId="70652227DF8C405EA8C0C44919858CCA">
    <w:name w:val="70652227DF8C405EA8C0C44919858CCA"/>
    <w:rsid w:val="009A3928"/>
  </w:style>
  <w:style w:type="paragraph" w:customStyle="1" w:styleId="92B4EEF24A134541B11CBEE5955069E0">
    <w:name w:val="92B4EEF24A134541B11CBEE5955069E0"/>
    <w:rsid w:val="009A3928"/>
  </w:style>
  <w:style w:type="paragraph" w:customStyle="1" w:styleId="A2981D4F8E164473BE7ADF840BAF498C">
    <w:name w:val="A2981D4F8E164473BE7ADF840BAF498C"/>
    <w:rsid w:val="009A3928"/>
  </w:style>
  <w:style w:type="paragraph" w:customStyle="1" w:styleId="2B34ED72098243A0B2661D4AB48F8A22">
    <w:name w:val="2B34ED72098243A0B2661D4AB48F8A22"/>
    <w:rsid w:val="009A3928"/>
  </w:style>
  <w:style w:type="paragraph" w:customStyle="1" w:styleId="5A7EAD500CCB4C71961FBCC124E09C6F">
    <w:name w:val="5A7EAD500CCB4C71961FBCC124E09C6F"/>
    <w:rsid w:val="009A3928"/>
  </w:style>
  <w:style w:type="paragraph" w:customStyle="1" w:styleId="0CB3CF5EAE8F4ED6A9616F24CEA36DAA">
    <w:name w:val="0CB3CF5EAE8F4ED6A9616F24CEA36DAA"/>
    <w:rsid w:val="009A3928"/>
  </w:style>
  <w:style w:type="paragraph" w:customStyle="1" w:styleId="42C34F4AEF694C67B8FEDB85BD844D20">
    <w:name w:val="42C34F4AEF694C67B8FEDB85BD844D20"/>
    <w:rsid w:val="009A3928"/>
  </w:style>
  <w:style w:type="paragraph" w:customStyle="1" w:styleId="F9871FF632F24FA79595A8E2B84ED08B">
    <w:name w:val="F9871FF632F24FA79595A8E2B84ED08B"/>
    <w:rsid w:val="009A3928"/>
  </w:style>
  <w:style w:type="paragraph" w:customStyle="1" w:styleId="A01A43F01821456EB72471C8099B163F">
    <w:name w:val="A01A43F01821456EB72471C8099B163F"/>
    <w:rsid w:val="009A3928"/>
  </w:style>
  <w:style w:type="paragraph" w:customStyle="1" w:styleId="9250CDA58CB445F3B499ECFA3F65AC94">
    <w:name w:val="9250CDA58CB445F3B499ECFA3F65AC94"/>
    <w:rsid w:val="009A3928"/>
  </w:style>
  <w:style w:type="paragraph" w:customStyle="1" w:styleId="A40693E362B64127AF290B72481B7FAB">
    <w:name w:val="A40693E362B64127AF290B72481B7FAB"/>
    <w:rsid w:val="009A3928"/>
  </w:style>
  <w:style w:type="paragraph" w:customStyle="1" w:styleId="51F3F754950A4ABAA00E0A064D545B10">
    <w:name w:val="51F3F754950A4ABAA00E0A064D545B10"/>
    <w:rsid w:val="009A3928"/>
  </w:style>
  <w:style w:type="paragraph" w:customStyle="1" w:styleId="3ABD30C09341428792F868A1E51852A8">
    <w:name w:val="3ABD30C09341428792F868A1E51852A8"/>
    <w:rsid w:val="009A3928"/>
  </w:style>
  <w:style w:type="paragraph" w:customStyle="1" w:styleId="2E2691AEA1124C06AF0221571208FBE9">
    <w:name w:val="2E2691AEA1124C06AF0221571208FBE9"/>
    <w:rsid w:val="009A3928"/>
  </w:style>
  <w:style w:type="paragraph" w:customStyle="1" w:styleId="E80047063CD9438D9A0CAF11A3536FBD">
    <w:name w:val="E80047063CD9438D9A0CAF11A3536FBD"/>
    <w:rsid w:val="009A3928"/>
  </w:style>
  <w:style w:type="paragraph" w:customStyle="1" w:styleId="545D1C14AC284BEA9F2B2C3266DAAD13">
    <w:name w:val="545D1C14AC284BEA9F2B2C3266DAAD13"/>
    <w:rsid w:val="009A3928"/>
  </w:style>
  <w:style w:type="paragraph" w:customStyle="1" w:styleId="5B4102FA827648298AA3AE150048B470">
    <w:name w:val="5B4102FA827648298AA3AE150048B470"/>
    <w:rsid w:val="009A3928"/>
  </w:style>
  <w:style w:type="paragraph" w:customStyle="1" w:styleId="3063E44F5CD4412684AFFC90C6FDDF05">
    <w:name w:val="3063E44F5CD4412684AFFC90C6FDDF05"/>
    <w:rsid w:val="009A3928"/>
  </w:style>
  <w:style w:type="paragraph" w:customStyle="1" w:styleId="16BAF2007D224781AF444CD20775F8A1">
    <w:name w:val="16BAF2007D224781AF444CD20775F8A1"/>
    <w:rsid w:val="009A3928"/>
  </w:style>
  <w:style w:type="paragraph" w:customStyle="1" w:styleId="57D2D799F07A405095C87DE646A68974">
    <w:name w:val="57D2D799F07A405095C87DE646A68974"/>
    <w:rsid w:val="009A3928"/>
  </w:style>
  <w:style w:type="paragraph" w:customStyle="1" w:styleId="848C9D765123462D805B74EABF5202C2">
    <w:name w:val="848C9D765123462D805B74EABF5202C2"/>
    <w:rsid w:val="009A3928"/>
  </w:style>
  <w:style w:type="paragraph" w:customStyle="1" w:styleId="31492212A81944A09B66ED7612312BA6">
    <w:name w:val="31492212A81944A09B66ED7612312BA6"/>
    <w:rsid w:val="009A3928"/>
  </w:style>
  <w:style w:type="paragraph" w:customStyle="1" w:styleId="CABBF53D769642229DC4DFF4E415F15B">
    <w:name w:val="CABBF53D769642229DC4DFF4E415F15B"/>
    <w:rsid w:val="009A3928"/>
  </w:style>
  <w:style w:type="paragraph" w:customStyle="1" w:styleId="B5AB436A2CF3410AA00FAA90A5A773FD">
    <w:name w:val="B5AB436A2CF3410AA00FAA90A5A773FD"/>
    <w:rsid w:val="009A3928"/>
  </w:style>
  <w:style w:type="paragraph" w:customStyle="1" w:styleId="E8529BD939E44A219B202E2511EA86A3">
    <w:name w:val="E8529BD939E44A219B202E2511EA86A3"/>
    <w:rsid w:val="009A3928"/>
  </w:style>
  <w:style w:type="paragraph" w:customStyle="1" w:styleId="0A340FBD410C43B9A8C6F9EBB115D0D9">
    <w:name w:val="0A340FBD410C43B9A8C6F9EBB115D0D9"/>
    <w:rsid w:val="009A3928"/>
  </w:style>
  <w:style w:type="paragraph" w:customStyle="1" w:styleId="2DDD4AE423E246A3B971CB9032D95CF9">
    <w:name w:val="2DDD4AE423E246A3B971CB9032D95CF9"/>
    <w:rsid w:val="009A3928"/>
  </w:style>
  <w:style w:type="paragraph" w:customStyle="1" w:styleId="9CB4C93F8BF04788B38A2205E14CF193">
    <w:name w:val="9CB4C93F8BF04788B38A2205E14CF193"/>
    <w:rsid w:val="009A3928"/>
  </w:style>
  <w:style w:type="paragraph" w:customStyle="1" w:styleId="D494A3EA628B4A0BA8A199302717D6C4">
    <w:name w:val="D494A3EA628B4A0BA8A199302717D6C4"/>
    <w:rsid w:val="009A3928"/>
  </w:style>
  <w:style w:type="paragraph" w:customStyle="1" w:styleId="AA4FA22873D84209938834D75B9E8672">
    <w:name w:val="AA4FA22873D84209938834D75B9E8672"/>
    <w:rsid w:val="009A3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Donnay, Linda I.</dc:creator>
  <cp:lastModifiedBy>Kuznia, Jodi L.</cp:lastModifiedBy>
  <cp:revision>2</cp:revision>
  <dcterms:created xsi:type="dcterms:W3CDTF">2017-11-16T17:17:00Z</dcterms:created>
  <dcterms:modified xsi:type="dcterms:W3CDTF">2017-11-16T17:17:00Z</dcterms:modified>
</cp:coreProperties>
</file>