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0C030C" w14:textId="4BFBEE16" w:rsidR="00861665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BAC49BC" wp14:editId="1727DB98">
            <wp:simplePos x="0" y="0"/>
            <wp:positionH relativeFrom="column">
              <wp:posOffset>26670</wp:posOffset>
            </wp:positionH>
            <wp:positionV relativeFrom="paragraph">
              <wp:posOffset>-257175</wp:posOffset>
            </wp:positionV>
            <wp:extent cx="3724275" cy="4953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link"/>
          <w:b/>
          <w:bCs/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15D2CBA" wp14:editId="57E56F44">
            <wp:simplePos x="0" y="0"/>
            <wp:positionH relativeFrom="column">
              <wp:posOffset>4789170</wp:posOffset>
            </wp:positionH>
            <wp:positionV relativeFrom="paragraph">
              <wp:posOffset>-262255</wp:posOffset>
            </wp:positionV>
            <wp:extent cx="1884680" cy="451106"/>
            <wp:effectExtent l="0" t="0" r="127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0" cy="451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9614DB" w14:textId="4253B560" w:rsidR="00861665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</w:p>
    <w:p w14:paraId="5BB469C5" w14:textId="1AE9934B" w:rsidR="001E048A" w:rsidRDefault="00760C1D" w:rsidP="0057652A">
      <w:pPr>
        <w:spacing w:after="0" w:line="240" w:lineRule="auto"/>
        <w:jc w:val="center"/>
        <w:rPr>
          <w:b/>
          <w:sz w:val="28"/>
          <w:szCs w:val="28"/>
        </w:rPr>
      </w:pPr>
      <w:r w:rsidRPr="00760C1D">
        <w:rPr>
          <w:b/>
          <w:sz w:val="28"/>
          <w:szCs w:val="28"/>
        </w:rPr>
        <w:t>Noyce Husky STEM Teacher Scholar Interest Form</w:t>
      </w:r>
    </w:p>
    <w:p w14:paraId="0DC45ACC" w14:textId="77777777" w:rsidR="00861665" w:rsidRPr="00760C1D" w:rsidRDefault="00861665" w:rsidP="0057652A">
      <w:pPr>
        <w:spacing w:after="0" w:line="240" w:lineRule="auto"/>
        <w:jc w:val="center"/>
        <w:rPr>
          <w:b/>
          <w:sz w:val="28"/>
          <w:szCs w:val="28"/>
        </w:rPr>
      </w:pPr>
    </w:p>
    <w:p w14:paraId="134C6DBF" w14:textId="582E26EA" w:rsidR="00760C1D" w:rsidRDefault="00FB3CD4" w:rsidP="0057652A">
      <w:pPr>
        <w:spacing w:after="0" w:line="240" w:lineRule="auto"/>
        <w:jc w:val="center"/>
        <w:rPr>
          <w:rStyle w:val="Hyperlink"/>
          <w:b/>
          <w:bCs/>
        </w:rPr>
      </w:pPr>
      <w:r>
        <w:rPr>
          <w:b/>
          <w:bCs/>
        </w:rPr>
        <w:t xml:space="preserve">Please complete and return this form to </w:t>
      </w:r>
      <w:hyperlink r:id="rId9" w:history="1">
        <w:r w:rsidRPr="002016DC">
          <w:rPr>
            <w:rStyle w:val="Hyperlink"/>
            <w:b/>
            <w:bCs/>
          </w:rPr>
          <w:t>gescobedo@stcloudstate.edu</w:t>
        </w:r>
      </w:hyperlink>
      <w:r>
        <w:rPr>
          <w:b/>
          <w:bCs/>
        </w:rPr>
        <w:t xml:space="preserve"> and </w:t>
      </w:r>
      <w:hyperlink r:id="rId10" w:history="1">
        <w:r w:rsidRPr="002016DC">
          <w:rPr>
            <w:rStyle w:val="Hyperlink"/>
            <w:b/>
            <w:bCs/>
          </w:rPr>
          <w:t>mhanzsek@stcloudstate.edu</w:t>
        </w:r>
      </w:hyperlink>
    </w:p>
    <w:p w14:paraId="72E49952" w14:textId="6F6E7B8B" w:rsidR="00861665" w:rsidRDefault="00861665" w:rsidP="0057652A">
      <w:pPr>
        <w:spacing w:after="0" w:line="240" w:lineRule="auto"/>
        <w:jc w:val="center"/>
        <w:rPr>
          <w:rStyle w:val="Hyperlink"/>
          <w:b/>
          <w:bCs/>
        </w:rPr>
      </w:pPr>
    </w:p>
    <w:p w14:paraId="64F6132E" w14:textId="4B03D379" w:rsidR="00760C1D" w:rsidRDefault="00760C1D" w:rsidP="00760C1D">
      <w:pPr>
        <w:spacing w:after="0" w:line="240" w:lineRule="auto"/>
        <w:rPr>
          <w:b/>
        </w:rPr>
      </w:pPr>
      <w:r w:rsidRPr="001E048A">
        <w:rPr>
          <w:b/>
        </w:rPr>
        <w:t xml:space="preserve">The benefits of the NOYCE scholarship are: </w:t>
      </w:r>
    </w:p>
    <w:p w14:paraId="4F4AB01D" w14:textId="1BC227C6" w:rsidR="00760C1D" w:rsidRPr="00081E87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Full cost of attendance (tuition, fees, room/board, etc.) scholarship for </w:t>
      </w:r>
      <w:r w:rsidRPr="001E048A">
        <w:rPr>
          <w:u w:val="single"/>
        </w:rPr>
        <w:t>your last four semesters at SCSU</w:t>
      </w:r>
    </w:p>
    <w:p w14:paraId="7F5331A8" w14:textId="3C534729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>Earn $1500 per semester and serve as a leader in the Learning Assistant Program at ARCC, SCTCC, or SCSU</w:t>
      </w:r>
    </w:p>
    <w:p w14:paraId="35A4F42A" w14:textId="64513EC3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Serve in under-represented schools </w:t>
      </w:r>
    </w:p>
    <w:p w14:paraId="1437CC19" w14:textId="2F81D2FD" w:rsidR="00760C1D" w:rsidRDefault="00760C1D" w:rsidP="00760C1D">
      <w:pPr>
        <w:pStyle w:val="ListParagraph"/>
        <w:numPr>
          <w:ilvl w:val="0"/>
          <w:numId w:val="3"/>
        </w:numPr>
        <w:spacing w:after="0" w:line="240" w:lineRule="auto"/>
      </w:pPr>
      <w:r>
        <w:t>Make a tangible and practical difference in the lives of students</w:t>
      </w:r>
    </w:p>
    <w:p w14:paraId="43447F76" w14:textId="64420E53" w:rsidR="002F615B" w:rsidRDefault="002F615B" w:rsidP="007736C0">
      <w:pPr>
        <w:spacing w:after="0" w:line="240" w:lineRule="auto"/>
        <w:rPr>
          <w:b/>
          <w:bCs/>
        </w:rPr>
      </w:pPr>
    </w:p>
    <w:p w14:paraId="7FAF779D" w14:textId="300B7F11" w:rsidR="00FB3CD4" w:rsidRPr="00DC62A5" w:rsidRDefault="00FB3CD4" w:rsidP="003B2277">
      <w:pPr>
        <w:spacing w:after="0" w:line="240" w:lineRule="auto"/>
        <w:jc w:val="center"/>
        <w:rPr>
          <w:b/>
        </w:rPr>
      </w:pPr>
    </w:p>
    <w:p w14:paraId="79BF32EA" w14:textId="1E4CA803" w:rsidR="00FB3CD4" w:rsidRDefault="00026562" w:rsidP="00F0696D">
      <w:pPr>
        <w:spacing w:after="0" w:line="240" w:lineRule="auto"/>
        <w:rPr>
          <w:u w:val="single"/>
        </w:rPr>
      </w:pPr>
      <w:r w:rsidRPr="00DC62A5">
        <w:t>Name:</w:t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2F615B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</w:p>
    <w:p w14:paraId="2C4CEA9A" w14:textId="6BB6FA57" w:rsidR="00FB3CD4" w:rsidRDefault="00FB3CD4" w:rsidP="00F0696D">
      <w:pPr>
        <w:spacing w:after="0" w:line="240" w:lineRule="auto"/>
        <w:rPr>
          <w:u w:val="single"/>
        </w:rPr>
      </w:pPr>
    </w:p>
    <w:p w14:paraId="2EE0B389" w14:textId="4D2038CF" w:rsidR="00FB3CD4" w:rsidRPr="00FB3CD4" w:rsidRDefault="00FB3CD4" w:rsidP="00F0696D">
      <w:pPr>
        <w:spacing w:after="0" w:line="240" w:lineRule="auto"/>
      </w:pPr>
      <w:r w:rsidRPr="00FB3CD4">
        <w:t xml:space="preserve">What school are you </w:t>
      </w:r>
      <w:r w:rsidR="001E048A">
        <w:t xml:space="preserve">currently </w:t>
      </w:r>
      <w:r w:rsidRPr="00FB3CD4">
        <w:t>attending:</w:t>
      </w:r>
      <w:r w:rsidRPr="00FB3CD4">
        <w:rPr>
          <w:u w:val="single"/>
        </w:rPr>
        <w:t xml:space="preserve"> 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ab/>
      </w:r>
      <w:r w:rsidR="00FE64B6" w:rsidRPr="00FB3CD4">
        <w:tab/>
      </w:r>
      <w:r w:rsidR="00FE64B6" w:rsidRPr="00FB3CD4">
        <w:tab/>
      </w:r>
      <w:r w:rsidR="00FE64B6" w:rsidRPr="00FB3CD4">
        <w:tab/>
      </w:r>
      <w:r w:rsidR="00FE64B6" w:rsidRPr="00FB3CD4">
        <w:tab/>
      </w:r>
      <w:r w:rsidRPr="00FB3CD4">
        <w:tab/>
      </w:r>
      <w:r w:rsidRPr="00FB3CD4">
        <w:tab/>
      </w:r>
      <w:r w:rsidRPr="00FB3CD4">
        <w:tab/>
      </w:r>
      <w:r w:rsidRPr="00FB3CD4">
        <w:tab/>
      </w:r>
      <w:r w:rsidRPr="00FB3CD4">
        <w:br/>
      </w:r>
      <w:r w:rsidR="001E048A">
        <w:t>Campus E</w:t>
      </w:r>
      <w:r w:rsidR="002F615B" w:rsidRPr="00DC62A5">
        <w:t>mail:</w:t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 w:rsidR="00FE64B6" w:rsidRPr="00DC6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>
        <w:rPr>
          <w:u w:val="single"/>
        </w:rPr>
        <w:tab/>
        <w:t xml:space="preserve">                              </w:t>
      </w:r>
    </w:p>
    <w:p w14:paraId="6F75AA8E" w14:textId="2783ABB5" w:rsidR="00FB3CD4" w:rsidRDefault="00FB3CD4" w:rsidP="00F0696D">
      <w:pPr>
        <w:spacing w:after="0" w:line="240" w:lineRule="auto"/>
      </w:pPr>
    </w:p>
    <w:p w14:paraId="2A816C1D" w14:textId="2434BE27" w:rsidR="00FB3CD4" w:rsidRDefault="001E048A" w:rsidP="00F0696D">
      <w:pPr>
        <w:spacing w:after="0" w:line="240" w:lineRule="auto"/>
        <w:rPr>
          <w:u w:val="single"/>
        </w:rPr>
      </w:pPr>
      <w:r>
        <w:t>Personal E</w:t>
      </w:r>
      <w:r w:rsidR="00FB3CD4">
        <w:t>mail (if any)</w:t>
      </w:r>
      <w:r w:rsidR="002F615B" w:rsidRPr="00DC62A5">
        <w:t>:</w:t>
      </w:r>
      <w:r w:rsidR="00FB3CD4" w:rsidRPr="00FB3CD4">
        <w:rPr>
          <w:u w:val="single"/>
        </w:rPr>
        <w:t xml:space="preserve"> </w:t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 w:rsidRPr="00DC62A5">
        <w:rPr>
          <w:u w:val="single"/>
        </w:rPr>
        <w:tab/>
      </w:r>
      <w:r w:rsidR="00FB3CD4">
        <w:rPr>
          <w:u w:val="single"/>
        </w:rPr>
        <w:t xml:space="preserve">               </w:t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7E8A85C2" w14:textId="77777777" w:rsidR="00FB3CD4" w:rsidRDefault="00FB3CD4" w:rsidP="00F0696D">
      <w:pPr>
        <w:spacing w:after="0" w:line="240" w:lineRule="auto"/>
        <w:rPr>
          <w:u w:val="single"/>
        </w:rPr>
      </w:pPr>
    </w:p>
    <w:p w14:paraId="7770B006" w14:textId="0B4C4E7C" w:rsidR="00FB3CD4" w:rsidRDefault="00FB3CD4" w:rsidP="00FB3CD4">
      <w:pPr>
        <w:spacing w:after="0" w:line="240" w:lineRule="auto"/>
        <w:rPr>
          <w:u w:val="single"/>
        </w:rPr>
      </w:pPr>
      <w:r>
        <w:t>Pers</w:t>
      </w:r>
      <w:r w:rsidR="00081E87">
        <w:t>onal Cell</w:t>
      </w:r>
      <w:r>
        <w:t xml:space="preserve"> Phone</w:t>
      </w:r>
      <w:r w:rsidRPr="00DC62A5">
        <w:t>:</w:t>
      </w:r>
      <w:r w:rsidRPr="00FB3CD4">
        <w:rPr>
          <w:u w:val="single"/>
        </w:rPr>
        <w:t xml:space="preserve"> 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 xml:space="preserve">               </w:t>
      </w:r>
      <w:r>
        <w:rPr>
          <w:u w:val="single"/>
        </w:rPr>
        <w:tab/>
      </w:r>
      <w:r>
        <w:rPr>
          <w:u w:val="single"/>
        </w:rPr>
        <w:tab/>
      </w:r>
    </w:p>
    <w:p w14:paraId="7F7BE80E" w14:textId="77777777" w:rsidR="00081E87" w:rsidRDefault="00081E87" w:rsidP="00FB3CD4">
      <w:pPr>
        <w:spacing w:after="0" w:line="240" w:lineRule="auto"/>
      </w:pPr>
    </w:p>
    <w:p w14:paraId="233A6435" w14:textId="7D0AA7A8" w:rsidR="00FB3CD4" w:rsidRDefault="00FB3CD4" w:rsidP="00FB3CD4">
      <w:pPr>
        <w:spacing w:after="0" w:line="240" w:lineRule="auto"/>
        <w:rPr>
          <w:u w:val="single"/>
        </w:rPr>
      </w:pPr>
      <w:r>
        <w:t xml:space="preserve">Do you give us permission to text you?     Yes  </w:t>
      </w:r>
      <w:r>
        <w:tab/>
      </w:r>
      <w:r>
        <w:tab/>
        <w:t>No</w:t>
      </w:r>
      <w:r>
        <w:rPr>
          <w:u w:val="single"/>
        </w:rPr>
        <w:br/>
      </w:r>
    </w:p>
    <w:p w14:paraId="0ED1D725" w14:textId="7487B342" w:rsidR="00FB3CD4" w:rsidRDefault="001C13AC" w:rsidP="00FB3CD4">
      <w:pPr>
        <w:spacing w:after="0" w:line="240" w:lineRule="auto"/>
        <w:rPr>
          <w:u w:val="single"/>
        </w:rPr>
      </w:pPr>
      <w:r w:rsidRPr="00DC62A5">
        <w:t>Major: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="007D1058">
        <w:rPr>
          <w:u w:val="single"/>
        </w:rPr>
        <w:tab/>
      </w:r>
      <w:r w:rsidR="00045ABB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6628EA5B" w14:textId="77777777" w:rsidR="00FB3CD4" w:rsidRDefault="00FB3CD4" w:rsidP="001C13AC">
      <w:pPr>
        <w:spacing w:after="0" w:line="240" w:lineRule="auto"/>
      </w:pPr>
    </w:p>
    <w:p w14:paraId="673D85EE" w14:textId="77571B38" w:rsidR="001C13AC" w:rsidRDefault="001C13AC" w:rsidP="001C13AC">
      <w:pPr>
        <w:spacing w:after="0" w:line="240" w:lineRule="auto"/>
        <w:rPr>
          <w:u w:val="single"/>
        </w:rPr>
      </w:pPr>
      <w:r w:rsidRPr="00DC62A5">
        <w:t>Minor: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  <w:r w:rsidR="00FB3CD4">
        <w:rPr>
          <w:u w:val="single"/>
        </w:rPr>
        <w:tab/>
      </w:r>
    </w:p>
    <w:p w14:paraId="194A8490" w14:textId="2B7B60EE" w:rsidR="001E048A" w:rsidRDefault="001E048A" w:rsidP="001C13AC">
      <w:pPr>
        <w:spacing w:after="0" w:line="240" w:lineRule="auto"/>
        <w:rPr>
          <w:u w:val="single"/>
        </w:rPr>
      </w:pPr>
    </w:p>
    <w:p w14:paraId="5528ACD9" w14:textId="491DEEEE" w:rsidR="001E048A" w:rsidRDefault="001E048A" w:rsidP="001E048A">
      <w:pPr>
        <w:spacing w:after="0" w:line="240" w:lineRule="auto"/>
        <w:rPr>
          <w:u w:val="single"/>
        </w:rPr>
      </w:pPr>
      <w:r w:rsidRPr="001E048A">
        <w:t>Who is your current academic/program advisor?</w:t>
      </w:r>
      <w:r w:rsidRPr="001E048A">
        <w:rPr>
          <w:u w:val="single"/>
        </w:rPr>
        <w:t xml:space="preserve"> </w:t>
      </w:r>
      <w:r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47BEF34" w14:textId="27728BFE" w:rsidR="001E048A" w:rsidRDefault="001E048A" w:rsidP="001E048A">
      <w:pPr>
        <w:spacing w:after="0" w:line="240" w:lineRule="auto"/>
        <w:rPr>
          <w:u w:val="single"/>
        </w:rPr>
      </w:pPr>
    </w:p>
    <w:p w14:paraId="75E73F9A" w14:textId="384C99B2" w:rsidR="00FB3CD4" w:rsidRDefault="00FB3CD4" w:rsidP="00F0696D">
      <w:pPr>
        <w:spacing w:after="0" w:line="240" w:lineRule="auto"/>
        <w:rPr>
          <w:u w:val="single"/>
        </w:rPr>
      </w:pPr>
      <w:r>
        <w:t>Possible transfer date to SCSU:</w:t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="00861665"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 w:rsidRPr="00DC62A5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40CDB9C" w14:textId="33DFCC8C" w:rsidR="00FB3CD4" w:rsidRDefault="00FB3CD4" w:rsidP="00F0696D">
      <w:pPr>
        <w:spacing w:after="0" w:line="240" w:lineRule="auto"/>
        <w:rPr>
          <w:u w:val="single"/>
        </w:rPr>
      </w:pPr>
    </w:p>
    <w:p w14:paraId="311421C0" w14:textId="09E949B7" w:rsidR="00760C1D" w:rsidRDefault="00760C1D" w:rsidP="00760C1D">
      <w:pPr>
        <w:spacing w:after="0" w:line="240" w:lineRule="auto"/>
        <w:jc w:val="center"/>
        <w:rPr>
          <w:b/>
          <w:bCs/>
        </w:rPr>
      </w:pPr>
    </w:p>
    <w:p w14:paraId="19E501DE" w14:textId="6BC56675" w:rsidR="00760C1D" w:rsidRDefault="00760C1D" w:rsidP="00760C1D">
      <w:pPr>
        <w:spacing w:after="0" w:line="240" w:lineRule="auto"/>
        <w:jc w:val="center"/>
        <w:rPr>
          <w:rStyle w:val="Hyperlink"/>
          <w:b/>
          <w:bCs/>
        </w:rPr>
      </w:pPr>
      <w:r>
        <w:rPr>
          <w:b/>
          <w:bCs/>
        </w:rPr>
        <w:t xml:space="preserve">Please complete and return this form to </w:t>
      </w:r>
      <w:hyperlink r:id="rId11" w:history="1">
        <w:r w:rsidRPr="002016DC">
          <w:rPr>
            <w:rStyle w:val="Hyperlink"/>
            <w:b/>
            <w:bCs/>
          </w:rPr>
          <w:t>gescobedo@stcloudstate.edu</w:t>
        </w:r>
      </w:hyperlink>
      <w:r>
        <w:rPr>
          <w:b/>
          <w:bCs/>
        </w:rPr>
        <w:t xml:space="preserve"> and </w:t>
      </w:r>
      <w:r w:rsidRPr="00760C1D">
        <w:rPr>
          <w:b/>
          <w:bCs/>
        </w:rPr>
        <w:t>mhanzsek@stcloudstate.edu</w:t>
      </w:r>
    </w:p>
    <w:sectPr w:rsidR="00760C1D" w:rsidSect="00A03918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CC768D" w14:textId="77777777" w:rsidR="00915841" w:rsidRDefault="00915841" w:rsidP="008109B5">
      <w:pPr>
        <w:spacing w:after="0" w:line="240" w:lineRule="auto"/>
      </w:pPr>
      <w:r>
        <w:separator/>
      </w:r>
    </w:p>
  </w:endnote>
  <w:endnote w:type="continuationSeparator" w:id="0">
    <w:p w14:paraId="5AA87A95" w14:textId="77777777" w:rsidR="00915841" w:rsidRDefault="00915841" w:rsidP="00810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B4F6F" w14:textId="77777777" w:rsidR="00915841" w:rsidRDefault="00915841" w:rsidP="008109B5">
      <w:pPr>
        <w:spacing w:after="0" w:line="240" w:lineRule="auto"/>
      </w:pPr>
      <w:r>
        <w:separator/>
      </w:r>
    </w:p>
  </w:footnote>
  <w:footnote w:type="continuationSeparator" w:id="0">
    <w:p w14:paraId="3AF06F19" w14:textId="77777777" w:rsidR="00915841" w:rsidRDefault="00915841" w:rsidP="00810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1E7"/>
    <w:multiLevelType w:val="hybridMultilevel"/>
    <w:tmpl w:val="8E665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242EF"/>
    <w:multiLevelType w:val="hybridMultilevel"/>
    <w:tmpl w:val="E636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B904DF"/>
    <w:multiLevelType w:val="hybridMultilevel"/>
    <w:tmpl w:val="2034C5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89"/>
    <w:rsid w:val="00000197"/>
    <w:rsid w:val="00026562"/>
    <w:rsid w:val="00037D71"/>
    <w:rsid w:val="00045ABB"/>
    <w:rsid w:val="00070818"/>
    <w:rsid w:val="00081E87"/>
    <w:rsid w:val="00095975"/>
    <w:rsid w:val="000A7B62"/>
    <w:rsid w:val="000C14C0"/>
    <w:rsid w:val="000C245F"/>
    <w:rsid w:val="000D4648"/>
    <w:rsid w:val="000E68EA"/>
    <w:rsid w:val="000F3363"/>
    <w:rsid w:val="001013DE"/>
    <w:rsid w:val="00105352"/>
    <w:rsid w:val="00110CAF"/>
    <w:rsid w:val="00114C38"/>
    <w:rsid w:val="00117F93"/>
    <w:rsid w:val="00121037"/>
    <w:rsid w:val="00121AF8"/>
    <w:rsid w:val="00135C99"/>
    <w:rsid w:val="001451AB"/>
    <w:rsid w:val="001A08F6"/>
    <w:rsid w:val="001C13AC"/>
    <w:rsid w:val="001D5A5D"/>
    <w:rsid w:val="001E048A"/>
    <w:rsid w:val="001F6F44"/>
    <w:rsid w:val="00211960"/>
    <w:rsid w:val="00220219"/>
    <w:rsid w:val="00227F87"/>
    <w:rsid w:val="00242B6A"/>
    <w:rsid w:val="00264CA6"/>
    <w:rsid w:val="0028049F"/>
    <w:rsid w:val="00291FA6"/>
    <w:rsid w:val="002E5DA4"/>
    <w:rsid w:val="002F615B"/>
    <w:rsid w:val="00325FB8"/>
    <w:rsid w:val="00335416"/>
    <w:rsid w:val="00355C9E"/>
    <w:rsid w:val="003578CD"/>
    <w:rsid w:val="00387756"/>
    <w:rsid w:val="003922C4"/>
    <w:rsid w:val="003B2277"/>
    <w:rsid w:val="003B30E9"/>
    <w:rsid w:val="003B7D52"/>
    <w:rsid w:val="003D2669"/>
    <w:rsid w:val="003D3591"/>
    <w:rsid w:val="003D38FE"/>
    <w:rsid w:val="003E2799"/>
    <w:rsid w:val="0040209E"/>
    <w:rsid w:val="004245C1"/>
    <w:rsid w:val="00424A76"/>
    <w:rsid w:val="00440724"/>
    <w:rsid w:val="004531F5"/>
    <w:rsid w:val="00453A70"/>
    <w:rsid w:val="00455C29"/>
    <w:rsid w:val="004669F3"/>
    <w:rsid w:val="004906EB"/>
    <w:rsid w:val="00497080"/>
    <w:rsid w:val="004B0DD3"/>
    <w:rsid w:val="004B2DDB"/>
    <w:rsid w:val="004D5E9C"/>
    <w:rsid w:val="004E2A3D"/>
    <w:rsid w:val="004F280B"/>
    <w:rsid w:val="00502E79"/>
    <w:rsid w:val="00506D3B"/>
    <w:rsid w:val="00515A9E"/>
    <w:rsid w:val="00535DA5"/>
    <w:rsid w:val="00570EFF"/>
    <w:rsid w:val="00574A8D"/>
    <w:rsid w:val="0057652A"/>
    <w:rsid w:val="005A2741"/>
    <w:rsid w:val="005C1CE5"/>
    <w:rsid w:val="005C4FA3"/>
    <w:rsid w:val="005C5C30"/>
    <w:rsid w:val="005E7037"/>
    <w:rsid w:val="00615663"/>
    <w:rsid w:val="006377FF"/>
    <w:rsid w:val="00637F68"/>
    <w:rsid w:val="0066655A"/>
    <w:rsid w:val="006665DC"/>
    <w:rsid w:val="00671633"/>
    <w:rsid w:val="006A371F"/>
    <w:rsid w:val="006B373D"/>
    <w:rsid w:val="006C6C92"/>
    <w:rsid w:val="006E25ED"/>
    <w:rsid w:val="006E6AC5"/>
    <w:rsid w:val="0070460B"/>
    <w:rsid w:val="00710F79"/>
    <w:rsid w:val="007476F4"/>
    <w:rsid w:val="00760C1D"/>
    <w:rsid w:val="00761290"/>
    <w:rsid w:val="007736C0"/>
    <w:rsid w:val="00777FF6"/>
    <w:rsid w:val="007878BF"/>
    <w:rsid w:val="007906D8"/>
    <w:rsid w:val="007B09DB"/>
    <w:rsid w:val="007C791B"/>
    <w:rsid w:val="007D0B06"/>
    <w:rsid w:val="007D1058"/>
    <w:rsid w:val="007D6F50"/>
    <w:rsid w:val="007E0B0F"/>
    <w:rsid w:val="007F69FF"/>
    <w:rsid w:val="00804C12"/>
    <w:rsid w:val="008109B5"/>
    <w:rsid w:val="008361B4"/>
    <w:rsid w:val="00847FA8"/>
    <w:rsid w:val="00861665"/>
    <w:rsid w:val="008C4C22"/>
    <w:rsid w:val="008F4A22"/>
    <w:rsid w:val="00911C3F"/>
    <w:rsid w:val="00915841"/>
    <w:rsid w:val="00915D2D"/>
    <w:rsid w:val="00921158"/>
    <w:rsid w:val="0092309A"/>
    <w:rsid w:val="00982907"/>
    <w:rsid w:val="00982C10"/>
    <w:rsid w:val="009A2926"/>
    <w:rsid w:val="009B543D"/>
    <w:rsid w:val="009D30C4"/>
    <w:rsid w:val="009D43D4"/>
    <w:rsid w:val="009D6A74"/>
    <w:rsid w:val="009E1ACB"/>
    <w:rsid w:val="009E7A12"/>
    <w:rsid w:val="00A02019"/>
    <w:rsid w:val="00A028CE"/>
    <w:rsid w:val="00A03918"/>
    <w:rsid w:val="00A128E5"/>
    <w:rsid w:val="00A22BEE"/>
    <w:rsid w:val="00A46F3E"/>
    <w:rsid w:val="00A5027D"/>
    <w:rsid w:val="00A80476"/>
    <w:rsid w:val="00A82C16"/>
    <w:rsid w:val="00A8741D"/>
    <w:rsid w:val="00A902D9"/>
    <w:rsid w:val="00AA05B0"/>
    <w:rsid w:val="00AA1BFD"/>
    <w:rsid w:val="00AC1863"/>
    <w:rsid w:val="00AE594E"/>
    <w:rsid w:val="00B01CE4"/>
    <w:rsid w:val="00B03357"/>
    <w:rsid w:val="00B11DCE"/>
    <w:rsid w:val="00B15810"/>
    <w:rsid w:val="00B32307"/>
    <w:rsid w:val="00B42B79"/>
    <w:rsid w:val="00B503EC"/>
    <w:rsid w:val="00B53314"/>
    <w:rsid w:val="00B61377"/>
    <w:rsid w:val="00B61654"/>
    <w:rsid w:val="00B65A66"/>
    <w:rsid w:val="00B679CF"/>
    <w:rsid w:val="00B80BD1"/>
    <w:rsid w:val="00B82128"/>
    <w:rsid w:val="00BB0E63"/>
    <w:rsid w:val="00BC1049"/>
    <w:rsid w:val="00BD0161"/>
    <w:rsid w:val="00BF46DD"/>
    <w:rsid w:val="00BF7F9F"/>
    <w:rsid w:val="00C13D21"/>
    <w:rsid w:val="00C57F67"/>
    <w:rsid w:val="00C62F5D"/>
    <w:rsid w:val="00C87F26"/>
    <w:rsid w:val="00C87F8A"/>
    <w:rsid w:val="00C93B5A"/>
    <w:rsid w:val="00C96CF1"/>
    <w:rsid w:val="00CC0191"/>
    <w:rsid w:val="00CD4361"/>
    <w:rsid w:val="00CE0598"/>
    <w:rsid w:val="00CE2B04"/>
    <w:rsid w:val="00CE306D"/>
    <w:rsid w:val="00CE7B7B"/>
    <w:rsid w:val="00D34889"/>
    <w:rsid w:val="00D44184"/>
    <w:rsid w:val="00D61231"/>
    <w:rsid w:val="00D70731"/>
    <w:rsid w:val="00D71ED4"/>
    <w:rsid w:val="00D76097"/>
    <w:rsid w:val="00D923B5"/>
    <w:rsid w:val="00D9671D"/>
    <w:rsid w:val="00DA452F"/>
    <w:rsid w:val="00DC2E6D"/>
    <w:rsid w:val="00DC44AD"/>
    <w:rsid w:val="00DC62A5"/>
    <w:rsid w:val="00DC76F3"/>
    <w:rsid w:val="00DD068A"/>
    <w:rsid w:val="00DE13BD"/>
    <w:rsid w:val="00DE4B8D"/>
    <w:rsid w:val="00DF3575"/>
    <w:rsid w:val="00E12B20"/>
    <w:rsid w:val="00E13287"/>
    <w:rsid w:val="00E143FF"/>
    <w:rsid w:val="00E156E9"/>
    <w:rsid w:val="00E334AD"/>
    <w:rsid w:val="00E509A0"/>
    <w:rsid w:val="00E526E8"/>
    <w:rsid w:val="00E63865"/>
    <w:rsid w:val="00E641B5"/>
    <w:rsid w:val="00EA7BC1"/>
    <w:rsid w:val="00EB2FD2"/>
    <w:rsid w:val="00EB3CF7"/>
    <w:rsid w:val="00EC4164"/>
    <w:rsid w:val="00EF68DE"/>
    <w:rsid w:val="00F02F8F"/>
    <w:rsid w:val="00F0600E"/>
    <w:rsid w:val="00F0696D"/>
    <w:rsid w:val="00F43FA0"/>
    <w:rsid w:val="00F62590"/>
    <w:rsid w:val="00F66776"/>
    <w:rsid w:val="00F71D01"/>
    <w:rsid w:val="00F72060"/>
    <w:rsid w:val="00F81583"/>
    <w:rsid w:val="00F87BDD"/>
    <w:rsid w:val="00FB2B45"/>
    <w:rsid w:val="00FB3CD4"/>
    <w:rsid w:val="00FC5B05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8AA657"/>
  <w15:docId w15:val="{B425BD45-5B93-4D93-BC49-7498E9D94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9B5"/>
  </w:style>
  <w:style w:type="paragraph" w:styleId="Footer">
    <w:name w:val="footer"/>
    <w:basedOn w:val="Normal"/>
    <w:link w:val="FooterChar"/>
    <w:uiPriority w:val="99"/>
    <w:unhideWhenUsed/>
    <w:rsid w:val="00810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9B5"/>
  </w:style>
  <w:style w:type="table" w:styleId="TableGrid">
    <w:name w:val="Table Grid"/>
    <w:basedOn w:val="TableNormal"/>
    <w:uiPriority w:val="59"/>
    <w:rsid w:val="00921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D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23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3B5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23B5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3B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23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3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B5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F4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B3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escobedo@stcloudstate.ed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mhanzsek@stcloud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escobedo@stcloud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sgjohnson</dc:creator>
  <cp:lastModifiedBy>Escobedo-Kingwell, Gricel</cp:lastModifiedBy>
  <cp:revision>2</cp:revision>
  <cp:lastPrinted>2011-10-24T18:34:00Z</cp:lastPrinted>
  <dcterms:created xsi:type="dcterms:W3CDTF">2020-12-30T18:48:00Z</dcterms:created>
  <dcterms:modified xsi:type="dcterms:W3CDTF">2020-12-30T18:48:00Z</dcterms:modified>
</cp:coreProperties>
</file>