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DB7CE" w14:textId="77777777" w:rsidR="00C03F2F" w:rsidRDefault="00C03F2F" w:rsidP="00C03F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GoBack"/>
      <w:bookmarkEnd w:id="0"/>
      <w:r w:rsidRPr="00C03F2F">
        <w:rPr>
          <w:rFonts w:ascii="Times New Roman" w:eastAsia="Times New Roman" w:hAnsi="Times New Roman" w:cs="Times New Roman"/>
          <w:b/>
          <w:sz w:val="24"/>
          <w:szCs w:val="20"/>
        </w:rPr>
        <w:t xml:space="preserve">Replace </w:t>
      </w:r>
      <w:r w:rsidRPr="00C03F2F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[text brackets] </w:t>
      </w:r>
      <w:r w:rsidRPr="00C03F2F">
        <w:rPr>
          <w:rFonts w:ascii="Times New Roman" w:eastAsia="Times New Roman" w:hAnsi="Times New Roman" w:cs="Times New Roman"/>
          <w:b/>
          <w:sz w:val="24"/>
          <w:szCs w:val="20"/>
        </w:rPr>
        <w:t xml:space="preserve">with </w:t>
      </w:r>
      <w:r w:rsidRPr="00AB700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details about your study</w:t>
      </w:r>
      <w:r w:rsidRPr="00C03F2F">
        <w:rPr>
          <w:rFonts w:ascii="Times New Roman" w:eastAsia="Times New Roman" w:hAnsi="Times New Roman" w:cs="Times New Roman"/>
          <w:b/>
          <w:sz w:val="24"/>
          <w:szCs w:val="20"/>
        </w:rPr>
        <w:t xml:space="preserve">, </w:t>
      </w:r>
      <w:r w:rsidR="00AB700C">
        <w:rPr>
          <w:rFonts w:ascii="Times New Roman" w:eastAsia="Times New Roman" w:hAnsi="Times New Roman" w:cs="Times New Roman"/>
          <w:b/>
          <w:sz w:val="24"/>
          <w:szCs w:val="20"/>
        </w:rPr>
        <w:t>then</w:t>
      </w:r>
      <w:r w:rsidRPr="00C03F2F">
        <w:rPr>
          <w:rFonts w:ascii="Times New Roman" w:eastAsia="Times New Roman" w:hAnsi="Times New Roman" w:cs="Times New Roman"/>
          <w:b/>
          <w:sz w:val="24"/>
          <w:szCs w:val="20"/>
        </w:rPr>
        <w:t xml:space="preserve"> delete these instructions and versions of the consent not needed.</w:t>
      </w:r>
    </w:p>
    <w:p w14:paraId="6C1122BD" w14:textId="77777777" w:rsidR="00C03F2F" w:rsidRPr="00C03F2F" w:rsidRDefault="00C03F2F" w:rsidP="00C03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6EA2BF" w14:textId="77777777" w:rsidR="00C03F2F" w:rsidRPr="00C03F2F" w:rsidRDefault="00C03F2F" w:rsidP="00C03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</w:pPr>
      <w:r w:rsidRPr="00C03F2F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[Project Title]</w:t>
      </w:r>
    </w:p>
    <w:p w14:paraId="77665D6A" w14:textId="77777777" w:rsidR="00C03F2F" w:rsidRPr="00C03F2F" w:rsidRDefault="00C03F2F" w:rsidP="00C03F2F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03F2F">
        <w:rPr>
          <w:rFonts w:ascii="Times New Roman" w:eastAsia="Times New Roman" w:hAnsi="Times New Roman" w:cs="Times New Roman"/>
          <w:b/>
          <w:sz w:val="24"/>
          <w:szCs w:val="20"/>
        </w:rPr>
        <w:t>Consent to Participate</w:t>
      </w:r>
    </w:p>
    <w:p w14:paraId="074A7B27" w14:textId="77777777" w:rsidR="00F82758" w:rsidRPr="00A40D73" w:rsidRDefault="00F82758" w:rsidP="00F82758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</w:rPr>
      </w:pPr>
      <w:r w:rsidRPr="00A40D73">
        <w:rPr>
          <w:rFonts w:ascii="Times New Roman" w:eastAsia="Times New Roman" w:hAnsi="Times New Roman" w:cs="Times New Roman"/>
          <w:b/>
          <w:sz w:val="24"/>
          <w:szCs w:val="20"/>
        </w:rPr>
        <w:t>Introduction</w:t>
      </w:r>
    </w:p>
    <w:p w14:paraId="704BF8B1" w14:textId="2BE0DBF2" w:rsidR="00C03F2F" w:rsidRPr="00C03F2F" w:rsidRDefault="00F82758" w:rsidP="00C03F2F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bookmarkStart w:id="1" w:name="_Hlk151102162"/>
      <w:r w:rsidRPr="00DA5BCE">
        <w:rPr>
          <w:rFonts w:ascii="Times New Roman" w:eastAsia="Times New Roman" w:hAnsi="Times New Roman" w:cs="Times New Roman"/>
          <w:color w:val="FF0000"/>
          <w:sz w:val="24"/>
          <w:szCs w:val="20"/>
        </w:rPr>
        <w:t>[Short introduction about your research topic</w:t>
      </w:r>
      <w:r w:rsidR="00A13B0D">
        <w:rPr>
          <w:rFonts w:ascii="Times New Roman" w:eastAsia="Times New Roman" w:hAnsi="Times New Roman" w:cs="Times New Roman"/>
          <w:color w:val="FF0000"/>
          <w:sz w:val="24"/>
          <w:szCs w:val="20"/>
        </w:rPr>
        <w:t>.</w:t>
      </w:r>
      <w:r w:rsidRPr="00DA5BCE">
        <w:rPr>
          <w:rFonts w:ascii="Times New Roman" w:eastAsia="Times New Roman" w:hAnsi="Times New Roman" w:cs="Times New Roman"/>
          <w:color w:val="FF0000"/>
          <w:sz w:val="24"/>
          <w:szCs w:val="20"/>
        </w:rPr>
        <w:t>]</w:t>
      </w:r>
      <w:r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</w:t>
      </w:r>
      <w:r w:rsidR="00C03F2F" w:rsidRPr="00C03F2F">
        <w:rPr>
          <w:rFonts w:ascii="Times New Roman" w:eastAsia="Times New Roman" w:hAnsi="Times New Roman" w:cs="Times New Roman"/>
          <w:sz w:val="24"/>
          <w:szCs w:val="20"/>
        </w:rPr>
        <w:t xml:space="preserve">You are invited to participate in a research study about </w:t>
      </w:r>
      <w:r w:rsidR="00C03F2F" w:rsidRPr="00C03F2F">
        <w:rPr>
          <w:rFonts w:ascii="Times New Roman" w:eastAsia="Times New Roman" w:hAnsi="Times New Roman" w:cs="Times New Roman"/>
          <w:color w:val="FF0000"/>
          <w:sz w:val="24"/>
          <w:szCs w:val="20"/>
        </w:rPr>
        <w:t>[details].</w:t>
      </w:r>
    </w:p>
    <w:p w14:paraId="2D90870D" w14:textId="20591D3C" w:rsidR="00C03F2F" w:rsidRDefault="00C03F2F" w:rsidP="00C03F2F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14:paraId="15C35673" w14:textId="29C4F408" w:rsidR="00F82758" w:rsidRPr="00F82758" w:rsidRDefault="00F82758" w:rsidP="00F82758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2" w:name="_Hlk151102541"/>
      <w:r w:rsidRPr="00F82758">
        <w:rPr>
          <w:rFonts w:ascii="Times New Roman" w:eastAsia="Times New Roman" w:hAnsi="Times New Roman" w:cs="Times New Roman"/>
          <w:b/>
          <w:sz w:val="24"/>
          <w:szCs w:val="20"/>
        </w:rPr>
        <w:t>Purpose</w:t>
      </w:r>
    </w:p>
    <w:p w14:paraId="03D29C85" w14:textId="3639CBB4" w:rsidR="00F82758" w:rsidRDefault="00F82758" w:rsidP="00F82758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The purpose of this research study is to </w:t>
      </w:r>
      <w:r w:rsidRPr="00F82758">
        <w:rPr>
          <w:rFonts w:ascii="Times New Roman" w:eastAsia="Times New Roman" w:hAnsi="Times New Roman" w:cs="Times New Roman"/>
          <w:color w:val="FF0000"/>
          <w:sz w:val="24"/>
          <w:szCs w:val="20"/>
        </w:rPr>
        <w:t>[details about why you are conducting this research]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bookmarkEnd w:id="2"/>
    <w:p w14:paraId="78D911B1" w14:textId="1B1FE96B" w:rsidR="00A13B0D" w:rsidRDefault="00A13B0D" w:rsidP="00A13B0D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14:paraId="324A6279" w14:textId="54640EBA" w:rsidR="00A13B0D" w:rsidRPr="00A13B0D" w:rsidRDefault="00A13B0D" w:rsidP="00A13B0D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3" w:name="_Hlk151103127"/>
      <w:r w:rsidRPr="00A13B0D">
        <w:rPr>
          <w:rFonts w:ascii="Times New Roman" w:eastAsia="Times New Roman" w:hAnsi="Times New Roman" w:cs="Times New Roman"/>
          <w:b/>
          <w:sz w:val="24"/>
          <w:szCs w:val="20"/>
        </w:rPr>
        <w:t>Study Procedures</w:t>
      </w:r>
    </w:p>
    <w:bookmarkEnd w:id="1"/>
    <w:p w14:paraId="1C99D52B" w14:textId="3BD0E287" w:rsidR="00C03F2F" w:rsidRPr="00C03F2F" w:rsidRDefault="00C03F2F" w:rsidP="00C03F2F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C03F2F">
        <w:rPr>
          <w:rFonts w:ascii="Times New Roman" w:eastAsia="Times New Roman" w:hAnsi="Times New Roman" w:cs="Times New Roman"/>
          <w:sz w:val="24"/>
          <w:szCs w:val="20"/>
        </w:rPr>
        <w:t xml:space="preserve">If you agree to be part of the research study, you will be asked to </w:t>
      </w:r>
      <w:bookmarkEnd w:id="3"/>
      <w:r w:rsidRPr="00C03F2F">
        <w:rPr>
          <w:rFonts w:ascii="Times New Roman" w:eastAsia="Times New Roman" w:hAnsi="Times New Roman" w:cs="Times New Roman"/>
          <w:color w:val="FF0000"/>
          <w:sz w:val="24"/>
          <w:szCs w:val="20"/>
        </w:rPr>
        <w:t>[details</w:t>
      </w:r>
      <w:r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about the procedures potential participants are being asked to consider</w:t>
      </w:r>
      <w:r w:rsidR="00A13B0D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and the approximate time commitment involved</w:t>
      </w:r>
      <w:r w:rsidRPr="00C03F2F">
        <w:rPr>
          <w:rFonts w:ascii="Times New Roman" w:eastAsia="Times New Roman" w:hAnsi="Times New Roman" w:cs="Times New Roman"/>
          <w:color w:val="FF0000"/>
          <w:sz w:val="24"/>
          <w:szCs w:val="20"/>
        </w:rPr>
        <w:t>].</w:t>
      </w:r>
    </w:p>
    <w:p w14:paraId="5493851F" w14:textId="77777777" w:rsidR="00C03F2F" w:rsidRPr="00C03F2F" w:rsidRDefault="00C03F2F" w:rsidP="00C03F2F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14:paraId="64814B03" w14:textId="5FD320D7" w:rsidR="0067013A" w:rsidRPr="0067013A" w:rsidRDefault="0067013A" w:rsidP="00C03F2F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</w:rPr>
      </w:pPr>
      <w:r w:rsidRPr="0067013A">
        <w:rPr>
          <w:rFonts w:ascii="Times New Roman" w:eastAsia="Times New Roman" w:hAnsi="Times New Roman" w:cs="Times New Roman"/>
          <w:b/>
          <w:sz w:val="24"/>
          <w:szCs w:val="20"/>
        </w:rPr>
        <w:t>Benefits</w:t>
      </w:r>
    </w:p>
    <w:p w14:paraId="3A66E070" w14:textId="194E1909" w:rsidR="00C03F2F" w:rsidRPr="00C03F2F" w:rsidRDefault="00C03F2F" w:rsidP="00C03F2F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C03F2F">
        <w:rPr>
          <w:rFonts w:ascii="Times New Roman" w:eastAsia="Times New Roman" w:hAnsi="Times New Roman" w:cs="Times New Roman"/>
          <w:color w:val="FF0000"/>
          <w:sz w:val="24"/>
          <w:szCs w:val="20"/>
        </w:rPr>
        <w:t>[</w:t>
      </w:r>
      <w:r w:rsidR="0067013A">
        <w:rPr>
          <w:rFonts w:ascii="Times New Roman" w:eastAsia="Times New Roman" w:hAnsi="Times New Roman" w:cs="Times New Roman"/>
          <w:color w:val="FF0000"/>
          <w:sz w:val="24"/>
          <w:szCs w:val="20"/>
        </w:rPr>
        <w:t>A statement of reasonably expected benefits from the research relative to the study purpose, both to the participant (of which there may be none) and to a particular population, process, or society.]</w:t>
      </w:r>
    </w:p>
    <w:p w14:paraId="17BCEAED" w14:textId="77777777" w:rsidR="00C03F2F" w:rsidRPr="00C03F2F" w:rsidRDefault="00C03F2F" w:rsidP="00C03F2F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ind w:left="360"/>
        <w:contextualSpacing/>
        <w:rPr>
          <w:rFonts w:ascii="Arial" w:eastAsia="Times New Roman" w:hAnsi="Arial" w:cs="Arial"/>
          <w:sz w:val="24"/>
          <w:szCs w:val="20"/>
        </w:rPr>
      </w:pPr>
    </w:p>
    <w:p w14:paraId="018497D9" w14:textId="4915B28C" w:rsidR="0070500E" w:rsidRPr="0070500E" w:rsidRDefault="0070500E" w:rsidP="00C03F2F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500E">
        <w:rPr>
          <w:rFonts w:ascii="Times New Roman" w:eastAsia="Times New Roman" w:hAnsi="Times New Roman" w:cs="Times New Roman"/>
          <w:b/>
          <w:sz w:val="24"/>
          <w:szCs w:val="20"/>
        </w:rPr>
        <w:t>Risks</w:t>
      </w:r>
      <w:r w:rsidR="00D03842">
        <w:rPr>
          <w:rFonts w:ascii="Times New Roman" w:eastAsia="Times New Roman" w:hAnsi="Times New Roman" w:cs="Times New Roman"/>
          <w:b/>
          <w:sz w:val="24"/>
          <w:szCs w:val="20"/>
        </w:rPr>
        <w:t xml:space="preserve"> and Discomforts</w:t>
      </w:r>
    </w:p>
    <w:p w14:paraId="458D4F74" w14:textId="606F8B36" w:rsidR="00C03F2F" w:rsidRPr="0070500E" w:rsidRDefault="00C03F2F" w:rsidP="00C03F2F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70500E">
        <w:rPr>
          <w:rFonts w:ascii="Times New Roman" w:eastAsia="Times New Roman" w:hAnsi="Times New Roman" w:cs="Times New Roman"/>
          <w:color w:val="FF0000"/>
          <w:sz w:val="24"/>
          <w:szCs w:val="20"/>
        </w:rPr>
        <w:t>[</w:t>
      </w:r>
      <w:r w:rsidR="0070500E">
        <w:rPr>
          <w:rFonts w:ascii="Times New Roman" w:eastAsia="Times New Roman" w:hAnsi="Times New Roman" w:cs="Times New Roman"/>
          <w:color w:val="FF0000"/>
          <w:sz w:val="24"/>
          <w:szCs w:val="20"/>
        </w:rPr>
        <w:t>A statement about potential risks or</w:t>
      </w:r>
      <w:r w:rsidR="00AB700C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discomforts</w:t>
      </w:r>
      <w:r w:rsidR="0070500E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– even if none are expected</w:t>
      </w:r>
      <w:r w:rsidR="00AB700C">
        <w:rPr>
          <w:rFonts w:ascii="Times New Roman" w:eastAsia="Times New Roman" w:hAnsi="Times New Roman" w:cs="Times New Roman"/>
          <w:color w:val="FF0000"/>
          <w:sz w:val="24"/>
          <w:szCs w:val="20"/>
        </w:rPr>
        <w:t>, how they have been minimize</w:t>
      </w:r>
      <w:r w:rsidR="0070500E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d, and the </w:t>
      </w:r>
      <w:r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resources </w:t>
      </w:r>
      <w:r w:rsidR="0070500E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available </w:t>
      </w:r>
      <w:r>
        <w:rPr>
          <w:rFonts w:ascii="Times New Roman" w:eastAsia="Times New Roman" w:hAnsi="Times New Roman" w:cs="Times New Roman"/>
          <w:color w:val="FF0000"/>
          <w:sz w:val="24"/>
          <w:szCs w:val="20"/>
        </w:rPr>
        <w:t>for potential participants</w:t>
      </w:r>
      <w:r w:rsidR="0070500E">
        <w:rPr>
          <w:rFonts w:ascii="Times New Roman" w:eastAsia="Times New Roman" w:hAnsi="Times New Roman" w:cs="Times New Roman"/>
          <w:color w:val="FF0000"/>
          <w:sz w:val="24"/>
          <w:szCs w:val="20"/>
        </w:rPr>
        <w:t>.</w:t>
      </w:r>
      <w:r w:rsidRPr="00C03F2F">
        <w:rPr>
          <w:rFonts w:ascii="Times New Roman" w:eastAsia="Times New Roman" w:hAnsi="Times New Roman" w:cs="Times New Roman"/>
          <w:color w:val="FF0000"/>
          <w:sz w:val="24"/>
          <w:szCs w:val="20"/>
        </w:rPr>
        <w:t>]</w:t>
      </w:r>
    </w:p>
    <w:p w14:paraId="592DE84F" w14:textId="77777777" w:rsidR="00C03F2F" w:rsidRPr="00C03F2F" w:rsidRDefault="00C03F2F" w:rsidP="00C03F2F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14:paraId="35AD74DF" w14:textId="03674744" w:rsidR="00D03842" w:rsidRPr="00D03842" w:rsidRDefault="00D03842" w:rsidP="00C03F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03842">
        <w:rPr>
          <w:rFonts w:ascii="Times New Roman" w:eastAsia="Times New Roman" w:hAnsi="Times New Roman" w:cs="Times New Roman"/>
          <w:b/>
          <w:sz w:val="24"/>
          <w:szCs w:val="20"/>
        </w:rPr>
        <w:t>Data Confidentiality</w:t>
      </w:r>
    </w:p>
    <w:p w14:paraId="5136105D" w14:textId="040EB093" w:rsidR="00C03F2F" w:rsidRPr="00C03F2F" w:rsidRDefault="00B2243C" w:rsidP="00C03F2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Data c</w:t>
      </w:r>
      <w:r w:rsidR="00C03F2F" w:rsidRPr="00C03F2F">
        <w:rPr>
          <w:rFonts w:ascii="Times New Roman" w:eastAsia="Times New Roman" w:hAnsi="Times New Roman" w:cs="Times New Roman"/>
          <w:sz w:val="24"/>
          <w:szCs w:val="20"/>
        </w:rPr>
        <w:t>ollected will remain</w:t>
      </w:r>
      <w:r w:rsidR="00C03F2F" w:rsidRPr="00C03F2F">
        <w:rPr>
          <w:rFonts w:ascii="Arial" w:eastAsia="Times New Roman" w:hAnsi="Arial" w:cs="Arial"/>
          <w:sz w:val="24"/>
          <w:szCs w:val="20"/>
        </w:rPr>
        <w:t xml:space="preserve"> </w:t>
      </w:r>
      <w:r w:rsidR="00C03F2F" w:rsidRPr="00C03F2F">
        <w:rPr>
          <w:rFonts w:ascii="Times New Roman" w:eastAsia="Times New Roman" w:hAnsi="Times New Roman" w:cs="Times New Roman"/>
          <w:color w:val="FF0000"/>
          <w:sz w:val="24"/>
          <w:szCs w:val="20"/>
        </w:rPr>
        <w:t>[anonymous or confidential (</w:t>
      </w:r>
      <w:r w:rsidR="00C03F2F" w:rsidRPr="005E2175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choose one</w:t>
      </w:r>
      <w:r w:rsidR="00C03F2F" w:rsidRPr="00C03F2F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)]. [If confidential, explain </w:t>
      </w:r>
      <w:r w:rsidR="00D03842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your </w:t>
      </w:r>
      <w:r w:rsidR="00C03F2F" w:rsidRPr="00C03F2F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process to keep </w:t>
      </w:r>
      <w:r w:rsidR="00D03842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the </w:t>
      </w:r>
      <w:r w:rsidR="00C03F2F" w:rsidRPr="00C03F2F">
        <w:rPr>
          <w:rFonts w:ascii="Times New Roman" w:eastAsia="Times New Roman" w:hAnsi="Times New Roman" w:cs="Times New Roman"/>
          <w:color w:val="FF0000"/>
          <w:sz w:val="24"/>
          <w:szCs w:val="20"/>
        </w:rPr>
        <w:t>information confidential</w:t>
      </w:r>
      <w:r w:rsidR="00D03842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(</w:t>
      </w:r>
      <w:r w:rsidR="00C03F2F" w:rsidRPr="00C03F2F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i.e., </w:t>
      </w:r>
      <w:r w:rsidR="00D03842">
        <w:rPr>
          <w:rFonts w:ascii="Times New Roman" w:eastAsia="Times New Roman" w:hAnsi="Times New Roman" w:cs="Times New Roman"/>
          <w:color w:val="FF0000"/>
          <w:sz w:val="24"/>
          <w:szCs w:val="20"/>
        </w:rPr>
        <w:t>d</w:t>
      </w:r>
      <w:r w:rsidR="00C03F2F" w:rsidRPr="00C03F2F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ata will be </w:t>
      </w:r>
      <w:r w:rsidR="00D03842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de-identified; data will be </w:t>
      </w:r>
      <w:r w:rsidR="00C03F2F" w:rsidRPr="00C03F2F">
        <w:rPr>
          <w:rFonts w:ascii="Times New Roman" w:eastAsia="Times New Roman" w:hAnsi="Times New Roman" w:cs="Times New Roman"/>
          <w:color w:val="FF0000"/>
          <w:sz w:val="24"/>
          <w:szCs w:val="20"/>
        </w:rPr>
        <w:t>reported and presented in aggregate (group) form or with no more than two descriptors presented together</w:t>
      </w:r>
      <w:r w:rsidR="00D03842">
        <w:rPr>
          <w:rFonts w:ascii="Times New Roman" w:eastAsia="Times New Roman" w:hAnsi="Times New Roman" w:cs="Times New Roman"/>
          <w:color w:val="FF0000"/>
          <w:sz w:val="24"/>
          <w:szCs w:val="20"/>
        </w:rPr>
        <w:t>; quotes will not be attributed to individuals; data will be kept secure.]</w:t>
      </w:r>
      <w:r w:rsidR="00C03F2F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</w:t>
      </w:r>
      <w:r w:rsidR="00D03842">
        <w:rPr>
          <w:rFonts w:ascii="Times New Roman" w:eastAsia="Times New Roman" w:hAnsi="Times New Roman" w:cs="Times New Roman"/>
          <w:color w:val="FF0000"/>
          <w:sz w:val="24"/>
          <w:szCs w:val="20"/>
        </w:rPr>
        <w:t>[If collecting identifiable personal information, explain the extent to which the data will used for future research or shared with other researchers</w:t>
      </w:r>
      <w:r w:rsidR="00A17281">
        <w:rPr>
          <w:rFonts w:ascii="Times New Roman" w:eastAsia="Times New Roman" w:hAnsi="Times New Roman" w:cs="Times New Roman"/>
          <w:color w:val="FF0000"/>
          <w:sz w:val="24"/>
          <w:szCs w:val="20"/>
        </w:rPr>
        <w:t>.</w:t>
      </w:r>
      <w:r w:rsidR="00C03F2F">
        <w:rPr>
          <w:rFonts w:ascii="Times New Roman" w:eastAsia="Times New Roman" w:hAnsi="Times New Roman" w:cs="Times New Roman"/>
          <w:color w:val="FF0000"/>
          <w:sz w:val="24"/>
          <w:szCs w:val="20"/>
        </w:rPr>
        <w:t>]</w:t>
      </w:r>
      <w:r w:rsidR="00A17281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[If collecting data from voice, digital, video, or image recording, include a statement specifying how those recordings will be used or add a supplemental Audio-Visual Release Form.]</w:t>
      </w:r>
    </w:p>
    <w:p w14:paraId="221EAEAE" w14:textId="77777777" w:rsidR="00C03F2F" w:rsidRPr="00C03F2F" w:rsidRDefault="00C03F2F" w:rsidP="00C03F2F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ind w:left="360"/>
        <w:contextualSpacing/>
        <w:rPr>
          <w:rFonts w:ascii="Arial" w:eastAsia="Times New Roman" w:hAnsi="Arial" w:cs="Arial"/>
          <w:sz w:val="24"/>
          <w:szCs w:val="20"/>
        </w:rPr>
      </w:pPr>
    </w:p>
    <w:p w14:paraId="0ACC3605" w14:textId="77777777" w:rsidR="00DC230C" w:rsidRPr="00431C5B" w:rsidRDefault="00DC230C" w:rsidP="00DC230C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4" w:name="_Hlk151122918"/>
      <w:r w:rsidRPr="00431C5B">
        <w:rPr>
          <w:rFonts w:ascii="Times New Roman" w:eastAsia="Times New Roman" w:hAnsi="Times New Roman" w:cs="Times New Roman"/>
          <w:b/>
          <w:sz w:val="24"/>
          <w:szCs w:val="20"/>
        </w:rPr>
        <w:t>Voluntary Participation and Withdrawal</w:t>
      </w:r>
    </w:p>
    <w:p w14:paraId="0E201C76" w14:textId="17551989" w:rsidR="00C03F2F" w:rsidRDefault="00C03F2F" w:rsidP="00723182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C03F2F">
        <w:rPr>
          <w:rFonts w:ascii="Times New Roman" w:eastAsia="Times New Roman" w:hAnsi="Times New Roman" w:cs="Times New Roman"/>
          <w:sz w:val="24"/>
          <w:szCs w:val="20"/>
        </w:rPr>
        <w:t>Participating in this study is completely voluntary. Your decision whether or not to participate will not affect your current or future relations with St. Cloud State University or the researche</w:t>
      </w:r>
      <w:r>
        <w:rPr>
          <w:rFonts w:ascii="Times New Roman" w:eastAsia="Times New Roman" w:hAnsi="Times New Roman" w:cs="Times New Roman"/>
          <w:sz w:val="24"/>
          <w:szCs w:val="20"/>
        </w:rPr>
        <w:t>r</w:t>
      </w:r>
      <w:r w:rsidRPr="00C03F2F">
        <w:rPr>
          <w:rFonts w:ascii="Times New Roman" w:eastAsia="Times New Roman" w:hAnsi="Times New Roman" w:cs="Times New Roman"/>
          <w:sz w:val="24"/>
          <w:szCs w:val="20"/>
        </w:rPr>
        <w:t xml:space="preserve">. If you decide to participate, you </w:t>
      </w:r>
      <w:r w:rsidR="00A43B30">
        <w:rPr>
          <w:rFonts w:ascii="Times New Roman" w:eastAsia="Times New Roman" w:hAnsi="Times New Roman" w:cs="Times New Roman"/>
          <w:sz w:val="24"/>
          <w:szCs w:val="20"/>
        </w:rPr>
        <w:t>can</w:t>
      </w:r>
      <w:r w:rsidRPr="00C03F2F">
        <w:rPr>
          <w:rFonts w:ascii="Times New Roman" w:eastAsia="Times New Roman" w:hAnsi="Times New Roman" w:cs="Times New Roman"/>
          <w:sz w:val="24"/>
          <w:szCs w:val="20"/>
        </w:rPr>
        <w:t xml:space="preserve"> withdraw at any time without penalty. </w:t>
      </w:r>
    </w:p>
    <w:bookmarkEnd w:id="4"/>
    <w:p w14:paraId="00F086C8" w14:textId="77777777" w:rsidR="00723182" w:rsidRPr="00C03F2F" w:rsidRDefault="00723182" w:rsidP="00723182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Arial" w:eastAsia="Times New Roman" w:hAnsi="Arial" w:cs="Arial"/>
          <w:sz w:val="24"/>
          <w:szCs w:val="20"/>
        </w:rPr>
      </w:pPr>
    </w:p>
    <w:p w14:paraId="79223A04" w14:textId="77777777" w:rsidR="00A43B30" w:rsidRPr="00A43B30" w:rsidRDefault="00A43B30" w:rsidP="00C03F2F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5" w:name="_Hlk151123464"/>
      <w:r w:rsidRPr="00A43B30">
        <w:rPr>
          <w:rFonts w:ascii="Times New Roman" w:eastAsia="Times New Roman" w:hAnsi="Times New Roman" w:cs="Times New Roman"/>
          <w:b/>
          <w:sz w:val="24"/>
          <w:szCs w:val="20"/>
        </w:rPr>
        <w:t>Contact Information</w:t>
      </w:r>
    </w:p>
    <w:p w14:paraId="266F44B4" w14:textId="4FC3E7BE" w:rsidR="00C03F2F" w:rsidRDefault="00C03F2F" w:rsidP="00C03F2F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bookmarkStart w:id="6" w:name="_Hlk151123433"/>
      <w:r w:rsidRPr="00C03F2F">
        <w:rPr>
          <w:rFonts w:ascii="Times New Roman" w:eastAsia="Times New Roman" w:hAnsi="Times New Roman" w:cs="Times New Roman"/>
          <w:sz w:val="24"/>
          <w:szCs w:val="20"/>
        </w:rPr>
        <w:t xml:space="preserve">If you have questions about this research study, you may contact </w:t>
      </w:r>
      <w:r w:rsidRPr="00C03F2F">
        <w:rPr>
          <w:rFonts w:ascii="Times New Roman" w:eastAsia="Times New Roman" w:hAnsi="Times New Roman" w:cs="Times New Roman"/>
          <w:color w:val="FF0000"/>
          <w:sz w:val="24"/>
          <w:szCs w:val="20"/>
        </w:rPr>
        <w:t>[name</w:t>
      </w:r>
      <w:r w:rsidR="00A43B30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and</w:t>
      </w:r>
      <w:r w:rsidRPr="00C03F2F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contact info for PI (and faculty advisor if PI is a student)]</w:t>
      </w:r>
      <w:r w:rsidRPr="00C03F2F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A43B30">
        <w:rPr>
          <w:rFonts w:ascii="Times New Roman" w:eastAsia="Times New Roman" w:hAnsi="Times New Roman" w:cs="Times New Roman"/>
          <w:sz w:val="24"/>
          <w:szCs w:val="20"/>
        </w:rPr>
        <w:t xml:space="preserve">If you have questions </w:t>
      </w:r>
      <w:r w:rsidR="00D223FF">
        <w:rPr>
          <w:rFonts w:ascii="Times New Roman" w:eastAsia="Times New Roman" w:hAnsi="Times New Roman" w:cs="Times New Roman"/>
          <w:sz w:val="24"/>
          <w:szCs w:val="20"/>
        </w:rPr>
        <w:t xml:space="preserve">or concerns </w:t>
      </w:r>
      <w:r w:rsidR="00A43B30">
        <w:rPr>
          <w:rFonts w:ascii="Times New Roman" w:eastAsia="Times New Roman" w:hAnsi="Times New Roman" w:cs="Times New Roman"/>
          <w:sz w:val="24"/>
          <w:szCs w:val="20"/>
        </w:rPr>
        <w:t xml:space="preserve">about your rights as a research subject, you may contact </w:t>
      </w:r>
      <w:r w:rsidR="00A43B30" w:rsidRPr="00C03F2F">
        <w:rPr>
          <w:rFonts w:ascii="Times New Roman" w:eastAsia="Times New Roman" w:hAnsi="Times New Roman" w:cs="Times New Roman"/>
          <w:color w:val="FF0000"/>
          <w:sz w:val="24"/>
          <w:szCs w:val="20"/>
        </w:rPr>
        <w:t>[name</w:t>
      </w:r>
      <w:r w:rsidR="00A43B30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and</w:t>
      </w:r>
      <w:r w:rsidR="00A43B30" w:rsidRPr="00C03F2F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contact info for PI </w:t>
      </w:r>
      <w:r w:rsidR="00A43B30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or IR]. </w:t>
      </w:r>
      <w:r w:rsidR="00A43B30">
        <w:rPr>
          <w:rFonts w:ascii="Times New Roman" w:eastAsia="Times New Roman" w:hAnsi="Times New Roman" w:cs="Times New Roman"/>
          <w:sz w:val="24"/>
          <w:szCs w:val="20"/>
        </w:rPr>
        <w:t xml:space="preserve">You may contact the researcher if you are interested in the results of the study </w:t>
      </w:r>
      <w:r w:rsidRPr="00C03F2F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[or tell participants where </w:t>
      </w:r>
      <w:r w:rsidRPr="00A43B30">
        <w:rPr>
          <w:rFonts w:ascii="Times New Roman" w:eastAsia="Times New Roman" w:hAnsi="Times New Roman" w:cs="Times New Roman"/>
          <w:color w:val="FF0000"/>
          <w:sz w:val="24"/>
          <w:szCs w:val="20"/>
        </w:rPr>
        <w:t>they can obtain research results</w:t>
      </w:r>
      <w:r w:rsidR="00A43B30" w:rsidRPr="00A43B30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or </w:t>
      </w:r>
      <w:r w:rsidRPr="00A43B30">
        <w:rPr>
          <w:rFonts w:ascii="Times New Roman" w:eastAsia="Times New Roman" w:hAnsi="Times New Roman" w:cs="Times New Roman"/>
          <w:color w:val="FF0000"/>
          <w:sz w:val="24"/>
          <w:szCs w:val="20"/>
        </w:rPr>
        <w:t>publication</w:t>
      </w:r>
      <w:r w:rsidR="00A43B30" w:rsidRPr="00A43B30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(</w:t>
      </w:r>
      <w:r w:rsidRPr="00A43B30">
        <w:rPr>
          <w:rFonts w:ascii="Times New Roman" w:eastAsia="Times New Roman" w:hAnsi="Times New Roman" w:cs="Times New Roman"/>
          <w:color w:val="FF0000"/>
          <w:sz w:val="24"/>
          <w:szCs w:val="20"/>
        </w:rPr>
        <w:t>i.e.</w:t>
      </w:r>
      <w:r w:rsidR="00A43B30" w:rsidRPr="00A43B30">
        <w:rPr>
          <w:rFonts w:ascii="Times New Roman" w:eastAsia="Times New Roman" w:hAnsi="Times New Roman" w:cs="Times New Roman"/>
          <w:color w:val="FF0000"/>
          <w:sz w:val="24"/>
          <w:szCs w:val="20"/>
        </w:rPr>
        <w:t>,</w:t>
      </w:r>
      <w:r w:rsidRPr="00A43B30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published </w:t>
      </w:r>
      <w:r w:rsidR="00A43B30" w:rsidRPr="00A43B30">
        <w:rPr>
          <w:rFonts w:ascii="Times New Roman" w:eastAsia="Times New Roman" w:hAnsi="Times New Roman" w:cs="Times New Roman"/>
          <w:color w:val="FF0000"/>
          <w:sz w:val="24"/>
          <w:szCs w:val="20"/>
        </w:rPr>
        <w:t>in</w:t>
      </w:r>
      <w:r w:rsidRPr="00A43B30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the St. Cloud State University Repository</w:t>
      </w:r>
      <w:r w:rsidR="00A43B30" w:rsidRPr="00A43B30">
        <w:rPr>
          <w:rFonts w:ascii="Times New Roman" w:eastAsia="Times New Roman" w:hAnsi="Times New Roman" w:cs="Times New Roman"/>
          <w:color w:val="FF0000"/>
          <w:sz w:val="24"/>
          <w:szCs w:val="20"/>
        </w:rPr>
        <w:t>)</w:t>
      </w:r>
      <w:r w:rsidRPr="00A43B30">
        <w:rPr>
          <w:rFonts w:ascii="Times New Roman" w:eastAsia="Times New Roman" w:hAnsi="Times New Roman" w:cs="Times New Roman"/>
          <w:color w:val="FF0000"/>
          <w:sz w:val="24"/>
          <w:szCs w:val="20"/>
        </w:rPr>
        <w:t>]</w:t>
      </w:r>
      <w:r w:rsidRPr="00A43B30">
        <w:rPr>
          <w:rFonts w:ascii="Times New Roman" w:eastAsia="Times New Roman" w:hAnsi="Times New Roman" w:cs="Times New Roman"/>
          <w:sz w:val="24"/>
          <w:szCs w:val="20"/>
        </w:rPr>
        <w:t>.</w:t>
      </w:r>
    </w:p>
    <w:bookmarkEnd w:id="6"/>
    <w:p w14:paraId="15AB8104" w14:textId="527A1C9A" w:rsidR="00B2243C" w:rsidRDefault="00B2243C" w:rsidP="00C03F2F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14:paraId="31A8125E" w14:textId="5546236B" w:rsidR="00D223FF" w:rsidRPr="00D223FF" w:rsidRDefault="00D223FF" w:rsidP="00C03F2F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7" w:name="_Hlk151123929"/>
      <w:r w:rsidRPr="00D223FF">
        <w:rPr>
          <w:rFonts w:ascii="Times New Roman" w:eastAsia="Times New Roman" w:hAnsi="Times New Roman" w:cs="Times New Roman"/>
          <w:b/>
          <w:sz w:val="24"/>
          <w:szCs w:val="20"/>
        </w:rPr>
        <w:t>Compensation</w:t>
      </w:r>
    </w:p>
    <w:bookmarkEnd w:id="5"/>
    <w:p w14:paraId="6F812A57" w14:textId="6DEDB006" w:rsidR="00B2243C" w:rsidRPr="00D223FF" w:rsidRDefault="00B2243C" w:rsidP="00B2243C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D223FF">
        <w:rPr>
          <w:rFonts w:ascii="Times New Roman" w:eastAsia="Times New Roman" w:hAnsi="Times New Roman" w:cs="Times New Roman"/>
          <w:sz w:val="24"/>
          <w:szCs w:val="20"/>
        </w:rPr>
        <w:t xml:space="preserve">If you choose to participate, you will be compensated </w:t>
      </w:r>
      <w:r w:rsidR="00D223FF">
        <w:rPr>
          <w:rFonts w:ascii="Times New Roman" w:eastAsia="Times New Roman" w:hAnsi="Times New Roman" w:cs="Times New Roman"/>
          <w:color w:val="FF0000"/>
          <w:sz w:val="24"/>
          <w:szCs w:val="20"/>
        </w:rPr>
        <w:t>[</w:t>
      </w:r>
      <w:r w:rsidRPr="00B2243C">
        <w:rPr>
          <w:rFonts w:ascii="Times New Roman" w:eastAsia="Times New Roman" w:hAnsi="Times New Roman" w:cs="Times New Roman"/>
          <w:color w:val="FF0000"/>
          <w:sz w:val="24"/>
          <w:szCs w:val="20"/>
        </w:rPr>
        <w:t>describe any compensation that will be provided to subjects</w:t>
      </w:r>
      <w:r w:rsidR="00D223FF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, </w:t>
      </w:r>
      <w:r w:rsidRPr="00B2243C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the </w:t>
      </w:r>
      <w:bookmarkEnd w:id="7"/>
      <w:r w:rsidRPr="00B2243C">
        <w:rPr>
          <w:rFonts w:ascii="Times New Roman" w:eastAsia="Times New Roman" w:hAnsi="Times New Roman" w:cs="Times New Roman"/>
          <w:color w:val="FF0000"/>
          <w:sz w:val="24"/>
          <w:szCs w:val="20"/>
        </w:rPr>
        <w:t>nature of the reward (e.g.</w:t>
      </w:r>
      <w:r w:rsidR="00D223FF">
        <w:rPr>
          <w:rFonts w:ascii="Times New Roman" w:eastAsia="Times New Roman" w:hAnsi="Times New Roman" w:cs="Times New Roman"/>
          <w:color w:val="FF0000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money, extra credit</w:t>
      </w:r>
      <w:r w:rsidRPr="00B2243C">
        <w:rPr>
          <w:rFonts w:ascii="Times New Roman" w:eastAsia="Times New Roman" w:hAnsi="Times New Roman" w:cs="Times New Roman"/>
          <w:color w:val="FF0000"/>
          <w:sz w:val="24"/>
          <w:szCs w:val="20"/>
        </w:rPr>
        <w:t>), the amount, when it will be awarded (e.g.</w:t>
      </w:r>
      <w:r w:rsidR="00D223FF">
        <w:rPr>
          <w:rFonts w:ascii="Times New Roman" w:eastAsia="Times New Roman" w:hAnsi="Times New Roman" w:cs="Times New Roman"/>
          <w:color w:val="FF0000"/>
          <w:sz w:val="24"/>
          <w:szCs w:val="20"/>
        </w:rPr>
        <w:t>,</w:t>
      </w:r>
      <w:r w:rsidRPr="00B2243C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the beginning of the study, the end of the study, or at each visit), and whether it will be adjusted if subjects withdraw from the study </w:t>
      </w:r>
      <w:r w:rsidRPr="00D223FF">
        <w:rPr>
          <w:rFonts w:ascii="Times New Roman" w:eastAsia="Times New Roman" w:hAnsi="Times New Roman" w:cs="Times New Roman"/>
          <w:color w:val="FF0000"/>
          <w:sz w:val="24"/>
          <w:szCs w:val="20"/>
        </w:rPr>
        <w:t>early</w:t>
      </w:r>
      <w:r w:rsidR="00F32955" w:rsidRPr="00D223FF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. If extra credit, include </w:t>
      </w:r>
      <w:r w:rsidR="00D223FF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a </w:t>
      </w:r>
      <w:r w:rsidR="00F32955" w:rsidRPr="00D223FF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description of alternate </w:t>
      </w:r>
      <w:r w:rsidR="00F32955" w:rsidRPr="00D223FF">
        <w:rPr>
          <w:rFonts w:ascii="Times New Roman" w:eastAsia="Times New Roman" w:hAnsi="Times New Roman" w:cs="Times New Roman"/>
          <w:color w:val="FF0000"/>
          <w:sz w:val="24"/>
          <w:szCs w:val="20"/>
        </w:rPr>
        <w:lastRenderedPageBreak/>
        <w:t>opportunities for extra credit</w:t>
      </w:r>
      <w:r w:rsidRPr="00D223FF">
        <w:rPr>
          <w:rFonts w:ascii="Times New Roman" w:eastAsia="Times New Roman" w:hAnsi="Times New Roman" w:cs="Times New Roman"/>
          <w:color w:val="FF0000"/>
          <w:sz w:val="24"/>
          <w:szCs w:val="20"/>
        </w:rPr>
        <w:t>].</w:t>
      </w:r>
    </w:p>
    <w:p w14:paraId="73F1E1A7" w14:textId="77777777" w:rsidR="00A17281" w:rsidRDefault="00A17281" w:rsidP="0060565E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8" w:name="_Hlk151124803"/>
    </w:p>
    <w:p w14:paraId="40AB81F2" w14:textId="42989DFE" w:rsidR="0060565E" w:rsidRPr="00A24DAD" w:rsidRDefault="0060565E" w:rsidP="0060565E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</w:rPr>
      </w:pPr>
      <w:r w:rsidRPr="00A24DAD">
        <w:rPr>
          <w:rFonts w:ascii="Times New Roman" w:eastAsia="Times New Roman" w:hAnsi="Times New Roman" w:cs="Times New Roman"/>
          <w:b/>
          <w:sz w:val="24"/>
          <w:szCs w:val="20"/>
        </w:rPr>
        <w:t>Consent</w:t>
      </w:r>
    </w:p>
    <w:bookmarkEnd w:id="8"/>
    <w:p w14:paraId="0EA4EE65" w14:textId="73AA5744" w:rsidR="0060565E" w:rsidRDefault="0060565E" w:rsidP="0060565E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C03F2F">
        <w:rPr>
          <w:rFonts w:ascii="Times New Roman" w:eastAsia="Times New Roman" w:hAnsi="Times New Roman" w:cs="Times New Roman"/>
          <w:sz w:val="24"/>
          <w:szCs w:val="20"/>
        </w:rPr>
        <w:t xml:space="preserve">Your signature indicates that you are at least 18 years of age, </w:t>
      </w:r>
      <w:r>
        <w:rPr>
          <w:rFonts w:ascii="Times New Roman" w:eastAsia="Times New Roman" w:hAnsi="Times New Roman" w:cs="Times New Roman"/>
          <w:sz w:val="24"/>
          <w:szCs w:val="20"/>
        </w:rPr>
        <w:t>are the parent or legal guardian of the child participant of this study, have read the information provided above, and</w:t>
      </w:r>
      <w:r w:rsidRPr="00C03F2F">
        <w:rPr>
          <w:rFonts w:ascii="Times New Roman" w:eastAsia="Times New Roman" w:hAnsi="Times New Roman" w:cs="Times New Roman"/>
          <w:sz w:val="24"/>
          <w:szCs w:val="20"/>
        </w:rPr>
        <w:t xml:space="preserve"> consent to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allow your child to </w:t>
      </w:r>
      <w:r w:rsidRPr="00C03F2F">
        <w:rPr>
          <w:rFonts w:ascii="Times New Roman" w:eastAsia="Times New Roman" w:hAnsi="Times New Roman" w:cs="Times New Roman"/>
          <w:sz w:val="24"/>
          <w:szCs w:val="20"/>
        </w:rPr>
        <w:t>participate.</w:t>
      </w:r>
    </w:p>
    <w:p w14:paraId="68E2B6B3" w14:textId="77777777" w:rsidR="00492201" w:rsidRPr="00C03F2F" w:rsidRDefault="00492201" w:rsidP="0060565E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14:paraId="685A451F" w14:textId="77777777" w:rsidR="0060565E" w:rsidRPr="00C03F2F" w:rsidRDefault="0060565E" w:rsidP="0060565E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14:paraId="6A1AAB73" w14:textId="77777777" w:rsidR="0060565E" w:rsidRPr="00C03F2F" w:rsidRDefault="0060565E" w:rsidP="0060565E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br/>
      </w:r>
      <w:r w:rsidRPr="00C03F2F">
        <w:rPr>
          <w:rFonts w:ascii="Times New Roman" w:eastAsia="Times New Roman" w:hAnsi="Times New Roman" w:cs="Times New Roman"/>
          <w:sz w:val="24"/>
          <w:szCs w:val="20"/>
        </w:rPr>
        <w:t>Signature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of Parent or Guardian</w:t>
      </w:r>
      <w:r w:rsidRPr="00C03F2F">
        <w:rPr>
          <w:rFonts w:ascii="Times New Roman" w:eastAsia="Times New Roman" w:hAnsi="Times New Roman" w:cs="Times New Roman"/>
          <w:sz w:val="24"/>
          <w:szCs w:val="20"/>
        </w:rPr>
        <w:tab/>
      </w:r>
      <w:r w:rsidRPr="00C03F2F">
        <w:rPr>
          <w:rFonts w:ascii="Times New Roman" w:eastAsia="Times New Roman" w:hAnsi="Times New Roman" w:cs="Times New Roman"/>
          <w:sz w:val="24"/>
          <w:szCs w:val="20"/>
        </w:rPr>
        <w:tab/>
      </w:r>
      <w:r w:rsidRPr="00C03F2F">
        <w:rPr>
          <w:rFonts w:ascii="Times New Roman" w:eastAsia="Times New Roman" w:hAnsi="Times New Roman" w:cs="Times New Roman"/>
          <w:sz w:val="24"/>
          <w:szCs w:val="20"/>
        </w:rPr>
        <w:tab/>
      </w:r>
      <w:r w:rsidRPr="00C03F2F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C03F2F">
        <w:rPr>
          <w:rFonts w:ascii="Times New Roman" w:eastAsia="Times New Roman" w:hAnsi="Times New Roman" w:cs="Times New Roman"/>
          <w:sz w:val="24"/>
          <w:szCs w:val="20"/>
        </w:rPr>
        <w:t>Date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C3037EA" w14:textId="77777777" w:rsidR="0060565E" w:rsidRPr="00C03F2F" w:rsidRDefault="0060565E" w:rsidP="0060565E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br/>
      </w:r>
      <w:r>
        <w:rPr>
          <w:rFonts w:ascii="Times New Roman" w:eastAsia="Times New Roman" w:hAnsi="Times New Roman" w:cs="Times New Roman"/>
          <w:sz w:val="24"/>
          <w:szCs w:val="20"/>
        </w:rPr>
        <w:t>Name</w:t>
      </w:r>
    </w:p>
    <w:p w14:paraId="00DDDD62" w14:textId="77777777" w:rsidR="0060565E" w:rsidRDefault="0060565E" w:rsidP="0060565E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</w:pPr>
    </w:p>
    <w:p w14:paraId="5A82B61E" w14:textId="5C87D98D" w:rsidR="0060565E" w:rsidRDefault="0060565E" w:rsidP="0060565E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A24DAD">
        <w:rPr>
          <w:rFonts w:ascii="Times New Roman" w:eastAsia="Times New Roman" w:hAnsi="Times New Roman" w:cs="Times New Roman"/>
          <w:b/>
          <w:sz w:val="24"/>
          <w:szCs w:val="20"/>
        </w:rPr>
        <w:t>Minor Participant Assent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60565E">
        <w:rPr>
          <w:rFonts w:ascii="Times New Roman" w:eastAsia="Times New Roman" w:hAnsi="Times New Roman" w:cs="Times New Roman"/>
          <w:color w:val="FF0000"/>
          <w:sz w:val="24"/>
          <w:szCs w:val="20"/>
        </w:rPr>
        <w:t>[if appropriate]</w:t>
      </w:r>
    </w:p>
    <w:p w14:paraId="1323565A" w14:textId="77777777" w:rsidR="00492201" w:rsidRPr="0074368D" w:rsidRDefault="00492201" w:rsidP="00492201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74368D">
        <w:rPr>
          <w:rFonts w:ascii="Times New Roman" w:eastAsia="Times New Roman" w:hAnsi="Times New Roman" w:cs="Times New Roman"/>
          <w:sz w:val="24"/>
          <w:szCs w:val="20"/>
        </w:rPr>
        <w:t>Your child’s signature indicates their agreement to participate in this research.</w:t>
      </w:r>
    </w:p>
    <w:p w14:paraId="5EB909AD" w14:textId="77777777" w:rsidR="00492201" w:rsidRPr="00A24DAD" w:rsidRDefault="00492201" w:rsidP="0060565E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3917B9B" w14:textId="77777777" w:rsidR="0060565E" w:rsidRDefault="0060565E" w:rsidP="0060565E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</w:pPr>
    </w:p>
    <w:p w14:paraId="5F3FE563" w14:textId="77777777" w:rsidR="0060565E" w:rsidRPr="00C03F2F" w:rsidRDefault="0060565E" w:rsidP="0060565E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br/>
      </w:r>
      <w:r w:rsidRPr="00C03F2F">
        <w:rPr>
          <w:rFonts w:ascii="Times New Roman" w:eastAsia="Times New Roman" w:hAnsi="Times New Roman" w:cs="Times New Roman"/>
          <w:sz w:val="24"/>
          <w:szCs w:val="20"/>
        </w:rPr>
        <w:t>Signature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of Study Participant</w:t>
      </w:r>
      <w:r w:rsidRPr="00C03F2F">
        <w:rPr>
          <w:rFonts w:ascii="Times New Roman" w:eastAsia="Times New Roman" w:hAnsi="Times New Roman" w:cs="Times New Roman"/>
          <w:sz w:val="24"/>
          <w:szCs w:val="20"/>
        </w:rPr>
        <w:tab/>
      </w:r>
      <w:r w:rsidRPr="00C03F2F">
        <w:rPr>
          <w:rFonts w:ascii="Times New Roman" w:eastAsia="Times New Roman" w:hAnsi="Times New Roman" w:cs="Times New Roman"/>
          <w:sz w:val="24"/>
          <w:szCs w:val="20"/>
        </w:rPr>
        <w:tab/>
      </w:r>
      <w:r w:rsidRPr="00C03F2F">
        <w:rPr>
          <w:rFonts w:ascii="Times New Roman" w:eastAsia="Times New Roman" w:hAnsi="Times New Roman" w:cs="Times New Roman"/>
          <w:sz w:val="24"/>
          <w:szCs w:val="20"/>
        </w:rPr>
        <w:tab/>
      </w:r>
      <w:r w:rsidRPr="00C03F2F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C03F2F">
        <w:rPr>
          <w:rFonts w:ascii="Times New Roman" w:eastAsia="Times New Roman" w:hAnsi="Times New Roman" w:cs="Times New Roman"/>
          <w:sz w:val="24"/>
          <w:szCs w:val="20"/>
        </w:rPr>
        <w:t>Date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314FFF60" w14:textId="77777777" w:rsidR="0060565E" w:rsidRPr="00C03F2F" w:rsidRDefault="0060565E" w:rsidP="0060565E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03F2F">
        <w:rPr>
          <w:rFonts w:ascii="Times New Roman" w:eastAsia="Times New Roman" w:hAnsi="Times New Roman" w:cs="Times New Roman"/>
          <w:sz w:val="20"/>
          <w:szCs w:val="20"/>
          <w:u w:val="single"/>
        </w:rPr>
        <w:br/>
      </w:r>
      <w:r>
        <w:rPr>
          <w:rFonts w:ascii="Times New Roman" w:eastAsia="Times New Roman" w:hAnsi="Times New Roman" w:cs="Times New Roman"/>
          <w:sz w:val="24"/>
          <w:szCs w:val="20"/>
        </w:rPr>
        <w:t>Name</w:t>
      </w:r>
    </w:p>
    <w:p w14:paraId="30572681" w14:textId="77777777" w:rsidR="00C03F2F" w:rsidRPr="00C03F2F" w:rsidRDefault="00C03F2F" w:rsidP="00C03F2F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1A6CECE5" w14:textId="3DEEA9E1" w:rsidR="00C03F2F" w:rsidRPr="00C03F2F" w:rsidRDefault="00C03F2F" w:rsidP="00C03F2F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0"/>
        </w:rPr>
      </w:pPr>
      <w:r w:rsidRPr="00C03F2F">
        <w:rPr>
          <w:rFonts w:ascii="Times New Roman" w:eastAsia="Times New Roman" w:hAnsi="Times New Roman" w:cs="Times New Roman"/>
          <w:i/>
          <w:color w:val="FF0000"/>
          <w:sz w:val="24"/>
          <w:szCs w:val="20"/>
        </w:rPr>
        <w:t xml:space="preserve">For online surveys, replace the </w:t>
      </w:r>
      <w:r w:rsidR="00492201">
        <w:rPr>
          <w:rFonts w:ascii="Times New Roman" w:eastAsia="Times New Roman" w:hAnsi="Times New Roman" w:cs="Times New Roman"/>
          <w:i/>
          <w:color w:val="FF0000"/>
          <w:sz w:val="24"/>
          <w:szCs w:val="20"/>
        </w:rPr>
        <w:t>“Consent” language with</w:t>
      </w:r>
      <w:r w:rsidRPr="00C03F2F">
        <w:rPr>
          <w:rFonts w:ascii="Times New Roman" w:eastAsia="Times New Roman" w:hAnsi="Times New Roman" w:cs="Times New Roman"/>
          <w:i/>
          <w:color w:val="FF0000"/>
          <w:sz w:val="24"/>
          <w:szCs w:val="20"/>
        </w:rPr>
        <w:t>:</w:t>
      </w:r>
    </w:p>
    <w:p w14:paraId="5FC8DDDA" w14:textId="1E469713" w:rsidR="00C03F2F" w:rsidRPr="00C03F2F" w:rsidRDefault="006359E7" w:rsidP="00C03F2F">
      <w:pPr>
        <w:widowControl w:val="0"/>
        <w:tabs>
          <w:tab w:val="left" w:pos="900"/>
          <w:tab w:val="left" w:pos="990"/>
          <w:tab w:val="left" w:pos="1350"/>
          <w:tab w:val="left" w:pos="2070"/>
        </w:tabs>
        <w:spacing w:after="120" w:line="240" w:lineRule="auto"/>
        <w:contextualSpacing/>
        <w:rPr>
          <w:rFonts w:ascii="Times New Roman" w:eastAsia="Times New Roman" w:hAnsi="Times New Roman" w:cs="Times New Roman"/>
          <w:color w:val="FF0000"/>
          <w:sz w:val="32"/>
          <w:szCs w:val="20"/>
        </w:rPr>
      </w:pPr>
      <w:r w:rsidRPr="006359E7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By completing this online survey, </w:t>
      </w:r>
      <w:r>
        <w:rPr>
          <w:rFonts w:ascii="Times New Roman" w:eastAsia="Times New Roman" w:hAnsi="Times New Roman" w:cs="Times New Roman"/>
          <w:color w:val="FF0000"/>
          <w:sz w:val="24"/>
          <w:szCs w:val="20"/>
        </w:rPr>
        <w:t>you are</w:t>
      </w:r>
      <w:r w:rsidRPr="006359E7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confirm</w:t>
      </w:r>
      <w:r>
        <w:rPr>
          <w:rFonts w:ascii="Times New Roman" w:eastAsia="Times New Roman" w:hAnsi="Times New Roman" w:cs="Times New Roman"/>
          <w:color w:val="FF0000"/>
          <w:sz w:val="24"/>
          <w:szCs w:val="20"/>
        </w:rPr>
        <w:t>ing</w:t>
      </w:r>
      <w:r w:rsidRPr="006359E7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that </w:t>
      </w:r>
      <w:r>
        <w:rPr>
          <w:rFonts w:ascii="Times New Roman" w:eastAsia="Times New Roman" w:hAnsi="Times New Roman" w:cs="Times New Roman"/>
          <w:color w:val="FF0000"/>
          <w:sz w:val="24"/>
          <w:szCs w:val="20"/>
        </w:rPr>
        <w:t>you</w:t>
      </w:r>
      <w:r w:rsidRPr="006359E7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have read this informed consent form, </w:t>
      </w:r>
      <w:r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are </w:t>
      </w:r>
      <w:r w:rsidRPr="006359E7">
        <w:rPr>
          <w:rFonts w:ascii="Times New Roman" w:eastAsia="Times New Roman" w:hAnsi="Times New Roman" w:cs="Times New Roman"/>
          <w:color w:val="FF0000"/>
          <w:sz w:val="24"/>
          <w:szCs w:val="20"/>
        </w:rPr>
        <w:t>a legal adult, and voluntarily agree to participate in this research study</w:t>
      </w:r>
      <w:r w:rsidR="00C03F2F" w:rsidRPr="00C03F2F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. </w:t>
      </w:r>
    </w:p>
    <w:p w14:paraId="37F3CF6C" w14:textId="77777777" w:rsidR="00C03F2F" w:rsidRPr="00C03F2F" w:rsidRDefault="00C03F2F" w:rsidP="00C03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F8174" w14:textId="77777777" w:rsidR="00C03F2F" w:rsidRDefault="00C03F2F"/>
    <w:sectPr w:rsidR="00C03F2F" w:rsidSect="00C03F2F"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D1DEE" w14:textId="77777777" w:rsidR="003913B3" w:rsidRDefault="003913B3" w:rsidP="00C03F2F">
      <w:pPr>
        <w:spacing w:after="0" w:line="240" w:lineRule="auto"/>
      </w:pPr>
      <w:r>
        <w:separator/>
      </w:r>
    </w:p>
  </w:endnote>
  <w:endnote w:type="continuationSeparator" w:id="0">
    <w:p w14:paraId="0BDC6662" w14:textId="77777777" w:rsidR="003913B3" w:rsidRDefault="003913B3" w:rsidP="00C0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FEFEA" w14:textId="77777777" w:rsidR="003913B3" w:rsidRDefault="003913B3" w:rsidP="00C03F2F">
      <w:pPr>
        <w:spacing w:after="0" w:line="240" w:lineRule="auto"/>
      </w:pPr>
      <w:r>
        <w:separator/>
      </w:r>
    </w:p>
  </w:footnote>
  <w:footnote w:type="continuationSeparator" w:id="0">
    <w:p w14:paraId="3B52E24F" w14:textId="77777777" w:rsidR="003913B3" w:rsidRDefault="003913B3" w:rsidP="00C03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2F"/>
    <w:rsid w:val="00001AFC"/>
    <w:rsid w:val="00001F0A"/>
    <w:rsid w:val="00003BC7"/>
    <w:rsid w:val="00010F85"/>
    <w:rsid w:val="0001117E"/>
    <w:rsid w:val="00015089"/>
    <w:rsid w:val="00015E8B"/>
    <w:rsid w:val="00017475"/>
    <w:rsid w:val="00027E01"/>
    <w:rsid w:val="000325F7"/>
    <w:rsid w:val="00033C1C"/>
    <w:rsid w:val="000435A2"/>
    <w:rsid w:val="0004531B"/>
    <w:rsid w:val="00046484"/>
    <w:rsid w:val="00051F8F"/>
    <w:rsid w:val="00053EE0"/>
    <w:rsid w:val="000552FE"/>
    <w:rsid w:val="00063EB2"/>
    <w:rsid w:val="0006568D"/>
    <w:rsid w:val="00075FAB"/>
    <w:rsid w:val="0008113B"/>
    <w:rsid w:val="00081431"/>
    <w:rsid w:val="00094018"/>
    <w:rsid w:val="00095D10"/>
    <w:rsid w:val="000A3C98"/>
    <w:rsid w:val="000A4412"/>
    <w:rsid w:val="000A570F"/>
    <w:rsid w:val="000A753F"/>
    <w:rsid w:val="000B17B4"/>
    <w:rsid w:val="000B462E"/>
    <w:rsid w:val="000B75DD"/>
    <w:rsid w:val="000B7C4E"/>
    <w:rsid w:val="000C07A8"/>
    <w:rsid w:val="000C12F3"/>
    <w:rsid w:val="000D1FC8"/>
    <w:rsid w:val="000D24A9"/>
    <w:rsid w:val="000D7C3C"/>
    <w:rsid w:val="000E48D3"/>
    <w:rsid w:val="000E7871"/>
    <w:rsid w:val="000E7926"/>
    <w:rsid w:val="000F7E1D"/>
    <w:rsid w:val="001001F2"/>
    <w:rsid w:val="00100208"/>
    <w:rsid w:val="0010401A"/>
    <w:rsid w:val="001053A3"/>
    <w:rsid w:val="00115361"/>
    <w:rsid w:val="001256B8"/>
    <w:rsid w:val="00126A3B"/>
    <w:rsid w:val="0012792C"/>
    <w:rsid w:val="001312F7"/>
    <w:rsid w:val="0013296C"/>
    <w:rsid w:val="001364C6"/>
    <w:rsid w:val="001378AB"/>
    <w:rsid w:val="00137D2E"/>
    <w:rsid w:val="0014347C"/>
    <w:rsid w:val="0015190C"/>
    <w:rsid w:val="0015241E"/>
    <w:rsid w:val="00152639"/>
    <w:rsid w:val="0015354C"/>
    <w:rsid w:val="00153BDE"/>
    <w:rsid w:val="0015404E"/>
    <w:rsid w:val="001570E6"/>
    <w:rsid w:val="00157BA2"/>
    <w:rsid w:val="001629F8"/>
    <w:rsid w:val="00163393"/>
    <w:rsid w:val="001635F0"/>
    <w:rsid w:val="00164B3A"/>
    <w:rsid w:val="00165C67"/>
    <w:rsid w:val="00165FC9"/>
    <w:rsid w:val="00167428"/>
    <w:rsid w:val="0017155D"/>
    <w:rsid w:val="00175CD2"/>
    <w:rsid w:val="00176968"/>
    <w:rsid w:val="00186164"/>
    <w:rsid w:val="00191E1C"/>
    <w:rsid w:val="001923C0"/>
    <w:rsid w:val="00195F23"/>
    <w:rsid w:val="00196A07"/>
    <w:rsid w:val="001A267B"/>
    <w:rsid w:val="001B1279"/>
    <w:rsid w:val="001B313B"/>
    <w:rsid w:val="001B49CE"/>
    <w:rsid w:val="001C2CF7"/>
    <w:rsid w:val="001D0DBD"/>
    <w:rsid w:val="001D28FF"/>
    <w:rsid w:val="001D2B3F"/>
    <w:rsid w:val="001E20BD"/>
    <w:rsid w:val="001E7247"/>
    <w:rsid w:val="001E79DF"/>
    <w:rsid w:val="001F00BB"/>
    <w:rsid w:val="001F0128"/>
    <w:rsid w:val="001F186C"/>
    <w:rsid w:val="001F3058"/>
    <w:rsid w:val="001F37D1"/>
    <w:rsid w:val="001F529A"/>
    <w:rsid w:val="001F59D6"/>
    <w:rsid w:val="002010AC"/>
    <w:rsid w:val="0021236F"/>
    <w:rsid w:val="00212F52"/>
    <w:rsid w:val="00213610"/>
    <w:rsid w:val="00213B83"/>
    <w:rsid w:val="00214B56"/>
    <w:rsid w:val="00214DF7"/>
    <w:rsid w:val="00225C2F"/>
    <w:rsid w:val="00232ED3"/>
    <w:rsid w:val="002334FF"/>
    <w:rsid w:val="00234461"/>
    <w:rsid w:val="00234A7A"/>
    <w:rsid w:val="00236775"/>
    <w:rsid w:val="00241B64"/>
    <w:rsid w:val="00241B8D"/>
    <w:rsid w:val="002433AF"/>
    <w:rsid w:val="002445CC"/>
    <w:rsid w:val="00244ABD"/>
    <w:rsid w:val="002518B6"/>
    <w:rsid w:val="00251CC6"/>
    <w:rsid w:val="002530BB"/>
    <w:rsid w:val="002543B0"/>
    <w:rsid w:val="00260FCA"/>
    <w:rsid w:val="00262CBF"/>
    <w:rsid w:val="00264561"/>
    <w:rsid w:val="00266644"/>
    <w:rsid w:val="00267EC0"/>
    <w:rsid w:val="00275C43"/>
    <w:rsid w:val="002768F7"/>
    <w:rsid w:val="0028012B"/>
    <w:rsid w:val="00283248"/>
    <w:rsid w:val="002938DC"/>
    <w:rsid w:val="00293EAF"/>
    <w:rsid w:val="0029677D"/>
    <w:rsid w:val="002979E2"/>
    <w:rsid w:val="002A17E0"/>
    <w:rsid w:val="002A4E6E"/>
    <w:rsid w:val="002A50E1"/>
    <w:rsid w:val="002A5872"/>
    <w:rsid w:val="002A60CD"/>
    <w:rsid w:val="002A768B"/>
    <w:rsid w:val="002B1E2F"/>
    <w:rsid w:val="002B79DE"/>
    <w:rsid w:val="002C0939"/>
    <w:rsid w:val="002C3C2A"/>
    <w:rsid w:val="002C4F0B"/>
    <w:rsid w:val="002C7D26"/>
    <w:rsid w:val="002C7E1E"/>
    <w:rsid w:val="002D09FC"/>
    <w:rsid w:val="002D4B65"/>
    <w:rsid w:val="002D6F16"/>
    <w:rsid w:val="002D745B"/>
    <w:rsid w:val="002E4124"/>
    <w:rsid w:val="002E5F9C"/>
    <w:rsid w:val="002E7011"/>
    <w:rsid w:val="002F032C"/>
    <w:rsid w:val="002F2518"/>
    <w:rsid w:val="002F3B04"/>
    <w:rsid w:val="00300BC2"/>
    <w:rsid w:val="00301F9D"/>
    <w:rsid w:val="0030407E"/>
    <w:rsid w:val="003051DB"/>
    <w:rsid w:val="003108CA"/>
    <w:rsid w:val="00311DA8"/>
    <w:rsid w:val="00321F5C"/>
    <w:rsid w:val="00323074"/>
    <w:rsid w:val="0032517D"/>
    <w:rsid w:val="0032618C"/>
    <w:rsid w:val="00340CED"/>
    <w:rsid w:val="00342C19"/>
    <w:rsid w:val="003453CD"/>
    <w:rsid w:val="003473C8"/>
    <w:rsid w:val="003508A6"/>
    <w:rsid w:val="00351153"/>
    <w:rsid w:val="00353A8F"/>
    <w:rsid w:val="00354AE2"/>
    <w:rsid w:val="00354C69"/>
    <w:rsid w:val="00356576"/>
    <w:rsid w:val="0035672B"/>
    <w:rsid w:val="0035687D"/>
    <w:rsid w:val="00360CC1"/>
    <w:rsid w:val="00364D1A"/>
    <w:rsid w:val="00366C8E"/>
    <w:rsid w:val="003671A8"/>
    <w:rsid w:val="00372FE1"/>
    <w:rsid w:val="00375181"/>
    <w:rsid w:val="00380BDD"/>
    <w:rsid w:val="00380EE4"/>
    <w:rsid w:val="00387D72"/>
    <w:rsid w:val="003913B3"/>
    <w:rsid w:val="00391E5C"/>
    <w:rsid w:val="00394C01"/>
    <w:rsid w:val="00396284"/>
    <w:rsid w:val="003A040F"/>
    <w:rsid w:val="003A29AB"/>
    <w:rsid w:val="003A6AB3"/>
    <w:rsid w:val="003B29C2"/>
    <w:rsid w:val="003C199F"/>
    <w:rsid w:val="003C5DF9"/>
    <w:rsid w:val="003D48D7"/>
    <w:rsid w:val="003E09F2"/>
    <w:rsid w:val="003E0DEF"/>
    <w:rsid w:val="003F2110"/>
    <w:rsid w:val="003F2AF7"/>
    <w:rsid w:val="003F4C36"/>
    <w:rsid w:val="00405778"/>
    <w:rsid w:val="00406BA3"/>
    <w:rsid w:val="00410DF8"/>
    <w:rsid w:val="00411B72"/>
    <w:rsid w:val="00411DA9"/>
    <w:rsid w:val="004122E6"/>
    <w:rsid w:val="00415812"/>
    <w:rsid w:val="00417857"/>
    <w:rsid w:val="00421B38"/>
    <w:rsid w:val="00423AC0"/>
    <w:rsid w:val="00427F0B"/>
    <w:rsid w:val="00431937"/>
    <w:rsid w:val="0043356A"/>
    <w:rsid w:val="00433709"/>
    <w:rsid w:val="00434456"/>
    <w:rsid w:val="00434627"/>
    <w:rsid w:val="004357D3"/>
    <w:rsid w:val="004408A0"/>
    <w:rsid w:val="00440C78"/>
    <w:rsid w:val="00440D2B"/>
    <w:rsid w:val="0044311D"/>
    <w:rsid w:val="00443418"/>
    <w:rsid w:val="0044401E"/>
    <w:rsid w:val="00445C23"/>
    <w:rsid w:val="0044780E"/>
    <w:rsid w:val="0045187A"/>
    <w:rsid w:val="004602E5"/>
    <w:rsid w:val="00476AD8"/>
    <w:rsid w:val="00491792"/>
    <w:rsid w:val="00492201"/>
    <w:rsid w:val="00493852"/>
    <w:rsid w:val="004A07A0"/>
    <w:rsid w:val="004A2431"/>
    <w:rsid w:val="004A303A"/>
    <w:rsid w:val="004A44C8"/>
    <w:rsid w:val="004A5021"/>
    <w:rsid w:val="004A55CB"/>
    <w:rsid w:val="004A75A6"/>
    <w:rsid w:val="004B55C8"/>
    <w:rsid w:val="004C226F"/>
    <w:rsid w:val="004C41F2"/>
    <w:rsid w:val="004C58A6"/>
    <w:rsid w:val="004D7203"/>
    <w:rsid w:val="004E582D"/>
    <w:rsid w:val="004E784B"/>
    <w:rsid w:val="004E7873"/>
    <w:rsid w:val="004F15A6"/>
    <w:rsid w:val="004F194B"/>
    <w:rsid w:val="004F1D3B"/>
    <w:rsid w:val="004F49C0"/>
    <w:rsid w:val="004F5313"/>
    <w:rsid w:val="004F7C68"/>
    <w:rsid w:val="005115A1"/>
    <w:rsid w:val="00512906"/>
    <w:rsid w:val="00513842"/>
    <w:rsid w:val="0051436C"/>
    <w:rsid w:val="00516D94"/>
    <w:rsid w:val="00517B90"/>
    <w:rsid w:val="0052249C"/>
    <w:rsid w:val="00524EA0"/>
    <w:rsid w:val="005403CC"/>
    <w:rsid w:val="00541332"/>
    <w:rsid w:val="00543363"/>
    <w:rsid w:val="00546B49"/>
    <w:rsid w:val="00552AF0"/>
    <w:rsid w:val="00554F22"/>
    <w:rsid w:val="00557BDA"/>
    <w:rsid w:val="005600F8"/>
    <w:rsid w:val="00564F2F"/>
    <w:rsid w:val="0056664C"/>
    <w:rsid w:val="00566EEA"/>
    <w:rsid w:val="0056751B"/>
    <w:rsid w:val="00574041"/>
    <w:rsid w:val="00581D8B"/>
    <w:rsid w:val="0058210C"/>
    <w:rsid w:val="00582B54"/>
    <w:rsid w:val="00592449"/>
    <w:rsid w:val="00594624"/>
    <w:rsid w:val="0059536D"/>
    <w:rsid w:val="0059750F"/>
    <w:rsid w:val="005A6022"/>
    <w:rsid w:val="005B0CB9"/>
    <w:rsid w:val="005B506F"/>
    <w:rsid w:val="005C03C1"/>
    <w:rsid w:val="005C07DC"/>
    <w:rsid w:val="005D02F9"/>
    <w:rsid w:val="005D17CE"/>
    <w:rsid w:val="005D1EF9"/>
    <w:rsid w:val="005D214D"/>
    <w:rsid w:val="005D62D5"/>
    <w:rsid w:val="005D72B6"/>
    <w:rsid w:val="005E1794"/>
    <w:rsid w:val="005E2175"/>
    <w:rsid w:val="005E696E"/>
    <w:rsid w:val="005F2AB6"/>
    <w:rsid w:val="005F3EA7"/>
    <w:rsid w:val="005F7D91"/>
    <w:rsid w:val="0060030D"/>
    <w:rsid w:val="006031B9"/>
    <w:rsid w:val="0060565E"/>
    <w:rsid w:val="00607210"/>
    <w:rsid w:val="006154FC"/>
    <w:rsid w:val="00617D76"/>
    <w:rsid w:val="006204BE"/>
    <w:rsid w:val="00623846"/>
    <w:rsid w:val="006309AC"/>
    <w:rsid w:val="006359E7"/>
    <w:rsid w:val="006363FA"/>
    <w:rsid w:val="00644BC0"/>
    <w:rsid w:val="00655429"/>
    <w:rsid w:val="00655C1D"/>
    <w:rsid w:val="00655DAD"/>
    <w:rsid w:val="00656815"/>
    <w:rsid w:val="00656A9A"/>
    <w:rsid w:val="00657B17"/>
    <w:rsid w:val="006649FE"/>
    <w:rsid w:val="00664BA2"/>
    <w:rsid w:val="00664C32"/>
    <w:rsid w:val="00666435"/>
    <w:rsid w:val="0067013A"/>
    <w:rsid w:val="00676CD1"/>
    <w:rsid w:val="006801B2"/>
    <w:rsid w:val="00680BDD"/>
    <w:rsid w:val="00681AB7"/>
    <w:rsid w:val="00691BB0"/>
    <w:rsid w:val="00693666"/>
    <w:rsid w:val="0069787D"/>
    <w:rsid w:val="006A15AC"/>
    <w:rsid w:val="006B0DC6"/>
    <w:rsid w:val="006B3162"/>
    <w:rsid w:val="006B4596"/>
    <w:rsid w:val="006C09EF"/>
    <w:rsid w:val="006C2EA3"/>
    <w:rsid w:val="006C58D8"/>
    <w:rsid w:val="006C6090"/>
    <w:rsid w:val="006D219F"/>
    <w:rsid w:val="006D60FB"/>
    <w:rsid w:val="006E25D0"/>
    <w:rsid w:val="006E44FE"/>
    <w:rsid w:val="006E72DD"/>
    <w:rsid w:val="006F489C"/>
    <w:rsid w:val="006F5CA5"/>
    <w:rsid w:val="00702809"/>
    <w:rsid w:val="00703018"/>
    <w:rsid w:val="00704878"/>
    <w:rsid w:val="0070500E"/>
    <w:rsid w:val="00710164"/>
    <w:rsid w:val="00710341"/>
    <w:rsid w:val="0071048E"/>
    <w:rsid w:val="0071610D"/>
    <w:rsid w:val="007166E3"/>
    <w:rsid w:val="007173A2"/>
    <w:rsid w:val="00722D57"/>
    <w:rsid w:val="00723182"/>
    <w:rsid w:val="0073104B"/>
    <w:rsid w:val="007349B6"/>
    <w:rsid w:val="007378AC"/>
    <w:rsid w:val="00741C22"/>
    <w:rsid w:val="00743DC8"/>
    <w:rsid w:val="00744768"/>
    <w:rsid w:val="00754997"/>
    <w:rsid w:val="00754A55"/>
    <w:rsid w:val="007612DA"/>
    <w:rsid w:val="00766C92"/>
    <w:rsid w:val="007724EA"/>
    <w:rsid w:val="007804DC"/>
    <w:rsid w:val="00781AD0"/>
    <w:rsid w:val="0078253F"/>
    <w:rsid w:val="007825DF"/>
    <w:rsid w:val="00783284"/>
    <w:rsid w:val="00787297"/>
    <w:rsid w:val="00794D90"/>
    <w:rsid w:val="0079759F"/>
    <w:rsid w:val="007A17C9"/>
    <w:rsid w:val="007A1D28"/>
    <w:rsid w:val="007A6F85"/>
    <w:rsid w:val="007A7C22"/>
    <w:rsid w:val="007A7F66"/>
    <w:rsid w:val="007B06A2"/>
    <w:rsid w:val="007B2E0A"/>
    <w:rsid w:val="007B5A77"/>
    <w:rsid w:val="007C1FE6"/>
    <w:rsid w:val="007C20C7"/>
    <w:rsid w:val="007C2A71"/>
    <w:rsid w:val="007C4FD6"/>
    <w:rsid w:val="007C5651"/>
    <w:rsid w:val="007C76B8"/>
    <w:rsid w:val="007D0DCB"/>
    <w:rsid w:val="007D0EF1"/>
    <w:rsid w:val="007D2A3C"/>
    <w:rsid w:val="007D4B1E"/>
    <w:rsid w:val="007E4AB6"/>
    <w:rsid w:val="007E4B33"/>
    <w:rsid w:val="007F0B9E"/>
    <w:rsid w:val="007F1504"/>
    <w:rsid w:val="007F5FAA"/>
    <w:rsid w:val="007F6251"/>
    <w:rsid w:val="007F7665"/>
    <w:rsid w:val="00801352"/>
    <w:rsid w:val="008014EA"/>
    <w:rsid w:val="008034F1"/>
    <w:rsid w:val="00807991"/>
    <w:rsid w:val="0081200B"/>
    <w:rsid w:val="008122ED"/>
    <w:rsid w:val="00812D62"/>
    <w:rsid w:val="00815276"/>
    <w:rsid w:val="008172A3"/>
    <w:rsid w:val="008302BC"/>
    <w:rsid w:val="00830EF1"/>
    <w:rsid w:val="00837273"/>
    <w:rsid w:val="008423FF"/>
    <w:rsid w:val="008517A0"/>
    <w:rsid w:val="008535D4"/>
    <w:rsid w:val="00861D51"/>
    <w:rsid w:val="008657D3"/>
    <w:rsid w:val="00867DD7"/>
    <w:rsid w:val="00872354"/>
    <w:rsid w:val="00875055"/>
    <w:rsid w:val="0087617C"/>
    <w:rsid w:val="008776AF"/>
    <w:rsid w:val="008822E0"/>
    <w:rsid w:val="00885066"/>
    <w:rsid w:val="00885EEA"/>
    <w:rsid w:val="00886440"/>
    <w:rsid w:val="008967B1"/>
    <w:rsid w:val="008A2C53"/>
    <w:rsid w:val="008A3268"/>
    <w:rsid w:val="008A3EE3"/>
    <w:rsid w:val="008A53EC"/>
    <w:rsid w:val="008A564C"/>
    <w:rsid w:val="008A64E8"/>
    <w:rsid w:val="008B17CF"/>
    <w:rsid w:val="008B37BC"/>
    <w:rsid w:val="008B43C6"/>
    <w:rsid w:val="008B572A"/>
    <w:rsid w:val="008B6191"/>
    <w:rsid w:val="008C48B1"/>
    <w:rsid w:val="008C7968"/>
    <w:rsid w:val="008C7A5D"/>
    <w:rsid w:val="008D1257"/>
    <w:rsid w:val="008D3B89"/>
    <w:rsid w:val="008D5C14"/>
    <w:rsid w:val="008D5D4C"/>
    <w:rsid w:val="008D648E"/>
    <w:rsid w:val="008D730B"/>
    <w:rsid w:val="008E28E8"/>
    <w:rsid w:val="008E3098"/>
    <w:rsid w:val="008E32C3"/>
    <w:rsid w:val="008E5183"/>
    <w:rsid w:val="008E72E1"/>
    <w:rsid w:val="008F0A50"/>
    <w:rsid w:val="008F32F9"/>
    <w:rsid w:val="008F57CF"/>
    <w:rsid w:val="008F78A7"/>
    <w:rsid w:val="009030E2"/>
    <w:rsid w:val="00903308"/>
    <w:rsid w:val="009035AD"/>
    <w:rsid w:val="00903D52"/>
    <w:rsid w:val="00904E8C"/>
    <w:rsid w:val="009061D0"/>
    <w:rsid w:val="00907B45"/>
    <w:rsid w:val="00913ED6"/>
    <w:rsid w:val="009145DB"/>
    <w:rsid w:val="00921097"/>
    <w:rsid w:val="00921C90"/>
    <w:rsid w:val="00925193"/>
    <w:rsid w:val="0092538F"/>
    <w:rsid w:val="00932706"/>
    <w:rsid w:val="00936F54"/>
    <w:rsid w:val="00944E8B"/>
    <w:rsid w:val="00950008"/>
    <w:rsid w:val="00950683"/>
    <w:rsid w:val="00953DA6"/>
    <w:rsid w:val="00955A9A"/>
    <w:rsid w:val="0096735F"/>
    <w:rsid w:val="00972D18"/>
    <w:rsid w:val="00973B00"/>
    <w:rsid w:val="00973C21"/>
    <w:rsid w:val="00974B17"/>
    <w:rsid w:val="009760E3"/>
    <w:rsid w:val="00980929"/>
    <w:rsid w:val="0098236C"/>
    <w:rsid w:val="00991C4D"/>
    <w:rsid w:val="00992357"/>
    <w:rsid w:val="0099294E"/>
    <w:rsid w:val="009959C7"/>
    <w:rsid w:val="009A1266"/>
    <w:rsid w:val="009A1A88"/>
    <w:rsid w:val="009A1C9B"/>
    <w:rsid w:val="009A6341"/>
    <w:rsid w:val="009B1917"/>
    <w:rsid w:val="009B3FD1"/>
    <w:rsid w:val="009B53E3"/>
    <w:rsid w:val="009C19A3"/>
    <w:rsid w:val="009C6EBA"/>
    <w:rsid w:val="009D703F"/>
    <w:rsid w:val="009E26D5"/>
    <w:rsid w:val="009E402F"/>
    <w:rsid w:val="009E7CE0"/>
    <w:rsid w:val="009F112C"/>
    <w:rsid w:val="009F17B1"/>
    <w:rsid w:val="009F1BC0"/>
    <w:rsid w:val="009F2010"/>
    <w:rsid w:val="009F3C0B"/>
    <w:rsid w:val="009F4448"/>
    <w:rsid w:val="009F5035"/>
    <w:rsid w:val="00A0213A"/>
    <w:rsid w:val="00A02E04"/>
    <w:rsid w:val="00A0416A"/>
    <w:rsid w:val="00A079A8"/>
    <w:rsid w:val="00A1135F"/>
    <w:rsid w:val="00A13B0D"/>
    <w:rsid w:val="00A13C27"/>
    <w:rsid w:val="00A143BF"/>
    <w:rsid w:val="00A14D5B"/>
    <w:rsid w:val="00A17281"/>
    <w:rsid w:val="00A20E11"/>
    <w:rsid w:val="00A22C4B"/>
    <w:rsid w:val="00A233FE"/>
    <w:rsid w:val="00A23695"/>
    <w:rsid w:val="00A25B72"/>
    <w:rsid w:val="00A2646A"/>
    <w:rsid w:val="00A27426"/>
    <w:rsid w:val="00A321B4"/>
    <w:rsid w:val="00A32693"/>
    <w:rsid w:val="00A33E21"/>
    <w:rsid w:val="00A42899"/>
    <w:rsid w:val="00A43B30"/>
    <w:rsid w:val="00A46064"/>
    <w:rsid w:val="00A479DF"/>
    <w:rsid w:val="00A533C2"/>
    <w:rsid w:val="00A55969"/>
    <w:rsid w:val="00A5648E"/>
    <w:rsid w:val="00A620D4"/>
    <w:rsid w:val="00A62BCC"/>
    <w:rsid w:val="00A700C4"/>
    <w:rsid w:val="00A80447"/>
    <w:rsid w:val="00A8173A"/>
    <w:rsid w:val="00A8377D"/>
    <w:rsid w:val="00A874E9"/>
    <w:rsid w:val="00A901CC"/>
    <w:rsid w:val="00A91D7E"/>
    <w:rsid w:val="00A936A2"/>
    <w:rsid w:val="00A960DC"/>
    <w:rsid w:val="00A97DFD"/>
    <w:rsid w:val="00AA0352"/>
    <w:rsid w:val="00AA1CEA"/>
    <w:rsid w:val="00AA5E49"/>
    <w:rsid w:val="00AA655C"/>
    <w:rsid w:val="00AA68A6"/>
    <w:rsid w:val="00AB13AA"/>
    <w:rsid w:val="00AB700C"/>
    <w:rsid w:val="00AC0182"/>
    <w:rsid w:val="00AC3365"/>
    <w:rsid w:val="00AD010E"/>
    <w:rsid w:val="00AD07FB"/>
    <w:rsid w:val="00AD2804"/>
    <w:rsid w:val="00AD3E05"/>
    <w:rsid w:val="00AD6EAC"/>
    <w:rsid w:val="00AE0071"/>
    <w:rsid w:val="00AE308E"/>
    <w:rsid w:val="00AE41DE"/>
    <w:rsid w:val="00AE503B"/>
    <w:rsid w:val="00AE5286"/>
    <w:rsid w:val="00AE6420"/>
    <w:rsid w:val="00AE658A"/>
    <w:rsid w:val="00AE7354"/>
    <w:rsid w:val="00AF194E"/>
    <w:rsid w:val="00AF3371"/>
    <w:rsid w:val="00AF3BC8"/>
    <w:rsid w:val="00AF3D4F"/>
    <w:rsid w:val="00B05076"/>
    <w:rsid w:val="00B07B78"/>
    <w:rsid w:val="00B14119"/>
    <w:rsid w:val="00B15129"/>
    <w:rsid w:val="00B2243C"/>
    <w:rsid w:val="00B22531"/>
    <w:rsid w:val="00B24460"/>
    <w:rsid w:val="00B24913"/>
    <w:rsid w:val="00B27CC8"/>
    <w:rsid w:val="00B307F4"/>
    <w:rsid w:val="00B35545"/>
    <w:rsid w:val="00B36563"/>
    <w:rsid w:val="00B36CEB"/>
    <w:rsid w:val="00B409AC"/>
    <w:rsid w:val="00B438B2"/>
    <w:rsid w:val="00B476C8"/>
    <w:rsid w:val="00B5157D"/>
    <w:rsid w:val="00B615CA"/>
    <w:rsid w:val="00B63AB4"/>
    <w:rsid w:val="00B6542E"/>
    <w:rsid w:val="00B660E2"/>
    <w:rsid w:val="00B66AA0"/>
    <w:rsid w:val="00B66F33"/>
    <w:rsid w:val="00B8209F"/>
    <w:rsid w:val="00B855B4"/>
    <w:rsid w:val="00B859E4"/>
    <w:rsid w:val="00B87789"/>
    <w:rsid w:val="00B91ABA"/>
    <w:rsid w:val="00B94162"/>
    <w:rsid w:val="00B9606D"/>
    <w:rsid w:val="00B97073"/>
    <w:rsid w:val="00BA7D33"/>
    <w:rsid w:val="00BC377D"/>
    <w:rsid w:val="00BC64A1"/>
    <w:rsid w:val="00BD22A8"/>
    <w:rsid w:val="00BD79F6"/>
    <w:rsid w:val="00BE0277"/>
    <w:rsid w:val="00BE05A6"/>
    <w:rsid w:val="00BE3A25"/>
    <w:rsid w:val="00BE65B0"/>
    <w:rsid w:val="00BF0057"/>
    <w:rsid w:val="00BF44CD"/>
    <w:rsid w:val="00C03F2F"/>
    <w:rsid w:val="00C127B6"/>
    <w:rsid w:val="00C1340D"/>
    <w:rsid w:val="00C2281E"/>
    <w:rsid w:val="00C22CDB"/>
    <w:rsid w:val="00C22DB2"/>
    <w:rsid w:val="00C2397E"/>
    <w:rsid w:val="00C245CC"/>
    <w:rsid w:val="00C2670C"/>
    <w:rsid w:val="00C27828"/>
    <w:rsid w:val="00C30018"/>
    <w:rsid w:val="00C33680"/>
    <w:rsid w:val="00C3512A"/>
    <w:rsid w:val="00C35256"/>
    <w:rsid w:val="00C41678"/>
    <w:rsid w:val="00C4326B"/>
    <w:rsid w:val="00C4327D"/>
    <w:rsid w:val="00C45AA3"/>
    <w:rsid w:val="00C50D9B"/>
    <w:rsid w:val="00C50DC5"/>
    <w:rsid w:val="00C52AF2"/>
    <w:rsid w:val="00C55E56"/>
    <w:rsid w:val="00C56A74"/>
    <w:rsid w:val="00C56E6B"/>
    <w:rsid w:val="00C64E52"/>
    <w:rsid w:val="00C70202"/>
    <w:rsid w:val="00C717B1"/>
    <w:rsid w:val="00C724A5"/>
    <w:rsid w:val="00C74BF9"/>
    <w:rsid w:val="00C751E1"/>
    <w:rsid w:val="00C90C46"/>
    <w:rsid w:val="00C914C0"/>
    <w:rsid w:val="00C94773"/>
    <w:rsid w:val="00C97339"/>
    <w:rsid w:val="00C976CD"/>
    <w:rsid w:val="00CA08F5"/>
    <w:rsid w:val="00CA385A"/>
    <w:rsid w:val="00CA389D"/>
    <w:rsid w:val="00CA75A5"/>
    <w:rsid w:val="00CB3C2F"/>
    <w:rsid w:val="00CB4982"/>
    <w:rsid w:val="00CB790C"/>
    <w:rsid w:val="00CC304D"/>
    <w:rsid w:val="00CD35F1"/>
    <w:rsid w:val="00CE27D1"/>
    <w:rsid w:val="00CE2D50"/>
    <w:rsid w:val="00CF456D"/>
    <w:rsid w:val="00CF61E0"/>
    <w:rsid w:val="00CF6417"/>
    <w:rsid w:val="00CF67B5"/>
    <w:rsid w:val="00D03842"/>
    <w:rsid w:val="00D04A31"/>
    <w:rsid w:val="00D106EA"/>
    <w:rsid w:val="00D13E96"/>
    <w:rsid w:val="00D14DF6"/>
    <w:rsid w:val="00D223FF"/>
    <w:rsid w:val="00D304FF"/>
    <w:rsid w:val="00D3100E"/>
    <w:rsid w:val="00D31886"/>
    <w:rsid w:val="00D31A8F"/>
    <w:rsid w:val="00D33BDE"/>
    <w:rsid w:val="00D34E7B"/>
    <w:rsid w:val="00D35BE2"/>
    <w:rsid w:val="00D40857"/>
    <w:rsid w:val="00D42798"/>
    <w:rsid w:val="00D46B67"/>
    <w:rsid w:val="00D509BD"/>
    <w:rsid w:val="00D53767"/>
    <w:rsid w:val="00D5662A"/>
    <w:rsid w:val="00D60583"/>
    <w:rsid w:val="00D63B33"/>
    <w:rsid w:val="00D66653"/>
    <w:rsid w:val="00D67A27"/>
    <w:rsid w:val="00D7275A"/>
    <w:rsid w:val="00D72D32"/>
    <w:rsid w:val="00D7304F"/>
    <w:rsid w:val="00D730F5"/>
    <w:rsid w:val="00D827B2"/>
    <w:rsid w:val="00D82E44"/>
    <w:rsid w:val="00D83636"/>
    <w:rsid w:val="00D8385E"/>
    <w:rsid w:val="00D84B01"/>
    <w:rsid w:val="00D925F2"/>
    <w:rsid w:val="00D9447F"/>
    <w:rsid w:val="00D97125"/>
    <w:rsid w:val="00D97EF3"/>
    <w:rsid w:val="00D97F0A"/>
    <w:rsid w:val="00DA24F9"/>
    <w:rsid w:val="00DA2B78"/>
    <w:rsid w:val="00DA3115"/>
    <w:rsid w:val="00DA49E8"/>
    <w:rsid w:val="00DA75D3"/>
    <w:rsid w:val="00DA761D"/>
    <w:rsid w:val="00DB164D"/>
    <w:rsid w:val="00DB442A"/>
    <w:rsid w:val="00DB584E"/>
    <w:rsid w:val="00DC1B69"/>
    <w:rsid w:val="00DC230C"/>
    <w:rsid w:val="00DC2737"/>
    <w:rsid w:val="00DC3CB7"/>
    <w:rsid w:val="00DC72D3"/>
    <w:rsid w:val="00DC7E10"/>
    <w:rsid w:val="00DD712C"/>
    <w:rsid w:val="00DE24F3"/>
    <w:rsid w:val="00DE2A06"/>
    <w:rsid w:val="00DE7DB6"/>
    <w:rsid w:val="00DF3CE9"/>
    <w:rsid w:val="00DF5D18"/>
    <w:rsid w:val="00DF612D"/>
    <w:rsid w:val="00DF661F"/>
    <w:rsid w:val="00E013A0"/>
    <w:rsid w:val="00E17FC8"/>
    <w:rsid w:val="00E2190E"/>
    <w:rsid w:val="00E2365D"/>
    <w:rsid w:val="00E262A0"/>
    <w:rsid w:val="00E26411"/>
    <w:rsid w:val="00E27CCA"/>
    <w:rsid w:val="00E3475A"/>
    <w:rsid w:val="00E404E8"/>
    <w:rsid w:val="00E409D1"/>
    <w:rsid w:val="00E43A60"/>
    <w:rsid w:val="00E44319"/>
    <w:rsid w:val="00E47A58"/>
    <w:rsid w:val="00E5084F"/>
    <w:rsid w:val="00E511E2"/>
    <w:rsid w:val="00E521C1"/>
    <w:rsid w:val="00E5565A"/>
    <w:rsid w:val="00E64C4E"/>
    <w:rsid w:val="00E708FC"/>
    <w:rsid w:val="00E75E23"/>
    <w:rsid w:val="00E75FE6"/>
    <w:rsid w:val="00E8074F"/>
    <w:rsid w:val="00E830F5"/>
    <w:rsid w:val="00E838DC"/>
    <w:rsid w:val="00E90EBE"/>
    <w:rsid w:val="00E95CE5"/>
    <w:rsid w:val="00E9633F"/>
    <w:rsid w:val="00EA2266"/>
    <w:rsid w:val="00EA336E"/>
    <w:rsid w:val="00EA4617"/>
    <w:rsid w:val="00EA62AB"/>
    <w:rsid w:val="00EA78AF"/>
    <w:rsid w:val="00EB079B"/>
    <w:rsid w:val="00EB07C9"/>
    <w:rsid w:val="00EB1268"/>
    <w:rsid w:val="00EB3DE7"/>
    <w:rsid w:val="00EB56B2"/>
    <w:rsid w:val="00EC47BC"/>
    <w:rsid w:val="00EC4BAC"/>
    <w:rsid w:val="00EC6920"/>
    <w:rsid w:val="00ED0CC0"/>
    <w:rsid w:val="00ED585D"/>
    <w:rsid w:val="00EE0E71"/>
    <w:rsid w:val="00EE10D4"/>
    <w:rsid w:val="00EE2152"/>
    <w:rsid w:val="00EE4FB6"/>
    <w:rsid w:val="00EF0CFA"/>
    <w:rsid w:val="00EF30AE"/>
    <w:rsid w:val="00EF6FDB"/>
    <w:rsid w:val="00EF702B"/>
    <w:rsid w:val="00F04BD6"/>
    <w:rsid w:val="00F10261"/>
    <w:rsid w:val="00F12E58"/>
    <w:rsid w:val="00F13F12"/>
    <w:rsid w:val="00F266C0"/>
    <w:rsid w:val="00F26AA8"/>
    <w:rsid w:val="00F27EB5"/>
    <w:rsid w:val="00F30292"/>
    <w:rsid w:val="00F30FE1"/>
    <w:rsid w:val="00F317A7"/>
    <w:rsid w:val="00F31846"/>
    <w:rsid w:val="00F31D87"/>
    <w:rsid w:val="00F321D3"/>
    <w:rsid w:val="00F32778"/>
    <w:rsid w:val="00F32955"/>
    <w:rsid w:val="00F41C85"/>
    <w:rsid w:val="00F50128"/>
    <w:rsid w:val="00F518D9"/>
    <w:rsid w:val="00F52717"/>
    <w:rsid w:val="00F60799"/>
    <w:rsid w:val="00F66FEF"/>
    <w:rsid w:val="00F70F40"/>
    <w:rsid w:val="00F716A0"/>
    <w:rsid w:val="00F77BA1"/>
    <w:rsid w:val="00F82758"/>
    <w:rsid w:val="00F869D3"/>
    <w:rsid w:val="00F87ED5"/>
    <w:rsid w:val="00F937BC"/>
    <w:rsid w:val="00FA03CF"/>
    <w:rsid w:val="00FA0A6A"/>
    <w:rsid w:val="00FA1D53"/>
    <w:rsid w:val="00FA2D49"/>
    <w:rsid w:val="00FA384F"/>
    <w:rsid w:val="00FA54A5"/>
    <w:rsid w:val="00FB0A08"/>
    <w:rsid w:val="00FB1A07"/>
    <w:rsid w:val="00FB1B31"/>
    <w:rsid w:val="00FB1DF1"/>
    <w:rsid w:val="00FB437E"/>
    <w:rsid w:val="00FB5179"/>
    <w:rsid w:val="00FB5A11"/>
    <w:rsid w:val="00FB6E10"/>
    <w:rsid w:val="00FC0961"/>
    <w:rsid w:val="00FC21F0"/>
    <w:rsid w:val="00FC4C2F"/>
    <w:rsid w:val="00FC7AEF"/>
    <w:rsid w:val="00FD49F3"/>
    <w:rsid w:val="00FD501F"/>
    <w:rsid w:val="00FD644E"/>
    <w:rsid w:val="00FD7235"/>
    <w:rsid w:val="00FE1B74"/>
    <w:rsid w:val="00FE2D96"/>
    <w:rsid w:val="00FE3894"/>
    <w:rsid w:val="00FE79B7"/>
    <w:rsid w:val="00FF12E1"/>
    <w:rsid w:val="00FF1608"/>
    <w:rsid w:val="00FF22A7"/>
    <w:rsid w:val="00FF6A2A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39372"/>
  <w15:chartTrackingRefBased/>
  <w15:docId w15:val="{FF95B1BC-534D-4458-8945-05C0448C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3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F2F"/>
  </w:style>
  <w:style w:type="paragraph" w:styleId="Header">
    <w:name w:val="header"/>
    <w:basedOn w:val="Normal"/>
    <w:link w:val="HeaderChar"/>
    <w:uiPriority w:val="99"/>
    <w:unhideWhenUsed/>
    <w:rsid w:val="00C03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F2F"/>
  </w:style>
  <w:style w:type="paragraph" w:styleId="BalloonText">
    <w:name w:val="Balloon Text"/>
    <w:basedOn w:val="Normal"/>
    <w:link w:val="BalloonTextChar"/>
    <w:uiPriority w:val="99"/>
    <w:semiHidden/>
    <w:unhideWhenUsed/>
    <w:rsid w:val="00B22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E21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444f0b-c885-4b92-826b-280121a616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35BF1D0434A459E817509C4913C33" ma:contentTypeVersion="18" ma:contentTypeDescription="Create a new document." ma:contentTypeScope="" ma:versionID="97ba62d876319b909c962c13d4a7d43d">
  <xsd:schema xmlns:xsd="http://www.w3.org/2001/XMLSchema" xmlns:xs="http://www.w3.org/2001/XMLSchema" xmlns:p="http://schemas.microsoft.com/office/2006/metadata/properties" xmlns:ns3="04444f0b-c885-4b92-826b-280121a61601" xmlns:ns4="5c8b2e52-9c77-429c-beec-28d4d01cfba1" targetNamespace="http://schemas.microsoft.com/office/2006/metadata/properties" ma:root="true" ma:fieldsID="ba3e23c1bf1be2a3b8b8d9a127d0f2bc" ns3:_="" ns4:_="">
    <xsd:import namespace="04444f0b-c885-4b92-826b-280121a61601"/>
    <xsd:import namespace="5c8b2e52-9c77-429c-beec-28d4d01cfb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44f0b-c885-4b92-826b-280121a61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b2e52-9c77-429c-beec-28d4d01c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DB06A-3CA7-4980-855C-B6345E621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BEFA4-7DD3-4891-A544-EA5E7FA1EB77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04444f0b-c885-4b92-826b-280121a61601"/>
    <ds:schemaRef ds:uri="5c8b2e52-9c77-429c-beec-28d4d01cfba1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C13E016-526E-48B5-B549-B276A138D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44f0b-c885-4b92-826b-280121a61601"/>
    <ds:schemaRef ds:uri="5c8b2e52-9c77-429c-beec-28d4d01cf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3212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Kuznia, Jodi L.</dc:creator>
  <cp:keywords/>
  <dc:description/>
  <cp:lastModifiedBy>Swenson, Candace M</cp:lastModifiedBy>
  <cp:revision>2</cp:revision>
  <cp:lastPrinted>2016-10-05T16:56:00Z</cp:lastPrinted>
  <dcterms:created xsi:type="dcterms:W3CDTF">2024-01-17T15:51:00Z</dcterms:created>
  <dcterms:modified xsi:type="dcterms:W3CDTF">2024-01-17T15:51:00Z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0x010100A3835BF1D0434A459E817509C4913C33</vt:lpwstr>
  </property>
  <property fmtid="{D5CDD505-2E9C-101B-9397-08002B2CF9AE}" pid="3" name="GrammarlyDocumentId">
    <vt:lpwstr>81372b41c0647780de5c79ea226884df89a3e889abe3c340b0e11c951a8431ac</vt:lpwstr>
  </property>
</Properties>
</file>