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5525" w14:textId="77777777" w:rsidR="00BF4E31" w:rsidRPr="00B16258" w:rsidRDefault="00BF4E31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32D76EF8" w14:textId="77777777" w:rsidR="00BF4E31" w:rsidRDefault="004D77E3" w:rsidP="004D77E3">
      <w:pPr>
        <w:tabs>
          <w:tab w:val="left" w:pos="720"/>
          <w:tab w:val="left" w:pos="1440"/>
          <w:tab w:val="left" w:pos="8640"/>
        </w:tabs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Page</w:t>
      </w:r>
    </w:p>
    <w:p w14:paraId="0DC8E3C2" w14:textId="4A50F341" w:rsidR="00BF4E31" w:rsidRDefault="00E141C1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Tables</w:t>
      </w:r>
      <w:r w:rsidR="0046082E">
        <w:rPr>
          <w:rFonts w:ascii="Times New Roman" w:hAnsi="Times New Roman" w:cs="Times New Roman"/>
          <w:sz w:val="24"/>
          <w:szCs w:val="24"/>
        </w:rPr>
        <w:tab/>
      </w:r>
      <w:r w:rsidR="0046082E">
        <w:rPr>
          <w:rFonts w:ascii="Times New Roman" w:hAnsi="Times New Roman" w:cs="Times New Roman"/>
          <w:sz w:val="24"/>
          <w:szCs w:val="24"/>
        </w:rPr>
        <w:tab/>
        <w:t>8</w:t>
      </w:r>
    </w:p>
    <w:p w14:paraId="6ED63DC6" w14:textId="77777777" w:rsidR="00177C10" w:rsidRDefault="00177C10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Figures</w:t>
      </w:r>
      <w:r w:rsidR="008A1863">
        <w:rPr>
          <w:rFonts w:ascii="Times New Roman" w:hAnsi="Times New Roman" w:cs="Times New Roman"/>
          <w:sz w:val="24"/>
          <w:szCs w:val="24"/>
        </w:rPr>
        <w:tab/>
      </w:r>
      <w:r w:rsidR="008A18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C0CCCE4" w14:textId="77777777" w:rsidR="00BF4E31" w:rsidRPr="008A1863" w:rsidRDefault="00375ED7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>Chapter Title</w:t>
      </w:r>
      <w:r w:rsidR="008A1863">
        <w:rPr>
          <w:rFonts w:ascii="Times New Roman" w:hAnsi="Times New Roman" w:cs="Times New Roman"/>
          <w:sz w:val="24"/>
          <w:szCs w:val="24"/>
        </w:rPr>
        <w:tab/>
      </w:r>
      <w:r w:rsidR="008A1863">
        <w:rPr>
          <w:rFonts w:ascii="Times New Roman" w:hAnsi="Times New Roman" w:cs="Times New Roman"/>
          <w:sz w:val="24"/>
          <w:szCs w:val="24"/>
        </w:rPr>
        <w:tab/>
      </w:r>
      <w:r w:rsidR="008A1863" w:rsidRPr="008A1863">
        <w:rPr>
          <w:rFonts w:ascii="Times New Roman" w:hAnsi="Times New Roman" w:cs="Times New Roman"/>
          <w:sz w:val="24"/>
          <w:szCs w:val="24"/>
        </w:rPr>
        <w:t>10</w:t>
      </w:r>
    </w:p>
    <w:p w14:paraId="021D1954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8A1863">
        <w:rPr>
          <w:rFonts w:ascii="Times New Roman" w:hAnsi="Times New Roman" w:cs="Times New Roman"/>
          <w:sz w:val="24"/>
          <w:szCs w:val="24"/>
        </w:rPr>
        <w:t>Heading 1</w:t>
      </w:r>
      <w:r w:rsidRPr="008A186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12</w:t>
      </w:r>
    </w:p>
    <w:p w14:paraId="31615E78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9AD" w:rsidRPr="008A1863">
        <w:rPr>
          <w:rFonts w:ascii="Times New Roman" w:hAnsi="Times New Roman" w:cs="Times New Roman"/>
          <w:sz w:val="24"/>
          <w:szCs w:val="24"/>
        </w:rPr>
        <w:t>Headi</w:t>
      </w:r>
      <w:r w:rsidR="00B953CC" w:rsidRPr="008A1863">
        <w:rPr>
          <w:rFonts w:ascii="Times New Roman" w:hAnsi="Times New Roman" w:cs="Times New Roman"/>
          <w:sz w:val="24"/>
          <w:szCs w:val="24"/>
        </w:rPr>
        <w:t>ng 2</w:t>
      </w:r>
      <w:r w:rsidRPr="008A186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13</w:t>
      </w:r>
    </w:p>
    <w:p w14:paraId="7F71E8D9" w14:textId="77777777" w:rsidR="00BF4E31" w:rsidRPr="008A1863" w:rsidRDefault="00B953CC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 xml:space="preserve">Chapter </w:t>
      </w:r>
      <w:r w:rsidR="00375ED7" w:rsidRPr="008A1863">
        <w:rPr>
          <w:rFonts w:ascii="Times New Roman" w:hAnsi="Times New Roman" w:cs="Times New Roman"/>
          <w:sz w:val="24"/>
          <w:szCs w:val="24"/>
        </w:rPr>
        <w:t>Title</w:t>
      </w:r>
      <w:r w:rsidR="008A1863">
        <w:rPr>
          <w:rFonts w:ascii="Times New Roman" w:hAnsi="Times New Roman" w:cs="Times New Roman"/>
          <w:sz w:val="24"/>
          <w:szCs w:val="24"/>
        </w:rPr>
        <w:tab/>
      </w:r>
      <w:r w:rsidR="008A186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16</w:t>
      </w:r>
    </w:p>
    <w:p w14:paraId="4FFEDA12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9AD" w:rsidRPr="008A1863">
        <w:rPr>
          <w:rFonts w:ascii="Times New Roman" w:hAnsi="Times New Roman" w:cs="Times New Roman"/>
          <w:sz w:val="24"/>
          <w:szCs w:val="24"/>
        </w:rPr>
        <w:t>Heading 1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16</w:t>
      </w:r>
    </w:p>
    <w:p w14:paraId="7F00CD83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8A1863">
        <w:rPr>
          <w:rFonts w:ascii="Times New Roman" w:hAnsi="Times New Roman" w:cs="Times New Roman"/>
          <w:sz w:val="24"/>
          <w:szCs w:val="24"/>
        </w:rPr>
        <w:t>Heading 2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22</w:t>
      </w:r>
    </w:p>
    <w:p w14:paraId="5CD906C9" w14:textId="77777777" w:rsidR="00177C10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8A1863">
        <w:rPr>
          <w:rFonts w:ascii="Times New Roman" w:hAnsi="Times New Roman" w:cs="Times New Roman"/>
          <w:sz w:val="24"/>
          <w:szCs w:val="24"/>
        </w:rPr>
        <w:t>Heading 3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28</w:t>
      </w:r>
    </w:p>
    <w:p w14:paraId="0CE631F4" w14:textId="77777777" w:rsidR="00BF4E31" w:rsidRPr="008A1863" w:rsidRDefault="00375ED7" w:rsidP="004D77E3">
      <w:pPr>
        <w:tabs>
          <w:tab w:val="left" w:pos="450"/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>Chapter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53</w:t>
      </w:r>
    </w:p>
    <w:p w14:paraId="76170473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8A1863">
        <w:rPr>
          <w:rFonts w:ascii="Times New Roman" w:hAnsi="Times New Roman" w:cs="Times New Roman"/>
          <w:sz w:val="24"/>
          <w:szCs w:val="24"/>
        </w:rPr>
        <w:t>Heading 1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53</w:t>
      </w:r>
    </w:p>
    <w:p w14:paraId="6C12B36D" w14:textId="77777777" w:rsidR="00BF4E31" w:rsidRPr="008A1863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8A1863">
        <w:rPr>
          <w:rFonts w:ascii="Times New Roman" w:hAnsi="Times New Roman" w:cs="Times New Roman"/>
          <w:sz w:val="24"/>
          <w:szCs w:val="24"/>
        </w:rPr>
        <w:t>Heading 2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55</w:t>
      </w:r>
    </w:p>
    <w:p w14:paraId="38763C03" w14:textId="77777777" w:rsidR="0046082E" w:rsidRDefault="00B953CC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>Heading 3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59</w:t>
      </w:r>
    </w:p>
    <w:p w14:paraId="247A3BFC" w14:textId="309E0017" w:rsidR="00BF4E31" w:rsidRPr="008A1863" w:rsidRDefault="00B953CC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>Heading 4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60</w:t>
      </w:r>
    </w:p>
    <w:p w14:paraId="005BEEDE" w14:textId="77777777" w:rsidR="00BF4E31" w:rsidRDefault="008A186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>
        <w:rPr>
          <w:rFonts w:ascii="Times New Roman" w:hAnsi="Times New Roman" w:cs="Times New Roman"/>
          <w:sz w:val="24"/>
          <w:szCs w:val="24"/>
        </w:rPr>
        <w:t>Heading 5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62</w:t>
      </w:r>
    </w:p>
    <w:p w14:paraId="61E77697" w14:textId="77777777" w:rsidR="00BF4E31" w:rsidRPr="008A1863" w:rsidRDefault="00177C10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1863">
        <w:rPr>
          <w:rFonts w:ascii="Times New Roman" w:hAnsi="Times New Roman" w:cs="Times New Roman"/>
          <w:sz w:val="24"/>
          <w:szCs w:val="24"/>
        </w:rPr>
        <w:t>Chapter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8A1863">
        <w:rPr>
          <w:rFonts w:ascii="Times New Roman" w:hAnsi="Times New Roman" w:cs="Times New Roman"/>
          <w:sz w:val="24"/>
          <w:szCs w:val="24"/>
        </w:rPr>
        <w:t>65</w:t>
      </w:r>
    </w:p>
    <w:p w14:paraId="07BD64B0" w14:textId="77777777" w:rsidR="00BF4E31" w:rsidRDefault="00B953CC" w:rsidP="004D77E3">
      <w:pPr>
        <w:pStyle w:val="ListParagraph"/>
        <w:tabs>
          <w:tab w:val="left" w:pos="720"/>
          <w:tab w:val="left" w:pos="1440"/>
          <w:tab w:val="left" w:leader="dot" w:pos="8640"/>
        </w:tabs>
        <w:spacing w:after="0" w:line="48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 1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66</w:t>
      </w:r>
    </w:p>
    <w:p w14:paraId="07CC7009" w14:textId="77777777" w:rsidR="00BF4E31" w:rsidRDefault="00B953CC" w:rsidP="004D77E3">
      <w:pPr>
        <w:pStyle w:val="ListParagraph"/>
        <w:tabs>
          <w:tab w:val="left" w:pos="720"/>
          <w:tab w:val="left" w:pos="1440"/>
          <w:tab w:val="left" w:leader="dot" w:pos="8640"/>
        </w:tabs>
        <w:spacing w:after="0" w:line="48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 2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75</w:t>
      </w:r>
    </w:p>
    <w:p w14:paraId="48F2B04F" w14:textId="77777777" w:rsidR="00BF4E31" w:rsidRDefault="00B953CC" w:rsidP="004D77E3">
      <w:pPr>
        <w:pStyle w:val="ListParagraph"/>
        <w:tabs>
          <w:tab w:val="left" w:pos="720"/>
          <w:tab w:val="left" w:pos="1440"/>
          <w:tab w:val="left" w:leader="dot" w:pos="8640"/>
        </w:tabs>
        <w:spacing w:after="0" w:line="48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 3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83</w:t>
      </w:r>
    </w:p>
    <w:p w14:paraId="21629287" w14:textId="77777777" w:rsidR="00BF4E31" w:rsidRDefault="00B953CC" w:rsidP="004D77E3">
      <w:pPr>
        <w:pStyle w:val="ListParagraph"/>
        <w:tabs>
          <w:tab w:val="left" w:pos="720"/>
          <w:tab w:val="left" w:pos="1440"/>
          <w:tab w:val="left" w:leader="dot" w:pos="8640"/>
        </w:tabs>
        <w:spacing w:after="0" w:line="48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 4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96</w:t>
      </w:r>
    </w:p>
    <w:p w14:paraId="5D9C17FD" w14:textId="77777777" w:rsidR="00375ED7" w:rsidRPr="004D77E3" w:rsidRDefault="004D77E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7E3">
        <w:rPr>
          <w:rFonts w:ascii="Times New Roman" w:hAnsi="Times New Roman" w:cs="Times New Roman"/>
          <w:sz w:val="24"/>
          <w:szCs w:val="24"/>
        </w:rPr>
        <w:t>He</w:t>
      </w:r>
      <w:r w:rsidR="00B953CC" w:rsidRPr="004D77E3">
        <w:rPr>
          <w:rFonts w:ascii="Times New Roman" w:hAnsi="Times New Roman" w:cs="Times New Roman"/>
          <w:sz w:val="24"/>
          <w:szCs w:val="24"/>
        </w:rPr>
        <w:t>ading 5</w:t>
      </w:r>
      <w:r>
        <w:rPr>
          <w:rFonts w:ascii="Times New Roman" w:hAnsi="Times New Roman" w:cs="Times New Roman"/>
          <w:sz w:val="24"/>
          <w:szCs w:val="24"/>
        </w:rPr>
        <w:tab/>
      </w:r>
      <w:r w:rsidR="00BF4E31" w:rsidRPr="004D77E3">
        <w:rPr>
          <w:rFonts w:ascii="Times New Roman" w:hAnsi="Times New Roman" w:cs="Times New Roman"/>
          <w:sz w:val="24"/>
          <w:szCs w:val="24"/>
        </w:rPr>
        <w:t>108</w:t>
      </w:r>
    </w:p>
    <w:p w14:paraId="485121AC" w14:textId="77777777" w:rsidR="004D77E3" w:rsidRPr="00177C10" w:rsidRDefault="004D77E3" w:rsidP="004D77E3">
      <w:pPr>
        <w:tabs>
          <w:tab w:val="left" w:pos="720"/>
          <w:tab w:val="left" w:pos="1440"/>
          <w:tab w:val="lef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Chapter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Page</w:t>
      </w:r>
    </w:p>
    <w:p w14:paraId="6B859860" w14:textId="77777777" w:rsidR="00BF4E31" w:rsidRPr="004D77E3" w:rsidRDefault="00177C10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77E3">
        <w:rPr>
          <w:rFonts w:ascii="Times New Roman" w:hAnsi="Times New Roman" w:cs="Times New Roman"/>
          <w:sz w:val="24"/>
          <w:szCs w:val="24"/>
        </w:rPr>
        <w:t>Chapter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 w:rsidRPr="004D77E3">
        <w:rPr>
          <w:rFonts w:ascii="Times New Roman" w:hAnsi="Times New Roman" w:cs="Times New Roman"/>
          <w:sz w:val="24"/>
          <w:szCs w:val="24"/>
        </w:rPr>
        <w:t>111</w:t>
      </w:r>
    </w:p>
    <w:p w14:paraId="7F33935B" w14:textId="77777777" w:rsidR="00BF4E31" w:rsidRPr="004D77E3" w:rsidRDefault="004D77E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4D77E3">
        <w:rPr>
          <w:rFonts w:ascii="Times New Roman" w:hAnsi="Times New Roman" w:cs="Times New Roman"/>
          <w:sz w:val="24"/>
          <w:szCs w:val="24"/>
        </w:rPr>
        <w:t>Heading 1</w:t>
      </w:r>
      <w:r>
        <w:rPr>
          <w:rFonts w:ascii="Times New Roman" w:hAnsi="Times New Roman" w:cs="Times New Roman"/>
          <w:sz w:val="24"/>
          <w:szCs w:val="24"/>
        </w:rPr>
        <w:tab/>
      </w:r>
      <w:r w:rsidR="00BF4E31" w:rsidRPr="004D77E3">
        <w:rPr>
          <w:rFonts w:ascii="Times New Roman" w:hAnsi="Times New Roman" w:cs="Times New Roman"/>
          <w:sz w:val="24"/>
          <w:szCs w:val="24"/>
        </w:rPr>
        <w:t>112</w:t>
      </w:r>
    </w:p>
    <w:p w14:paraId="78A90D41" w14:textId="77777777" w:rsidR="00BF4E31" w:rsidRPr="004D77E3" w:rsidRDefault="004D77E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4D77E3">
        <w:rPr>
          <w:rFonts w:ascii="Times New Roman" w:hAnsi="Times New Roman" w:cs="Times New Roman"/>
          <w:sz w:val="24"/>
          <w:szCs w:val="24"/>
        </w:rPr>
        <w:t>Heading 2</w:t>
      </w:r>
      <w:r>
        <w:rPr>
          <w:rFonts w:ascii="Times New Roman" w:hAnsi="Times New Roman" w:cs="Times New Roman"/>
          <w:sz w:val="24"/>
          <w:szCs w:val="24"/>
        </w:rPr>
        <w:tab/>
      </w:r>
      <w:r w:rsidR="00BF4E31" w:rsidRPr="004D77E3">
        <w:rPr>
          <w:rFonts w:ascii="Times New Roman" w:hAnsi="Times New Roman" w:cs="Times New Roman"/>
          <w:sz w:val="24"/>
          <w:szCs w:val="24"/>
        </w:rPr>
        <w:t>120</w:t>
      </w:r>
    </w:p>
    <w:p w14:paraId="086E78EB" w14:textId="77777777" w:rsidR="00BF4E31" w:rsidRPr="004D77E3" w:rsidRDefault="004D77E3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3CC" w:rsidRPr="004D77E3">
        <w:rPr>
          <w:rFonts w:ascii="Times New Roman" w:hAnsi="Times New Roman" w:cs="Times New Roman"/>
          <w:sz w:val="24"/>
          <w:szCs w:val="24"/>
        </w:rPr>
        <w:t>Heading 3</w:t>
      </w:r>
      <w:r>
        <w:rPr>
          <w:rFonts w:ascii="Times New Roman" w:hAnsi="Times New Roman" w:cs="Times New Roman"/>
          <w:sz w:val="24"/>
          <w:szCs w:val="24"/>
        </w:rPr>
        <w:tab/>
      </w:r>
      <w:r w:rsidR="00BF4E31" w:rsidRPr="004D77E3">
        <w:rPr>
          <w:rFonts w:ascii="Times New Roman" w:hAnsi="Times New Roman" w:cs="Times New Roman"/>
          <w:sz w:val="24"/>
          <w:szCs w:val="24"/>
        </w:rPr>
        <w:t>121</w:t>
      </w:r>
    </w:p>
    <w:p w14:paraId="11217E0E" w14:textId="77777777" w:rsidR="00BF4E31" w:rsidRDefault="00BF4E31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4D7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126</w:t>
      </w:r>
    </w:p>
    <w:p w14:paraId="4CED98C8" w14:textId="77777777" w:rsidR="00BF4E31" w:rsidRDefault="00BF4E31" w:rsidP="004D77E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Appendices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4D7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132</w:t>
      </w:r>
    </w:p>
    <w:p w14:paraId="520B0540" w14:textId="77777777" w:rsidR="00BF4E31" w:rsidRDefault="00B953CC" w:rsidP="004D77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132</w:t>
      </w:r>
    </w:p>
    <w:p w14:paraId="0BD544DD" w14:textId="77777777" w:rsidR="00BF4E31" w:rsidRDefault="00B953CC" w:rsidP="004D77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133</w:t>
      </w:r>
    </w:p>
    <w:p w14:paraId="0FBF993F" w14:textId="3DBAFB8A" w:rsidR="00BF4E31" w:rsidRPr="004200F1" w:rsidRDefault="00B953CC" w:rsidP="004D77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Title 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134</w:t>
      </w:r>
      <w:bookmarkStart w:id="0" w:name="_GoBack"/>
      <w:bookmarkEnd w:id="0"/>
    </w:p>
    <w:p w14:paraId="4466B9E3" w14:textId="77777777" w:rsidR="00BF4E31" w:rsidRDefault="00B953CC" w:rsidP="004D77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Title</w:t>
      </w:r>
      <w:r w:rsidR="004D77E3">
        <w:rPr>
          <w:rFonts w:ascii="Times New Roman" w:hAnsi="Times New Roman" w:cs="Times New Roman"/>
          <w:sz w:val="24"/>
          <w:szCs w:val="24"/>
        </w:rPr>
        <w:tab/>
      </w:r>
      <w:r w:rsidR="00BF4E31">
        <w:rPr>
          <w:rFonts w:ascii="Times New Roman" w:hAnsi="Times New Roman" w:cs="Times New Roman"/>
          <w:sz w:val="24"/>
          <w:szCs w:val="24"/>
        </w:rPr>
        <w:t>135</w:t>
      </w:r>
    </w:p>
    <w:p w14:paraId="33F6158E" w14:textId="77777777" w:rsidR="0004223A" w:rsidRPr="00375ED7" w:rsidRDefault="0004223A" w:rsidP="008A1863">
      <w:pPr>
        <w:tabs>
          <w:tab w:val="left" w:pos="720"/>
          <w:tab w:val="left" w:pos="1440"/>
          <w:tab w:val="left" w:leader="dot" w:pos="86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4223A" w:rsidRPr="00375ED7" w:rsidSect="00BF4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B5C6" w14:textId="77777777" w:rsidR="003F269D" w:rsidRDefault="003F269D" w:rsidP="00BF4E31">
      <w:pPr>
        <w:spacing w:after="0" w:line="240" w:lineRule="auto"/>
      </w:pPr>
      <w:r>
        <w:separator/>
      </w:r>
    </w:p>
  </w:endnote>
  <w:endnote w:type="continuationSeparator" w:id="0">
    <w:p w14:paraId="57061E54" w14:textId="77777777" w:rsidR="003F269D" w:rsidRDefault="003F269D" w:rsidP="00BF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2560" w14:textId="77777777" w:rsidR="00BF4E31" w:rsidRDefault="00BF4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BE02" w14:textId="77777777" w:rsidR="00BF4E31" w:rsidRDefault="00BF4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5163" w14:textId="77777777" w:rsidR="00BF4E31" w:rsidRDefault="00BF4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A13E" w14:textId="77777777" w:rsidR="003F269D" w:rsidRDefault="003F269D" w:rsidP="00BF4E31">
      <w:pPr>
        <w:spacing w:after="0" w:line="240" w:lineRule="auto"/>
      </w:pPr>
      <w:r>
        <w:separator/>
      </w:r>
    </w:p>
  </w:footnote>
  <w:footnote w:type="continuationSeparator" w:id="0">
    <w:p w14:paraId="674ECFB2" w14:textId="77777777" w:rsidR="003F269D" w:rsidRDefault="003F269D" w:rsidP="00BF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BE1C" w14:textId="77777777" w:rsidR="00BF4E31" w:rsidRDefault="00BF4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719C" w14:textId="77777777" w:rsidR="00BF4E31" w:rsidRDefault="00BF4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FD6D" w14:textId="77777777" w:rsidR="00BF4E31" w:rsidRDefault="00BF4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FF2"/>
    <w:multiLevelType w:val="hybridMultilevel"/>
    <w:tmpl w:val="3D96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23E9"/>
    <w:multiLevelType w:val="hybridMultilevel"/>
    <w:tmpl w:val="DB36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0C43"/>
    <w:multiLevelType w:val="hybridMultilevel"/>
    <w:tmpl w:val="2E40A80E"/>
    <w:lvl w:ilvl="0" w:tplc="C908F66C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6CBD5A4A"/>
    <w:multiLevelType w:val="hybridMultilevel"/>
    <w:tmpl w:val="64D6D36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1"/>
    <w:rsid w:val="0004223A"/>
    <w:rsid w:val="00177C10"/>
    <w:rsid w:val="003239AD"/>
    <w:rsid w:val="00375ED7"/>
    <w:rsid w:val="003F269D"/>
    <w:rsid w:val="0046082E"/>
    <w:rsid w:val="004D77E3"/>
    <w:rsid w:val="007447DB"/>
    <w:rsid w:val="008A1863"/>
    <w:rsid w:val="009863DB"/>
    <w:rsid w:val="00B953CC"/>
    <w:rsid w:val="00BF4E31"/>
    <w:rsid w:val="00D5091A"/>
    <w:rsid w:val="00E141C1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F79D5"/>
  <w15:chartTrackingRefBased/>
  <w15:docId w15:val="{0103D794-FF5C-43AA-9733-61DFBF4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31"/>
  </w:style>
  <w:style w:type="paragraph" w:styleId="Footer">
    <w:name w:val="footer"/>
    <w:basedOn w:val="Normal"/>
    <w:link w:val="FooterChar"/>
    <w:uiPriority w:val="99"/>
    <w:unhideWhenUsed/>
    <w:rsid w:val="00BF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de9865-c5e3-4764-97db-1a9270c11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19C198F7C64EBC0CBA2A828F3F96" ma:contentTypeVersion="17" ma:contentTypeDescription="Create a new document." ma:contentTypeScope="" ma:versionID="c3605225a75b8107168f65b08219dea8">
  <xsd:schema xmlns:xsd="http://www.w3.org/2001/XMLSchema" xmlns:xs="http://www.w3.org/2001/XMLSchema" xmlns:p="http://schemas.microsoft.com/office/2006/metadata/properties" xmlns:ns3="88e12910-eb31-4fa9-afa3-2d8fe6040955" xmlns:ns4="56de9865-c5e3-4764-97db-1a9270c115fc" targetNamespace="http://schemas.microsoft.com/office/2006/metadata/properties" ma:root="true" ma:fieldsID="e523d2ccb022447d5d8187b228314b8e" ns3:_="" ns4:_="">
    <xsd:import namespace="88e12910-eb31-4fa9-afa3-2d8fe6040955"/>
    <xsd:import namespace="56de9865-c5e3-4764-97db-1a9270c115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2910-eb31-4fa9-afa3-2d8fe6040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865-c5e3-4764-97db-1a9270c11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5560E-DAE9-4892-8890-64024C0456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6de9865-c5e3-4764-97db-1a9270c115fc"/>
    <ds:schemaRef ds:uri="http://purl.org/dc/elements/1.1/"/>
    <ds:schemaRef ds:uri="http://schemas.microsoft.com/office/2006/metadata/properties"/>
    <ds:schemaRef ds:uri="88e12910-eb31-4fa9-afa3-2d8fe60409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D80C2F-D85D-4229-8050-5E239C25C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9E75-D3F3-48C9-BF55-B5694B07E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2910-eb31-4fa9-afa3-2d8fe6040955"/>
    <ds:schemaRef ds:uri="56de9865-c5e3-4764-97db-1a9270c1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Studies student 2 - scanning</dc:creator>
  <cp:keywords/>
  <dc:description/>
  <cp:lastModifiedBy>Guentzel, Melanie J.</cp:lastModifiedBy>
  <cp:revision>4</cp:revision>
  <dcterms:created xsi:type="dcterms:W3CDTF">2023-10-20T15:16:00Z</dcterms:created>
  <dcterms:modified xsi:type="dcterms:W3CDTF">2023-11-21T15:41:00Z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0x010100F00819C198F7C64EBC0CBA2A828F3F96</vt:lpwstr>
  </property>
</Properties>
</file>