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EBB" w:rsidRDefault="003C3EBB" w:rsidP="003C3EBB">
      <w:pPr>
        <w:jc w:val="center"/>
        <w:rPr>
          <w:b/>
        </w:rPr>
      </w:pPr>
      <w:r w:rsidRPr="00D46C22">
        <w:rPr>
          <w:b/>
        </w:rPr>
        <w:t>ITEMIZ</w:t>
      </w:r>
      <w:r w:rsidR="000F552D">
        <w:rPr>
          <w:b/>
        </w:rPr>
        <w:t>ATION AND/OR INVOICE FOR</w:t>
      </w:r>
      <w:r w:rsidRPr="00D46C22">
        <w:rPr>
          <w:b/>
        </w:rPr>
        <w:t xml:space="preserve"> CON</w:t>
      </w:r>
      <w:r w:rsidR="00CE6F7E">
        <w:rPr>
          <w:b/>
        </w:rPr>
        <w:t>TRACTOR’S REIMBURSEMENT</w:t>
      </w:r>
    </w:p>
    <w:p w:rsidR="000F552D" w:rsidRPr="00D46C22" w:rsidRDefault="000F552D" w:rsidP="003C3EBB">
      <w:pPr>
        <w:jc w:val="center"/>
        <w:rPr>
          <w:b/>
        </w:rPr>
      </w:pPr>
    </w:p>
    <w:p w:rsidR="003C3EBB" w:rsidRPr="00D46C22" w:rsidRDefault="003C3EBB" w:rsidP="003C3EBB"/>
    <w:p w:rsidR="003C3EBB" w:rsidRDefault="003C3EBB" w:rsidP="003C3EBB">
      <w:pPr>
        <w:numPr>
          <w:ilvl w:val="0"/>
          <w:numId w:val="1"/>
        </w:numPr>
        <w:tabs>
          <w:tab w:val="clear" w:pos="720"/>
          <w:tab w:val="left" w:pos="300"/>
        </w:tabs>
        <w:ind w:left="0" w:firstLine="0"/>
        <w:rPr>
          <w:b/>
        </w:rPr>
      </w:pPr>
      <w:proofErr w:type="spellStart"/>
      <w:r>
        <w:rPr>
          <w:b/>
        </w:rPr>
        <w:t>MnSCU’s</w:t>
      </w:r>
      <w:proofErr w:type="spellEnd"/>
      <w:r>
        <w:rPr>
          <w:b/>
        </w:rPr>
        <w:t xml:space="preserve"> </w:t>
      </w:r>
      <w:r w:rsidRPr="00D46C22">
        <w:rPr>
          <w:b/>
        </w:rPr>
        <w:t>AUTHORIZED REPRESENTATIVE TO COMPLETE THIS SECTION:</w:t>
      </w:r>
    </w:p>
    <w:p w:rsidR="003C3EBB" w:rsidRPr="00D46C22" w:rsidRDefault="003C3EBB" w:rsidP="003C3EBB">
      <w:pPr>
        <w:tabs>
          <w:tab w:val="left" w:pos="300"/>
        </w:tabs>
        <w:rPr>
          <w:b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7"/>
        <w:gridCol w:w="5371"/>
      </w:tblGrid>
      <w:tr w:rsidR="003C3EBB" w:rsidRPr="00D46C22" w:rsidTr="000F552D">
        <w:tc>
          <w:tcPr>
            <w:tcW w:w="9368" w:type="dxa"/>
            <w:gridSpan w:val="2"/>
          </w:tcPr>
          <w:p w:rsidR="003C3EBB" w:rsidRPr="00D46C22" w:rsidRDefault="003C3EBB" w:rsidP="000F552D">
            <w:r w:rsidRPr="00D46C22">
              <w:t xml:space="preserve">NAME AND ADDRESS OF CONTRACTOR: </w:t>
            </w:r>
            <w:r w:rsidR="000F552D">
              <w:t>(must match name and address on contract)</w:t>
            </w:r>
          </w:p>
          <w:p w:rsidR="003C3EBB" w:rsidRDefault="003C3EBB" w:rsidP="000F552D"/>
          <w:p w:rsidR="003C3EBB" w:rsidRPr="00D46C22" w:rsidRDefault="003C3EBB" w:rsidP="000F552D"/>
        </w:tc>
      </w:tr>
      <w:tr w:rsidR="003C3EBB" w:rsidRPr="00D46C22" w:rsidTr="000F552D">
        <w:tc>
          <w:tcPr>
            <w:tcW w:w="3997" w:type="dxa"/>
          </w:tcPr>
          <w:p w:rsidR="000F552D" w:rsidRDefault="000F552D" w:rsidP="000F552D"/>
          <w:p w:rsidR="003C3EBB" w:rsidRPr="00D46C22" w:rsidRDefault="003C3EBB" w:rsidP="000F552D">
            <w:r w:rsidRPr="00D46C22">
              <w:t>P.O. #:</w:t>
            </w:r>
          </w:p>
        </w:tc>
        <w:tc>
          <w:tcPr>
            <w:tcW w:w="5371" w:type="dxa"/>
          </w:tcPr>
          <w:p w:rsidR="003C3EBB" w:rsidRPr="00D46C22" w:rsidRDefault="003C3EBB" w:rsidP="000F552D">
            <w:r w:rsidRPr="00D46C22">
              <w:t>VENDOR #:</w:t>
            </w:r>
          </w:p>
        </w:tc>
      </w:tr>
      <w:tr w:rsidR="003C3EBB" w:rsidRPr="00D46C22" w:rsidTr="000F552D">
        <w:tc>
          <w:tcPr>
            <w:tcW w:w="3997" w:type="dxa"/>
          </w:tcPr>
          <w:p w:rsidR="000F552D" w:rsidRDefault="000F552D" w:rsidP="000F552D"/>
          <w:p w:rsidR="003C3EBB" w:rsidRPr="00D46C22" w:rsidRDefault="003C3EBB" w:rsidP="000F552D">
            <w:r w:rsidRPr="00D46C22">
              <w:t>CONTACT PERSON:</w:t>
            </w:r>
          </w:p>
        </w:tc>
        <w:tc>
          <w:tcPr>
            <w:tcW w:w="5371" w:type="dxa"/>
          </w:tcPr>
          <w:p w:rsidR="003C3EBB" w:rsidRPr="00D46C22" w:rsidRDefault="003C3EBB" w:rsidP="000F552D">
            <w:r w:rsidRPr="00D46C22">
              <w:t>TELEPHONE NUMBER:</w:t>
            </w:r>
          </w:p>
        </w:tc>
      </w:tr>
    </w:tbl>
    <w:p w:rsidR="003C3EBB" w:rsidRDefault="003C3EBB" w:rsidP="003C3EBB">
      <w:pPr>
        <w:rPr>
          <w:b/>
        </w:rPr>
      </w:pPr>
    </w:p>
    <w:p w:rsidR="003C3EBB" w:rsidRPr="00D46C22" w:rsidRDefault="003C3EBB" w:rsidP="003C3EBB">
      <w:pPr>
        <w:rPr>
          <w:b/>
        </w:rPr>
      </w:pPr>
      <w:r w:rsidRPr="00D46C22">
        <w:rPr>
          <w:b/>
        </w:rPr>
        <w:t>B.  CON</w:t>
      </w:r>
      <w:r>
        <w:rPr>
          <w:b/>
        </w:rPr>
        <w:t xml:space="preserve">TRACTOR </w:t>
      </w:r>
      <w:r w:rsidRPr="00D46C22">
        <w:rPr>
          <w:b/>
        </w:rPr>
        <w:t>TO COMPLETE THIS SECTION (submit additional pages if more than one day in travel status):</w:t>
      </w:r>
    </w:p>
    <w:p w:rsidR="003C3EBB" w:rsidRPr="00D46C22" w:rsidRDefault="003C3EBB" w:rsidP="003C3EBB"/>
    <w:p w:rsidR="003C3EBB" w:rsidRDefault="003C3EBB" w:rsidP="003C3EBB">
      <w:r w:rsidRPr="00D46C22">
        <w:t xml:space="preserve">  * Requires original itemized receipts.</w:t>
      </w:r>
    </w:p>
    <w:p w:rsidR="000F552D" w:rsidRPr="00D46C22" w:rsidRDefault="000F552D" w:rsidP="003C3EBB">
      <w:r>
        <w:t xml:space="preserve"> **Requires original itemized receipts if actual cost per contract.</w:t>
      </w:r>
    </w:p>
    <w:p w:rsidR="003C3EBB" w:rsidRPr="00D46C22" w:rsidRDefault="003C3EBB" w:rsidP="003C3EBB"/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3"/>
        <w:gridCol w:w="2357"/>
        <w:gridCol w:w="3715"/>
        <w:gridCol w:w="1528"/>
        <w:gridCol w:w="895"/>
      </w:tblGrid>
      <w:tr w:rsidR="003C3EBB" w:rsidRPr="00D46C22" w:rsidTr="000F552D">
        <w:tc>
          <w:tcPr>
            <w:tcW w:w="900" w:type="dxa"/>
          </w:tcPr>
          <w:p w:rsidR="003C3EBB" w:rsidRPr="00D46C22" w:rsidRDefault="003C3EBB" w:rsidP="000F552D">
            <w:r w:rsidRPr="00D46C22">
              <w:t>DATE</w:t>
            </w:r>
          </w:p>
        </w:tc>
        <w:tc>
          <w:tcPr>
            <w:tcW w:w="2500" w:type="dxa"/>
          </w:tcPr>
          <w:p w:rsidR="003C3EBB" w:rsidRPr="003B009A" w:rsidRDefault="003C3EBB" w:rsidP="000F552D">
            <w:pPr>
              <w:rPr>
                <w:caps/>
              </w:rPr>
            </w:pPr>
            <w:r w:rsidRPr="003B009A">
              <w:rPr>
                <w:caps/>
              </w:rPr>
              <w:t>Allowable Expenses</w:t>
            </w:r>
          </w:p>
        </w:tc>
        <w:tc>
          <w:tcPr>
            <w:tcW w:w="4300" w:type="dxa"/>
          </w:tcPr>
          <w:p w:rsidR="003C3EBB" w:rsidRPr="00D46C22" w:rsidRDefault="003C3EBB" w:rsidP="000F552D">
            <w:pPr>
              <w:jc w:val="center"/>
            </w:pPr>
            <w:r w:rsidRPr="00D46C22">
              <w:t>PURPOSE</w:t>
            </w:r>
          </w:p>
        </w:tc>
        <w:tc>
          <w:tcPr>
            <w:tcW w:w="1520" w:type="dxa"/>
          </w:tcPr>
          <w:p w:rsidR="003C3EBB" w:rsidRPr="00D46C22" w:rsidRDefault="003C3EBB" w:rsidP="000F552D">
            <w:pPr>
              <w:jc w:val="center"/>
            </w:pPr>
            <w:r w:rsidRPr="00D46C22">
              <w:t>RATE</w:t>
            </w:r>
          </w:p>
        </w:tc>
        <w:tc>
          <w:tcPr>
            <w:tcW w:w="900" w:type="dxa"/>
          </w:tcPr>
          <w:p w:rsidR="003C3EBB" w:rsidRPr="00D46C22" w:rsidRDefault="003C3EBB" w:rsidP="000F552D">
            <w:pPr>
              <w:jc w:val="center"/>
            </w:pPr>
            <w:r w:rsidRPr="00D46C22">
              <w:t>TOTAL</w:t>
            </w:r>
          </w:p>
        </w:tc>
      </w:tr>
      <w:tr w:rsidR="003C3EBB" w:rsidRPr="00D46C22" w:rsidTr="000F552D">
        <w:tc>
          <w:tcPr>
            <w:tcW w:w="900" w:type="dxa"/>
          </w:tcPr>
          <w:p w:rsidR="003C3EBB" w:rsidRPr="00D46C22" w:rsidRDefault="003C3EBB" w:rsidP="000F552D"/>
        </w:tc>
        <w:tc>
          <w:tcPr>
            <w:tcW w:w="2500" w:type="dxa"/>
          </w:tcPr>
          <w:p w:rsidR="003C3EBB" w:rsidRPr="00D46C22" w:rsidRDefault="003C3EBB" w:rsidP="000F552D">
            <w:r w:rsidRPr="00D46C22">
              <w:t xml:space="preserve"># of Miles:  _______ </w:t>
            </w:r>
          </w:p>
          <w:p w:rsidR="003C3EBB" w:rsidRPr="00D46C22" w:rsidRDefault="003C3EBB" w:rsidP="000F552D">
            <w:r w:rsidRPr="00D46C22">
              <w:t>To:  _____________</w:t>
            </w:r>
          </w:p>
          <w:p w:rsidR="003C3EBB" w:rsidRPr="00D46C22" w:rsidRDefault="003C3EBB" w:rsidP="000F552D">
            <w:r w:rsidRPr="00D46C22">
              <w:t>From:  ___________</w:t>
            </w:r>
          </w:p>
          <w:p w:rsidR="003C3EBB" w:rsidRPr="00D46C22" w:rsidRDefault="003C3EBB" w:rsidP="000F552D"/>
        </w:tc>
        <w:tc>
          <w:tcPr>
            <w:tcW w:w="4300" w:type="dxa"/>
          </w:tcPr>
          <w:p w:rsidR="003C3EBB" w:rsidRPr="00D46C22" w:rsidRDefault="003C3EBB" w:rsidP="000F552D"/>
        </w:tc>
        <w:tc>
          <w:tcPr>
            <w:tcW w:w="1520" w:type="dxa"/>
          </w:tcPr>
          <w:p w:rsidR="003C3EBB" w:rsidRDefault="000F552D" w:rsidP="000F552D">
            <w:r>
              <w:t>Per current</w:t>
            </w:r>
          </w:p>
          <w:p w:rsidR="000F552D" w:rsidRDefault="000F552D" w:rsidP="000F552D">
            <w:r>
              <w:t>Commissioner’s</w:t>
            </w:r>
          </w:p>
          <w:p w:rsidR="000F552D" w:rsidRPr="00D46C22" w:rsidRDefault="000F552D" w:rsidP="000F552D">
            <w:r>
              <w:t>Plan</w:t>
            </w:r>
          </w:p>
        </w:tc>
        <w:tc>
          <w:tcPr>
            <w:tcW w:w="900" w:type="dxa"/>
          </w:tcPr>
          <w:p w:rsidR="003C3EBB" w:rsidRPr="00D46C22" w:rsidRDefault="003C3EBB" w:rsidP="000F552D"/>
        </w:tc>
      </w:tr>
      <w:tr w:rsidR="003C3EBB" w:rsidRPr="00D46C22" w:rsidTr="000F552D">
        <w:tc>
          <w:tcPr>
            <w:tcW w:w="900" w:type="dxa"/>
          </w:tcPr>
          <w:p w:rsidR="003C3EBB" w:rsidRPr="00D46C22" w:rsidRDefault="003C3EBB" w:rsidP="000F552D"/>
        </w:tc>
        <w:tc>
          <w:tcPr>
            <w:tcW w:w="2500" w:type="dxa"/>
          </w:tcPr>
          <w:p w:rsidR="003C3EBB" w:rsidRPr="00D46C22" w:rsidRDefault="003C3EBB" w:rsidP="000F552D">
            <w:r w:rsidRPr="00D46C22">
              <w:t>Parking Fees</w:t>
            </w:r>
            <w:r>
              <w:t xml:space="preserve"> (non meter)*</w:t>
            </w:r>
          </w:p>
        </w:tc>
        <w:tc>
          <w:tcPr>
            <w:tcW w:w="4300" w:type="dxa"/>
          </w:tcPr>
          <w:p w:rsidR="003C3EBB" w:rsidRPr="00D46C22" w:rsidRDefault="003C3EBB" w:rsidP="000F552D"/>
        </w:tc>
        <w:tc>
          <w:tcPr>
            <w:tcW w:w="1520" w:type="dxa"/>
          </w:tcPr>
          <w:p w:rsidR="003C3EBB" w:rsidRPr="00D46C22" w:rsidRDefault="003C3EBB" w:rsidP="000F552D">
            <w:r w:rsidRPr="00D46C22">
              <w:t>Actual cost</w:t>
            </w:r>
          </w:p>
        </w:tc>
        <w:tc>
          <w:tcPr>
            <w:tcW w:w="900" w:type="dxa"/>
          </w:tcPr>
          <w:p w:rsidR="003C3EBB" w:rsidRPr="00D46C22" w:rsidRDefault="003C3EBB" w:rsidP="000F552D"/>
        </w:tc>
      </w:tr>
      <w:tr w:rsidR="003C3EBB" w:rsidRPr="00D46C22" w:rsidTr="000F552D">
        <w:tc>
          <w:tcPr>
            <w:tcW w:w="900" w:type="dxa"/>
          </w:tcPr>
          <w:p w:rsidR="003C3EBB" w:rsidRPr="00D46C22" w:rsidRDefault="003C3EBB" w:rsidP="000F552D"/>
        </w:tc>
        <w:tc>
          <w:tcPr>
            <w:tcW w:w="2500" w:type="dxa"/>
          </w:tcPr>
          <w:p w:rsidR="003C3EBB" w:rsidRPr="00D46C22" w:rsidRDefault="003C3EBB" w:rsidP="000F552D">
            <w:r w:rsidRPr="00D46C22">
              <w:t>Parking Meters/Tolls</w:t>
            </w:r>
          </w:p>
        </w:tc>
        <w:tc>
          <w:tcPr>
            <w:tcW w:w="4300" w:type="dxa"/>
          </w:tcPr>
          <w:p w:rsidR="003C3EBB" w:rsidRPr="00D46C22" w:rsidRDefault="003C3EBB" w:rsidP="000F552D"/>
        </w:tc>
        <w:tc>
          <w:tcPr>
            <w:tcW w:w="1520" w:type="dxa"/>
          </w:tcPr>
          <w:p w:rsidR="003C3EBB" w:rsidRPr="00D46C22" w:rsidRDefault="003C3EBB" w:rsidP="000F552D">
            <w:r w:rsidRPr="00D46C22">
              <w:t>Actual cost</w:t>
            </w:r>
          </w:p>
        </w:tc>
        <w:tc>
          <w:tcPr>
            <w:tcW w:w="900" w:type="dxa"/>
          </w:tcPr>
          <w:p w:rsidR="003C3EBB" w:rsidRPr="00D46C22" w:rsidRDefault="003C3EBB" w:rsidP="000F552D"/>
        </w:tc>
      </w:tr>
      <w:tr w:rsidR="003C3EBB" w:rsidRPr="00D46C22" w:rsidTr="000F552D">
        <w:tc>
          <w:tcPr>
            <w:tcW w:w="900" w:type="dxa"/>
          </w:tcPr>
          <w:p w:rsidR="003C3EBB" w:rsidRPr="00D46C22" w:rsidRDefault="003C3EBB" w:rsidP="000F552D"/>
        </w:tc>
        <w:tc>
          <w:tcPr>
            <w:tcW w:w="2500" w:type="dxa"/>
          </w:tcPr>
          <w:p w:rsidR="003C3EBB" w:rsidRPr="00D46C22" w:rsidRDefault="003C3EBB" w:rsidP="000F552D">
            <w:r w:rsidRPr="00D46C22">
              <w:t>Air Fare*</w:t>
            </w:r>
          </w:p>
        </w:tc>
        <w:tc>
          <w:tcPr>
            <w:tcW w:w="4300" w:type="dxa"/>
          </w:tcPr>
          <w:p w:rsidR="003C3EBB" w:rsidRPr="00D46C22" w:rsidRDefault="003C3EBB" w:rsidP="000F552D"/>
        </w:tc>
        <w:tc>
          <w:tcPr>
            <w:tcW w:w="1520" w:type="dxa"/>
          </w:tcPr>
          <w:p w:rsidR="003C3EBB" w:rsidRPr="00D46C22" w:rsidRDefault="003C3EBB" w:rsidP="000F552D">
            <w:r w:rsidRPr="00D46C22">
              <w:t>Actual cost</w:t>
            </w:r>
          </w:p>
        </w:tc>
        <w:tc>
          <w:tcPr>
            <w:tcW w:w="900" w:type="dxa"/>
          </w:tcPr>
          <w:p w:rsidR="003C3EBB" w:rsidRPr="00D46C22" w:rsidRDefault="003C3EBB" w:rsidP="000F552D"/>
        </w:tc>
      </w:tr>
      <w:tr w:rsidR="003C3EBB" w:rsidRPr="00D46C22" w:rsidTr="000F552D">
        <w:tc>
          <w:tcPr>
            <w:tcW w:w="900" w:type="dxa"/>
          </w:tcPr>
          <w:p w:rsidR="003C3EBB" w:rsidRPr="00D46C22" w:rsidRDefault="003C3EBB" w:rsidP="000F552D"/>
        </w:tc>
        <w:tc>
          <w:tcPr>
            <w:tcW w:w="2500" w:type="dxa"/>
          </w:tcPr>
          <w:p w:rsidR="003C3EBB" w:rsidRPr="00D46C22" w:rsidRDefault="003C3EBB" w:rsidP="000F552D">
            <w:r w:rsidRPr="00D46C22">
              <w:t>Taxi</w:t>
            </w:r>
            <w:r>
              <w:t>*</w:t>
            </w:r>
          </w:p>
        </w:tc>
        <w:tc>
          <w:tcPr>
            <w:tcW w:w="4300" w:type="dxa"/>
          </w:tcPr>
          <w:p w:rsidR="003C3EBB" w:rsidRPr="00D46C22" w:rsidRDefault="003C3EBB" w:rsidP="000F552D"/>
        </w:tc>
        <w:tc>
          <w:tcPr>
            <w:tcW w:w="1520" w:type="dxa"/>
          </w:tcPr>
          <w:p w:rsidR="003C3EBB" w:rsidRPr="00D46C22" w:rsidRDefault="003C3EBB" w:rsidP="000F552D">
            <w:r w:rsidRPr="00D46C22">
              <w:t>Actual cost</w:t>
            </w:r>
          </w:p>
        </w:tc>
        <w:tc>
          <w:tcPr>
            <w:tcW w:w="900" w:type="dxa"/>
          </w:tcPr>
          <w:p w:rsidR="003C3EBB" w:rsidRPr="00D46C22" w:rsidRDefault="003C3EBB" w:rsidP="000F552D"/>
        </w:tc>
      </w:tr>
      <w:tr w:rsidR="003C3EBB" w:rsidRPr="00D46C22" w:rsidTr="000F552D">
        <w:tc>
          <w:tcPr>
            <w:tcW w:w="900" w:type="dxa"/>
          </w:tcPr>
          <w:p w:rsidR="003C3EBB" w:rsidRPr="00D46C22" w:rsidRDefault="003C3EBB" w:rsidP="000F552D"/>
        </w:tc>
        <w:tc>
          <w:tcPr>
            <w:tcW w:w="2500" w:type="dxa"/>
          </w:tcPr>
          <w:p w:rsidR="003C3EBB" w:rsidRPr="00D46C22" w:rsidRDefault="003C3EBB" w:rsidP="000F552D">
            <w:r w:rsidRPr="00D46C22">
              <w:t>Rental Car*</w:t>
            </w:r>
          </w:p>
        </w:tc>
        <w:tc>
          <w:tcPr>
            <w:tcW w:w="4300" w:type="dxa"/>
          </w:tcPr>
          <w:p w:rsidR="003C3EBB" w:rsidRPr="00D46C22" w:rsidRDefault="003C3EBB" w:rsidP="000F552D"/>
        </w:tc>
        <w:tc>
          <w:tcPr>
            <w:tcW w:w="1520" w:type="dxa"/>
          </w:tcPr>
          <w:p w:rsidR="003C3EBB" w:rsidRPr="00D46C22" w:rsidRDefault="003C3EBB" w:rsidP="000F552D">
            <w:r w:rsidRPr="00D46C22">
              <w:t>Actual cost</w:t>
            </w:r>
          </w:p>
        </w:tc>
        <w:tc>
          <w:tcPr>
            <w:tcW w:w="900" w:type="dxa"/>
          </w:tcPr>
          <w:p w:rsidR="003C3EBB" w:rsidRPr="00D46C22" w:rsidRDefault="003C3EBB" w:rsidP="000F552D"/>
        </w:tc>
      </w:tr>
      <w:tr w:rsidR="003C3EBB" w:rsidRPr="00D46C22" w:rsidTr="000F552D">
        <w:tc>
          <w:tcPr>
            <w:tcW w:w="900" w:type="dxa"/>
          </w:tcPr>
          <w:p w:rsidR="003C3EBB" w:rsidRPr="00D46C22" w:rsidRDefault="003C3EBB" w:rsidP="000F552D"/>
        </w:tc>
        <w:tc>
          <w:tcPr>
            <w:tcW w:w="2500" w:type="dxa"/>
          </w:tcPr>
          <w:p w:rsidR="003C3EBB" w:rsidRPr="00D46C22" w:rsidRDefault="003C3EBB" w:rsidP="000F552D">
            <w:r w:rsidRPr="00D46C22">
              <w:t>Overnight Lodging*</w:t>
            </w:r>
          </w:p>
        </w:tc>
        <w:tc>
          <w:tcPr>
            <w:tcW w:w="4300" w:type="dxa"/>
          </w:tcPr>
          <w:p w:rsidR="003C3EBB" w:rsidRPr="00D46C22" w:rsidRDefault="003C3EBB" w:rsidP="000F552D"/>
        </w:tc>
        <w:tc>
          <w:tcPr>
            <w:tcW w:w="1520" w:type="dxa"/>
          </w:tcPr>
          <w:p w:rsidR="003C3EBB" w:rsidRPr="00D46C22" w:rsidRDefault="003C3EBB" w:rsidP="000F552D">
            <w:r w:rsidRPr="00D46C22">
              <w:t>Actual cost</w:t>
            </w:r>
          </w:p>
        </w:tc>
        <w:tc>
          <w:tcPr>
            <w:tcW w:w="900" w:type="dxa"/>
          </w:tcPr>
          <w:p w:rsidR="003C3EBB" w:rsidRPr="00D46C22" w:rsidRDefault="003C3EBB" w:rsidP="000F552D"/>
        </w:tc>
      </w:tr>
      <w:tr w:rsidR="003C3EBB" w:rsidRPr="00D46C22" w:rsidTr="000F552D">
        <w:tc>
          <w:tcPr>
            <w:tcW w:w="900" w:type="dxa"/>
          </w:tcPr>
          <w:p w:rsidR="003C3EBB" w:rsidRPr="00D46C22" w:rsidRDefault="003C3EBB" w:rsidP="000F552D"/>
        </w:tc>
        <w:tc>
          <w:tcPr>
            <w:tcW w:w="2500" w:type="dxa"/>
          </w:tcPr>
          <w:p w:rsidR="003C3EBB" w:rsidRPr="00D46C22" w:rsidRDefault="003C3EBB" w:rsidP="000F552D">
            <w:r>
              <w:t>Long Distance Call</w:t>
            </w:r>
          </w:p>
        </w:tc>
        <w:tc>
          <w:tcPr>
            <w:tcW w:w="4300" w:type="dxa"/>
          </w:tcPr>
          <w:p w:rsidR="003C3EBB" w:rsidRPr="00D46C22" w:rsidRDefault="003C3EBB" w:rsidP="000F552D"/>
        </w:tc>
        <w:tc>
          <w:tcPr>
            <w:tcW w:w="1520" w:type="dxa"/>
          </w:tcPr>
          <w:p w:rsidR="003C3EBB" w:rsidRPr="00D46C22" w:rsidRDefault="003C3EBB" w:rsidP="000F552D">
            <w:r w:rsidRPr="00D46C22">
              <w:t>Actual cost</w:t>
            </w:r>
          </w:p>
        </w:tc>
        <w:tc>
          <w:tcPr>
            <w:tcW w:w="900" w:type="dxa"/>
          </w:tcPr>
          <w:p w:rsidR="003C3EBB" w:rsidRPr="00D46C22" w:rsidRDefault="003C3EBB" w:rsidP="000F552D"/>
        </w:tc>
      </w:tr>
      <w:tr w:rsidR="003C3EBB" w:rsidRPr="00D46C22" w:rsidTr="000F552D">
        <w:tc>
          <w:tcPr>
            <w:tcW w:w="900" w:type="dxa"/>
          </w:tcPr>
          <w:p w:rsidR="003C3EBB" w:rsidRPr="00D46C22" w:rsidRDefault="003C3EBB" w:rsidP="000F552D"/>
        </w:tc>
        <w:tc>
          <w:tcPr>
            <w:tcW w:w="2500" w:type="dxa"/>
          </w:tcPr>
          <w:p w:rsidR="003C3EBB" w:rsidRPr="00D46C22" w:rsidRDefault="003C3EBB" w:rsidP="000F552D">
            <w:r w:rsidRPr="00D46C22">
              <w:t>Breakfast, if in travel status</w:t>
            </w:r>
            <w:r w:rsidR="000F552D">
              <w:t>**</w:t>
            </w:r>
          </w:p>
        </w:tc>
        <w:tc>
          <w:tcPr>
            <w:tcW w:w="4300" w:type="dxa"/>
          </w:tcPr>
          <w:p w:rsidR="003C3EBB" w:rsidRPr="00D46C22" w:rsidRDefault="003C3EBB" w:rsidP="000F552D"/>
        </w:tc>
        <w:tc>
          <w:tcPr>
            <w:tcW w:w="1520" w:type="dxa"/>
          </w:tcPr>
          <w:p w:rsidR="003C3EBB" w:rsidRDefault="000F552D" w:rsidP="000F552D">
            <w:r>
              <w:t>Actual cost or</w:t>
            </w:r>
          </w:p>
          <w:p w:rsidR="000F552D" w:rsidRPr="00D46C22" w:rsidRDefault="00ED1F67" w:rsidP="000F552D">
            <w:r>
              <w:t>p</w:t>
            </w:r>
            <w:r w:rsidR="000F552D">
              <w:t>er Diem</w:t>
            </w:r>
          </w:p>
        </w:tc>
        <w:tc>
          <w:tcPr>
            <w:tcW w:w="900" w:type="dxa"/>
          </w:tcPr>
          <w:p w:rsidR="003C3EBB" w:rsidRPr="00D46C22" w:rsidRDefault="003C3EBB" w:rsidP="000F552D"/>
        </w:tc>
      </w:tr>
      <w:tr w:rsidR="003C3EBB" w:rsidRPr="00D46C22" w:rsidTr="000F552D">
        <w:tc>
          <w:tcPr>
            <w:tcW w:w="900" w:type="dxa"/>
          </w:tcPr>
          <w:p w:rsidR="003C3EBB" w:rsidRPr="00D46C22" w:rsidRDefault="003C3EBB" w:rsidP="000F552D"/>
        </w:tc>
        <w:tc>
          <w:tcPr>
            <w:tcW w:w="2500" w:type="dxa"/>
          </w:tcPr>
          <w:p w:rsidR="003C3EBB" w:rsidRPr="00D46C22" w:rsidRDefault="003C3EBB" w:rsidP="000F552D">
            <w:r w:rsidRPr="00D46C22">
              <w:t>Lunch, if in travel status</w:t>
            </w:r>
            <w:r w:rsidR="000F552D">
              <w:t>**</w:t>
            </w:r>
          </w:p>
        </w:tc>
        <w:tc>
          <w:tcPr>
            <w:tcW w:w="4300" w:type="dxa"/>
          </w:tcPr>
          <w:p w:rsidR="003C3EBB" w:rsidRPr="00D46C22" w:rsidRDefault="003C3EBB" w:rsidP="000F552D"/>
        </w:tc>
        <w:tc>
          <w:tcPr>
            <w:tcW w:w="1520" w:type="dxa"/>
          </w:tcPr>
          <w:p w:rsidR="000F552D" w:rsidRDefault="000F552D" w:rsidP="000F552D">
            <w:r>
              <w:t>Actual cost or</w:t>
            </w:r>
          </w:p>
          <w:p w:rsidR="003C3EBB" w:rsidRPr="00D46C22" w:rsidRDefault="00ED1F67" w:rsidP="000F552D">
            <w:r>
              <w:t>p</w:t>
            </w:r>
            <w:r w:rsidR="000F552D">
              <w:t>er Diem</w:t>
            </w:r>
          </w:p>
        </w:tc>
        <w:tc>
          <w:tcPr>
            <w:tcW w:w="900" w:type="dxa"/>
          </w:tcPr>
          <w:p w:rsidR="003C3EBB" w:rsidRPr="00D46C22" w:rsidRDefault="003C3EBB" w:rsidP="000F552D"/>
        </w:tc>
      </w:tr>
      <w:tr w:rsidR="003C3EBB" w:rsidRPr="00D46C22" w:rsidTr="000F552D">
        <w:tc>
          <w:tcPr>
            <w:tcW w:w="900" w:type="dxa"/>
          </w:tcPr>
          <w:p w:rsidR="003C3EBB" w:rsidRPr="00D46C22" w:rsidRDefault="003C3EBB" w:rsidP="000F552D"/>
        </w:tc>
        <w:tc>
          <w:tcPr>
            <w:tcW w:w="2500" w:type="dxa"/>
          </w:tcPr>
          <w:p w:rsidR="003C3EBB" w:rsidRPr="00D46C22" w:rsidRDefault="003C3EBB" w:rsidP="000F552D">
            <w:r w:rsidRPr="00D46C22">
              <w:t>Dinner, if in travel status</w:t>
            </w:r>
            <w:r w:rsidR="000F552D">
              <w:t>**</w:t>
            </w:r>
          </w:p>
        </w:tc>
        <w:tc>
          <w:tcPr>
            <w:tcW w:w="4300" w:type="dxa"/>
          </w:tcPr>
          <w:p w:rsidR="003C3EBB" w:rsidRPr="00D46C22" w:rsidRDefault="003C3EBB" w:rsidP="000F552D"/>
        </w:tc>
        <w:tc>
          <w:tcPr>
            <w:tcW w:w="1520" w:type="dxa"/>
          </w:tcPr>
          <w:p w:rsidR="000F552D" w:rsidRDefault="000F552D" w:rsidP="000F552D">
            <w:r>
              <w:t>Actual cost or</w:t>
            </w:r>
          </w:p>
          <w:p w:rsidR="003C3EBB" w:rsidRPr="00D46C22" w:rsidRDefault="00ED1F67" w:rsidP="000F552D">
            <w:r>
              <w:t>p</w:t>
            </w:r>
            <w:r w:rsidR="000F552D">
              <w:t>er Diem</w:t>
            </w:r>
          </w:p>
        </w:tc>
        <w:tc>
          <w:tcPr>
            <w:tcW w:w="900" w:type="dxa"/>
          </w:tcPr>
          <w:p w:rsidR="003C3EBB" w:rsidRPr="00D46C22" w:rsidRDefault="003C3EBB" w:rsidP="000F552D"/>
        </w:tc>
      </w:tr>
      <w:tr w:rsidR="003C3EBB" w:rsidRPr="00D46C22" w:rsidTr="000F552D">
        <w:tc>
          <w:tcPr>
            <w:tcW w:w="900" w:type="dxa"/>
          </w:tcPr>
          <w:p w:rsidR="003C3EBB" w:rsidRPr="00D46C22" w:rsidRDefault="003C3EBB" w:rsidP="000F552D"/>
        </w:tc>
        <w:tc>
          <w:tcPr>
            <w:tcW w:w="2500" w:type="dxa"/>
          </w:tcPr>
          <w:p w:rsidR="003C3EBB" w:rsidRPr="00D46C22" w:rsidRDefault="003C3EBB" w:rsidP="000F552D">
            <w:r w:rsidRPr="00D46C22">
              <w:t>Supplies*</w:t>
            </w:r>
          </w:p>
        </w:tc>
        <w:tc>
          <w:tcPr>
            <w:tcW w:w="4300" w:type="dxa"/>
          </w:tcPr>
          <w:p w:rsidR="003C3EBB" w:rsidRPr="00D46C22" w:rsidRDefault="003C3EBB" w:rsidP="000F552D"/>
        </w:tc>
        <w:tc>
          <w:tcPr>
            <w:tcW w:w="1520" w:type="dxa"/>
          </w:tcPr>
          <w:p w:rsidR="003C3EBB" w:rsidRPr="00D46C22" w:rsidRDefault="003C3EBB" w:rsidP="000F552D">
            <w:r w:rsidRPr="00D46C22">
              <w:t>Actual cost</w:t>
            </w:r>
          </w:p>
        </w:tc>
        <w:tc>
          <w:tcPr>
            <w:tcW w:w="900" w:type="dxa"/>
          </w:tcPr>
          <w:p w:rsidR="003C3EBB" w:rsidRPr="00D46C22" w:rsidRDefault="003C3EBB" w:rsidP="000F552D"/>
        </w:tc>
      </w:tr>
      <w:tr w:rsidR="003C3EBB" w:rsidRPr="00D46C22" w:rsidTr="000F552D">
        <w:tc>
          <w:tcPr>
            <w:tcW w:w="900" w:type="dxa"/>
          </w:tcPr>
          <w:p w:rsidR="003C3EBB" w:rsidRPr="00D46C22" w:rsidRDefault="003C3EBB" w:rsidP="000F552D"/>
        </w:tc>
        <w:tc>
          <w:tcPr>
            <w:tcW w:w="2500" w:type="dxa"/>
          </w:tcPr>
          <w:p w:rsidR="003C3EBB" w:rsidRPr="00D46C22" w:rsidRDefault="003C3EBB" w:rsidP="000F552D">
            <w:r w:rsidRPr="00D46C22">
              <w:t>Copy Charges*</w:t>
            </w:r>
          </w:p>
        </w:tc>
        <w:tc>
          <w:tcPr>
            <w:tcW w:w="4300" w:type="dxa"/>
          </w:tcPr>
          <w:p w:rsidR="003C3EBB" w:rsidRPr="00D46C22" w:rsidRDefault="003C3EBB" w:rsidP="000F552D"/>
        </w:tc>
        <w:tc>
          <w:tcPr>
            <w:tcW w:w="1520" w:type="dxa"/>
          </w:tcPr>
          <w:p w:rsidR="003C3EBB" w:rsidRPr="00D46C22" w:rsidRDefault="003C3EBB" w:rsidP="000F552D">
            <w:r w:rsidRPr="00D46C22">
              <w:t>Actual cost</w:t>
            </w:r>
          </w:p>
        </w:tc>
        <w:tc>
          <w:tcPr>
            <w:tcW w:w="900" w:type="dxa"/>
          </w:tcPr>
          <w:p w:rsidR="003C3EBB" w:rsidRPr="00D46C22" w:rsidRDefault="003C3EBB" w:rsidP="000F552D"/>
        </w:tc>
      </w:tr>
      <w:tr w:rsidR="003C3EBB" w:rsidRPr="00D46C22" w:rsidTr="000F552D">
        <w:tc>
          <w:tcPr>
            <w:tcW w:w="900" w:type="dxa"/>
          </w:tcPr>
          <w:p w:rsidR="003C3EBB" w:rsidRPr="00D46C22" w:rsidRDefault="003C3EBB" w:rsidP="000F552D"/>
        </w:tc>
        <w:tc>
          <w:tcPr>
            <w:tcW w:w="2500" w:type="dxa"/>
          </w:tcPr>
          <w:p w:rsidR="003C3EBB" w:rsidRPr="00D46C22" w:rsidRDefault="003C3EBB" w:rsidP="000F552D">
            <w:r w:rsidRPr="00D46C22">
              <w:t>Fax Charges*</w:t>
            </w:r>
          </w:p>
        </w:tc>
        <w:tc>
          <w:tcPr>
            <w:tcW w:w="4300" w:type="dxa"/>
          </w:tcPr>
          <w:p w:rsidR="003C3EBB" w:rsidRPr="00D46C22" w:rsidRDefault="003C3EBB" w:rsidP="000F552D"/>
        </w:tc>
        <w:tc>
          <w:tcPr>
            <w:tcW w:w="1520" w:type="dxa"/>
          </w:tcPr>
          <w:p w:rsidR="003C3EBB" w:rsidRPr="00D46C22" w:rsidRDefault="003C3EBB" w:rsidP="000F552D">
            <w:r w:rsidRPr="00D46C22">
              <w:t>Actual cost</w:t>
            </w:r>
          </w:p>
        </w:tc>
        <w:tc>
          <w:tcPr>
            <w:tcW w:w="900" w:type="dxa"/>
          </w:tcPr>
          <w:p w:rsidR="003C3EBB" w:rsidRPr="00D46C22" w:rsidRDefault="003C3EBB" w:rsidP="000F552D"/>
        </w:tc>
      </w:tr>
      <w:tr w:rsidR="003C3EBB" w:rsidRPr="00D46C22" w:rsidTr="000F552D">
        <w:tc>
          <w:tcPr>
            <w:tcW w:w="900" w:type="dxa"/>
          </w:tcPr>
          <w:p w:rsidR="003C3EBB" w:rsidRPr="00D46C22" w:rsidRDefault="003C3EBB" w:rsidP="000F552D"/>
        </w:tc>
        <w:tc>
          <w:tcPr>
            <w:tcW w:w="2500" w:type="dxa"/>
          </w:tcPr>
          <w:p w:rsidR="003C3EBB" w:rsidRPr="00D46C22" w:rsidRDefault="003C3EBB" w:rsidP="000F552D">
            <w:r w:rsidRPr="00D46C22">
              <w:t>Other*</w:t>
            </w:r>
            <w:r>
              <w:t xml:space="preserve"> </w:t>
            </w:r>
          </w:p>
        </w:tc>
        <w:tc>
          <w:tcPr>
            <w:tcW w:w="4300" w:type="dxa"/>
          </w:tcPr>
          <w:p w:rsidR="003C3EBB" w:rsidRPr="00D46C22" w:rsidRDefault="003C3EBB" w:rsidP="000F552D"/>
        </w:tc>
        <w:tc>
          <w:tcPr>
            <w:tcW w:w="1520" w:type="dxa"/>
          </w:tcPr>
          <w:p w:rsidR="003C3EBB" w:rsidRPr="00D46C22" w:rsidRDefault="003C3EBB" w:rsidP="000F552D">
            <w:r w:rsidRPr="00D46C22">
              <w:t>Actual cost</w:t>
            </w:r>
          </w:p>
        </w:tc>
        <w:tc>
          <w:tcPr>
            <w:tcW w:w="900" w:type="dxa"/>
          </w:tcPr>
          <w:p w:rsidR="003C3EBB" w:rsidRPr="00D46C22" w:rsidRDefault="003C3EBB" w:rsidP="000F552D"/>
        </w:tc>
      </w:tr>
      <w:tr w:rsidR="000F552D" w:rsidRPr="00D46C22" w:rsidTr="000F552D">
        <w:tc>
          <w:tcPr>
            <w:tcW w:w="900" w:type="dxa"/>
          </w:tcPr>
          <w:p w:rsidR="000F552D" w:rsidRPr="00D46C22" w:rsidRDefault="000F552D" w:rsidP="000F552D"/>
        </w:tc>
        <w:tc>
          <w:tcPr>
            <w:tcW w:w="2500" w:type="dxa"/>
          </w:tcPr>
          <w:p w:rsidR="000F552D" w:rsidRPr="00D46C22" w:rsidRDefault="000F552D" w:rsidP="00CE6F7E">
            <w:r>
              <w:t>Compensation</w:t>
            </w:r>
            <w:r w:rsidR="00CE6F7E">
              <w:t>/</w:t>
            </w:r>
            <w:r>
              <w:t>Fee for services rendered</w:t>
            </w:r>
          </w:p>
        </w:tc>
        <w:tc>
          <w:tcPr>
            <w:tcW w:w="4300" w:type="dxa"/>
          </w:tcPr>
          <w:p w:rsidR="000F552D" w:rsidRPr="00D46C22" w:rsidRDefault="000F552D" w:rsidP="000F552D"/>
        </w:tc>
        <w:tc>
          <w:tcPr>
            <w:tcW w:w="1520" w:type="dxa"/>
          </w:tcPr>
          <w:p w:rsidR="000F552D" w:rsidRPr="00D46C22" w:rsidRDefault="000F552D" w:rsidP="000F552D"/>
        </w:tc>
        <w:tc>
          <w:tcPr>
            <w:tcW w:w="900" w:type="dxa"/>
          </w:tcPr>
          <w:p w:rsidR="000F552D" w:rsidRPr="00D46C22" w:rsidRDefault="000F552D" w:rsidP="000F552D"/>
        </w:tc>
      </w:tr>
      <w:tr w:rsidR="003C3EBB" w:rsidRPr="00D46C22" w:rsidTr="000F552D">
        <w:tc>
          <w:tcPr>
            <w:tcW w:w="900" w:type="dxa"/>
          </w:tcPr>
          <w:p w:rsidR="003C3EBB" w:rsidRPr="00D46C22" w:rsidRDefault="003C3EBB" w:rsidP="000F552D"/>
        </w:tc>
        <w:tc>
          <w:tcPr>
            <w:tcW w:w="2500" w:type="dxa"/>
          </w:tcPr>
          <w:p w:rsidR="003C3EBB" w:rsidRPr="00D46C22" w:rsidRDefault="003C3EBB" w:rsidP="00CE6F7E">
            <w:r w:rsidRPr="00D46C22">
              <w:t xml:space="preserve">TOTAL </w:t>
            </w:r>
          </w:p>
        </w:tc>
        <w:tc>
          <w:tcPr>
            <w:tcW w:w="4300" w:type="dxa"/>
          </w:tcPr>
          <w:p w:rsidR="003C3EBB" w:rsidRPr="00D46C22" w:rsidRDefault="003C3EBB" w:rsidP="000F552D"/>
        </w:tc>
        <w:tc>
          <w:tcPr>
            <w:tcW w:w="1520" w:type="dxa"/>
          </w:tcPr>
          <w:p w:rsidR="003C3EBB" w:rsidRPr="00D46C22" w:rsidRDefault="003C3EBB" w:rsidP="000F552D"/>
        </w:tc>
        <w:tc>
          <w:tcPr>
            <w:tcW w:w="900" w:type="dxa"/>
          </w:tcPr>
          <w:p w:rsidR="003C3EBB" w:rsidRPr="00D46C22" w:rsidRDefault="003C3EBB" w:rsidP="000F552D"/>
        </w:tc>
      </w:tr>
    </w:tbl>
    <w:p w:rsidR="003C3EBB" w:rsidRPr="00D46C22" w:rsidRDefault="003C3EBB" w:rsidP="003C3EBB"/>
    <w:p w:rsidR="000F552D" w:rsidRDefault="000F552D" w:rsidP="003C3EBB">
      <w:pPr>
        <w:rPr>
          <w:b/>
        </w:rPr>
      </w:pPr>
    </w:p>
    <w:p w:rsidR="000F552D" w:rsidRDefault="000F552D" w:rsidP="003C3EBB">
      <w:pPr>
        <w:rPr>
          <w:b/>
        </w:rPr>
      </w:pPr>
    </w:p>
    <w:p w:rsidR="003C3EBB" w:rsidRPr="00D46C22" w:rsidRDefault="003C3EBB" w:rsidP="003C3EBB">
      <w:pPr>
        <w:rPr>
          <w:b/>
        </w:rPr>
      </w:pPr>
      <w:r w:rsidRPr="00D46C22">
        <w:rPr>
          <w:b/>
        </w:rPr>
        <w:t>C.  SIGNATURES REQUIRED FOR PAYMENT:</w:t>
      </w:r>
    </w:p>
    <w:p w:rsidR="003C3EBB" w:rsidRPr="00D46C22" w:rsidRDefault="003C3EBB" w:rsidP="003C3EBB"/>
    <w:p w:rsidR="003C3EBB" w:rsidRPr="00D46C22" w:rsidRDefault="003C3EBB" w:rsidP="003C3EBB">
      <w:r w:rsidRPr="00D46C22">
        <w:t>Signature: ___________________________________      Signature</w:t>
      </w:r>
      <w:proofErr w:type="gramStart"/>
      <w:r w:rsidRPr="00D46C22">
        <w:t>:</w:t>
      </w:r>
      <w:r>
        <w:t>_</w:t>
      </w:r>
      <w:proofErr w:type="gramEnd"/>
      <w:r w:rsidRPr="00D46C22">
        <w:t>_____________________________________</w:t>
      </w:r>
    </w:p>
    <w:p w:rsidR="003C3EBB" w:rsidRPr="00D46C22" w:rsidRDefault="003C3EBB" w:rsidP="003C3EBB">
      <w:r>
        <w:tab/>
      </w:r>
      <w:r w:rsidRPr="00D46C22">
        <w:t xml:space="preserve">(Verification of Expenses by </w:t>
      </w:r>
      <w:r>
        <w:t>Contractor</w:t>
      </w:r>
      <w:r w:rsidRPr="00D46C22">
        <w:t xml:space="preserve">)            </w:t>
      </w:r>
      <w:r>
        <w:t xml:space="preserve">      </w:t>
      </w:r>
      <w:r w:rsidRPr="00D46C22">
        <w:t xml:space="preserve">(Approval by </w:t>
      </w:r>
      <w:proofErr w:type="spellStart"/>
      <w:r>
        <w:t>MnSCU’s</w:t>
      </w:r>
      <w:proofErr w:type="spellEnd"/>
      <w:r>
        <w:t xml:space="preserve"> </w:t>
      </w:r>
      <w:r w:rsidRPr="00D46C22">
        <w:t>Authorized Representative)</w:t>
      </w:r>
    </w:p>
    <w:p w:rsidR="003C3EBB" w:rsidRDefault="003C3EBB" w:rsidP="003C3EBB"/>
    <w:p w:rsidR="003C3EBB" w:rsidRPr="00D46C22" w:rsidRDefault="003C3EBB" w:rsidP="003C3EBB">
      <w:r w:rsidRPr="00D46C22">
        <w:t>Date</w:t>
      </w:r>
      <w:r>
        <w:t xml:space="preserve">: </w:t>
      </w:r>
      <w:r w:rsidRPr="00D46C22">
        <w:t xml:space="preserve">_______________________________________     </w:t>
      </w:r>
      <w:r>
        <w:t xml:space="preserve">  </w:t>
      </w:r>
      <w:r w:rsidRPr="00D46C22">
        <w:t>Date: _________________________________________</w:t>
      </w:r>
    </w:p>
    <w:sectPr w:rsidR="003C3EBB" w:rsidRPr="00D46C22" w:rsidSect="000F552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E0C87"/>
    <w:multiLevelType w:val="hybridMultilevel"/>
    <w:tmpl w:val="18443A4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3EBB"/>
    <w:rsid w:val="000F552D"/>
    <w:rsid w:val="003C3EBB"/>
    <w:rsid w:val="00C1164C"/>
    <w:rsid w:val="00CE6F7E"/>
    <w:rsid w:val="00DD22F9"/>
    <w:rsid w:val="00ED1F67"/>
    <w:rsid w:val="00FF3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State University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cljohn</dc:creator>
  <cp:keywords/>
  <dc:description/>
  <cp:lastModifiedBy>cljohn</cp:lastModifiedBy>
  <cp:revision>2</cp:revision>
  <cp:lastPrinted>2010-01-28T19:00:00Z</cp:lastPrinted>
  <dcterms:created xsi:type="dcterms:W3CDTF">2010-01-28T19:01:00Z</dcterms:created>
  <dcterms:modified xsi:type="dcterms:W3CDTF">2010-01-28T19:01:00Z</dcterms:modified>
</cp:coreProperties>
</file>