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18509" w14:textId="77777777" w:rsidR="009E78D5" w:rsidRPr="009E78D5" w:rsidRDefault="00944C21" w:rsidP="009E78D5">
      <w:pPr>
        <w:spacing w:after="0"/>
        <w:jc w:val="center"/>
        <w:rPr>
          <w:sz w:val="32"/>
          <w:szCs w:val="20"/>
          <w:u w:val="single"/>
        </w:rPr>
      </w:pPr>
      <w:r w:rsidRPr="009E78D5">
        <w:rPr>
          <w:sz w:val="32"/>
          <w:szCs w:val="20"/>
          <w:u w:val="single"/>
        </w:rPr>
        <w:t>Contract Request Form – submit 3 weeks prior to event.</w:t>
      </w:r>
    </w:p>
    <w:p w14:paraId="32B98ED3" w14:textId="77777777" w:rsidR="009E78D5" w:rsidRPr="009E78D5" w:rsidRDefault="009E78D5" w:rsidP="009E78D5">
      <w:pPr>
        <w:spacing w:after="0"/>
        <w:jc w:val="center"/>
        <w:rPr>
          <w:sz w:val="24"/>
          <w:szCs w:val="20"/>
        </w:rPr>
      </w:pPr>
      <w:r w:rsidRPr="009E78D5">
        <w:rPr>
          <w:sz w:val="24"/>
          <w:szCs w:val="20"/>
        </w:rPr>
        <w:t>This</w:t>
      </w:r>
      <w:r w:rsidR="00540B3A">
        <w:rPr>
          <w:sz w:val="24"/>
          <w:szCs w:val="20"/>
        </w:rPr>
        <w:t xml:space="preserve"> form is to be completed by SCSU</w:t>
      </w:r>
      <w:r w:rsidRPr="009E78D5">
        <w:rPr>
          <w:sz w:val="24"/>
          <w:szCs w:val="20"/>
        </w:rPr>
        <w:t xml:space="preserve"> Staff – do not send to the vendor for completion.</w:t>
      </w:r>
    </w:p>
    <w:p w14:paraId="13A9055A" w14:textId="77777777" w:rsidR="00944C21" w:rsidRPr="0093146F" w:rsidRDefault="00944C21" w:rsidP="009E78D5">
      <w:pPr>
        <w:jc w:val="center"/>
        <w:rPr>
          <w:sz w:val="20"/>
          <w:szCs w:val="20"/>
        </w:rPr>
      </w:pPr>
      <w:r w:rsidRPr="0093146F">
        <w:rPr>
          <w:sz w:val="20"/>
          <w:szCs w:val="20"/>
        </w:rPr>
        <w:t>All fields must be complete</w:t>
      </w:r>
      <w:r w:rsidR="009E78D5">
        <w:rPr>
          <w:sz w:val="20"/>
          <w:szCs w:val="20"/>
        </w:rPr>
        <w:t xml:space="preserve"> prior to</w:t>
      </w:r>
      <w:r w:rsidR="00540B3A">
        <w:rPr>
          <w:sz w:val="20"/>
          <w:szCs w:val="20"/>
        </w:rPr>
        <w:t xml:space="preserve"> submitting</w:t>
      </w:r>
      <w:r w:rsidR="009E78D5">
        <w:rPr>
          <w:sz w:val="20"/>
          <w:szCs w:val="20"/>
        </w:rPr>
        <w:t>.</w:t>
      </w:r>
    </w:p>
    <w:p w14:paraId="563F1939" w14:textId="6F9AB1F6" w:rsidR="009E78D5" w:rsidRDefault="00944C21" w:rsidP="009E78D5">
      <w:pPr>
        <w:spacing w:after="0"/>
        <w:rPr>
          <w:sz w:val="20"/>
          <w:szCs w:val="20"/>
        </w:rPr>
      </w:pPr>
      <w:r w:rsidRPr="009E78D5">
        <w:rPr>
          <w:b/>
          <w:sz w:val="20"/>
          <w:szCs w:val="20"/>
        </w:rPr>
        <w:t>Name of Vendor</w:t>
      </w:r>
      <w:r w:rsidR="009E78D5">
        <w:rPr>
          <w:sz w:val="20"/>
          <w:szCs w:val="20"/>
        </w:rPr>
        <w:t xml:space="preserve"> (including vendor ID#): </w:t>
      </w:r>
      <w:sdt>
        <w:sdtPr>
          <w:rPr>
            <w:sz w:val="20"/>
            <w:szCs w:val="20"/>
          </w:rPr>
          <w:id w:val="2127196959"/>
          <w:placeholder>
            <w:docPart w:val="DefaultPlaceholder_-1854013440"/>
          </w:placeholder>
          <w:showingPlcHdr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4DB77D24" w14:textId="3016CCA0" w:rsidR="00944C21" w:rsidRPr="009E78D5" w:rsidRDefault="009E78D5" w:rsidP="009E78D5">
      <w:pPr>
        <w:spacing w:after="0"/>
        <w:rPr>
          <w:b/>
          <w:sz w:val="20"/>
          <w:szCs w:val="20"/>
        </w:rPr>
      </w:pPr>
      <w:r w:rsidRPr="009E78D5">
        <w:rPr>
          <w:b/>
          <w:sz w:val="20"/>
          <w:szCs w:val="20"/>
        </w:rPr>
        <w:t xml:space="preserve">Vendor Mailing Address: </w:t>
      </w:r>
      <w:sdt>
        <w:sdtPr>
          <w:rPr>
            <w:b/>
            <w:sz w:val="20"/>
            <w:szCs w:val="20"/>
          </w:rPr>
          <w:id w:val="-40450336"/>
          <w:placeholder>
            <w:docPart w:val="DefaultPlaceholder_-1854013440"/>
          </w:placeholder>
          <w:showingPlcHdr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1348BB54" w14:textId="453978DF" w:rsidR="009E78D5" w:rsidRDefault="009E78D5" w:rsidP="009E78D5">
      <w:pPr>
        <w:spacing w:after="0"/>
        <w:rPr>
          <w:sz w:val="20"/>
          <w:szCs w:val="20"/>
        </w:rPr>
      </w:pPr>
      <w:r w:rsidRPr="009E78D5">
        <w:rPr>
          <w:b/>
          <w:sz w:val="20"/>
          <w:szCs w:val="20"/>
        </w:rPr>
        <w:t>Contact Name</w:t>
      </w:r>
      <w:r w:rsidR="00411D1D">
        <w:rPr>
          <w:b/>
          <w:sz w:val="20"/>
          <w:szCs w:val="20"/>
        </w:rPr>
        <w:t xml:space="preserve"> &amp;Title</w:t>
      </w:r>
      <w:r>
        <w:rPr>
          <w:sz w:val="20"/>
          <w:szCs w:val="20"/>
        </w:rPr>
        <w:t xml:space="preserve"> (Sales Rep, etc.): </w:t>
      </w:r>
      <w:sdt>
        <w:sdtPr>
          <w:rPr>
            <w:sz w:val="20"/>
            <w:szCs w:val="20"/>
          </w:rPr>
          <w:id w:val="-649050491"/>
          <w:placeholder>
            <w:docPart w:val="DefaultPlaceholder_-1854013440"/>
          </w:placeholder>
          <w:showingPlcHdr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6847328C" w14:textId="6D331B98" w:rsidR="009E78D5" w:rsidRPr="009E78D5" w:rsidRDefault="009E78D5" w:rsidP="009E78D5">
      <w:pPr>
        <w:spacing w:after="0"/>
        <w:rPr>
          <w:sz w:val="20"/>
          <w:szCs w:val="20"/>
        </w:rPr>
      </w:pPr>
      <w:r w:rsidRPr="009E78D5">
        <w:rPr>
          <w:b/>
          <w:sz w:val="20"/>
          <w:szCs w:val="20"/>
        </w:rPr>
        <w:t xml:space="preserve">Phone number: </w:t>
      </w:r>
      <w:sdt>
        <w:sdtPr>
          <w:rPr>
            <w:b/>
            <w:sz w:val="20"/>
            <w:szCs w:val="20"/>
          </w:rPr>
          <w:id w:val="-1105343446"/>
          <w:placeholder>
            <w:docPart w:val="DefaultPlaceholder_-1854013440"/>
          </w:placeholder>
          <w:showingPlcHdr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0E6B0512" w14:textId="503C8901" w:rsidR="009E78D5" w:rsidRPr="009E78D5" w:rsidRDefault="009E78D5" w:rsidP="009E78D5">
      <w:pPr>
        <w:spacing w:after="0"/>
        <w:rPr>
          <w:sz w:val="20"/>
          <w:szCs w:val="20"/>
        </w:rPr>
      </w:pPr>
      <w:r w:rsidRPr="009E78D5">
        <w:rPr>
          <w:b/>
          <w:sz w:val="20"/>
          <w:szCs w:val="20"/>
        </w:rPr>
        <w:t xml:space="preserve">Email: </w:t>
      </w:r>
      <w:sdt>
        <w:sdtPr>
          <w:rPr>
            <w:b/>
            <w:sz w:val="20"/>
            <w:szCs w:val="20"/>
          </w:rPr>
          <w:id w:val="-532726186"/>
          <w:placeholder>
            <w:docPart w:val="DefaultPlaceholder_-1854013440"/>
          </w:placeholder>
          <w:showingPlcHdr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3AAE3FB5" w14:textId="77777777" w:rsidR="006E3787" w:rsidRDefault="006E3787" w:rsidP="009E78D5">
      <w:pPr>
        <w:spacing w:after="0"/>
        <w:rPr>
          <w:sz w:val="20"/>
          <w:szCs w:val="20"/>
        </w:rPr>
      </w:pPr>
    </w:p>
    <w:p w14:paraId="49CED71F" w14:textId="6CC57263" w:rsidR="009E78D5" w:rsidRDefault="00411D1D" w:rsidP="009E78D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 the party signing the contract different from the </w:t>
      </w:r>
      <w:r w:rsidR="006E3787">
        <w:rPr>
          <w:b/>
          <w:sz w:val="20"/>
          <w:szCs w:val="20"/>
        </w:rPr>
        <w:t xml:space="preserve">contact information above? </w:t>
      </w:r>
      <w:sdt>
        <w:sdtPr>
          <w:rPr>
            <w:b/>
            <w:sz w:val="20"/>
            <w:szCs w:val="20"/>
          </w:rPr>
          <w:alias w:val="Yes/ No"/>
          <w:tag w:val="Yes/ No"/>
          <w:id w:val="1395472123"/>
          <w:placeholder>
            <w:docPart w:val="38129EF9E64B4C99BA421435AA91A0D1"/>
          </w:placeholder>
          <w:showingPlcHdr/>
          <w:comboBox>
            <w:listItem w:displayText="Yes" w:value="Yes"/>
            <w:listItem w:displayText="No" w:value="No"/>
          </w:comboBox>
        </w:sdtPr>
        <w:sdtEndPr/>
        <w:sdtContent>
          <w:r w:rsidR="006C4425" w:rsidRPr="00AD18C7">
            <w:rPr>
              <w:rStyle w:val="PlaceholderText"/>
            </w:rPr>
            <w:t>Choose an item.</w:t>
          </w:r>
        </w:sdtContent>
      </w:sdt>
    </w:p>
    <w:p w14:paraId="1F1FAE55" w14:textId="5FA74EA2" w:rsidR="006E3787" w:rsidRPr="00411D1D" w:rsidRDefault="00706F1D" w:rsidP="009E78D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If Yes and the signer differs from the contact above</w:t>
      </w:r>
      <w:r w:rsidR="006E3787">
        <w:rPr>
          <w:b/>
          <w:sz w:val="20"/>
          <w:szCs w:val="20"/>
        </w:rPr>
        <w:t xml:space="preserve"> please complete the information below:</w:t>
      </w:r>
    </w:p>
    <w:p w14:paraId="1D6FC634" w14:textId="77777777" w:rsidR="00944C21" w:rsidRDefault="00944C21" w:rsidP="009E78D5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9E78D5">
        <w:rPr>
          <w:b/>
          <w:sz w:val="20"/>
          <w:szCs w:val="20"/>
        </w:rPr>
        <w:t>Name</w:t>
      </w:r>
      <w:r w:rsidR="00C467A6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-966661531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0"/>
                <w:szCs w:val="20"/>
              </w:rPr>
              <w:id w:val="168224527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C467A6" w:rsidRPr="00AD18C7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4136BC4" w14:textId="77777777" w:rsidR="00C467A6" w:rsidRPr="009E78D5" w:rsidRDefault="00C467A6" w:rsidP="009E78D5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Title: </w:t>
      </w:r>
      <w:sdt>
        <w:sdtPr>
          <w:rPr>
            <w:b/>
            <w:sz w:val="20"/>
            <w:szCs w:val="20"/>
          </w:rPr>
          <w:id w:val="-1395663555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0"/>
                <w:szCs w:val="20"/>
              </w:rPr>
              <w:id w:val="4401155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Pr="00AD18C7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81A24DB" w14:textId="77777777" w:rsidR="00944C21" w:rsidRPr="00C467A6" w:rsidRDefault="00944C21" w:rsidP="009E78D5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9E78D5">
        <w:rPr>
          <w:b/>
          <w:sz w:val="20"/>
          <w:szCs w:val="20"/>
        </w:rPr>
        <w:t>Address</w:t>
      </w:r>
      <w:r w:rsidR="009E78D5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-1737226818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0"/>
                <w:szCs w:val="20"/>
              </w:rPr>
              <w:id w:val="-7521951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C467A6" w:rsidRPr="00AD18C7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E04B98D" w14:textId="77777777" w:rsidR="00944C21" w:rsidRPr="009E78D5" w:rsidRDefault="00944C21" w:rsidP="009E78D5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9E78D5">
        <w:rPr>
          <w:b/>
          <w:sz w:val="20"/>
          <w:szCs w:val="20"/>
        </w:rPr>
        <w:t>Phone</w:t>
      </w:r>
      <w:r w:rsidR="009E78D5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-1147661801"/>
          <w:placeholder>
            <w:docPart w:val="DefaultPlaceholder_-1854013440"/>
          </w:placeholder>
          <w:showingPlcHdr/>
          <w:text/>
        </w:sdtPr>
        <w:sdtEndPr/>
        <w:sdtContent>
          <w:r w:rsidR="00C467A6" w:rsidRPr="00AD18C7">
            <w:rPr>
              <w:rStyle w:val="PlaceholderText"/>
            </w:rPr>
            <w:t>Click or tap here to enter text.</w:t>
          </w:r>
        </w:sdtContent>
      </w:sdt>
    </w:p>
    <w:p w14:paraId="164F47D1" w14:textId="77777777" w:rsidR="00944C21" w:rsidRDefault="00944C21" w:rsidP="009E78D5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9E78D5">
        <w:rPr>
          <w:b/>
          <w:sz w:val="20"/>
          <w:szCs w:val="20"/>
        </w:rPr>
        <w:t>Email</w:t>
      </w:r>
      <w:r w:rsidR="009E78D5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1969781229"/>
          <w:placeholder>
            <w:docPart w:val="DefaultPlaceholder_-1854013440"/>
          </w:placeholder>
          <w:showingPlcHdr/>
          <w:text/>
        </w:sdtPr>
        <w:sdtEndPr/>
        <w:sdtContent>
          <w:r w:rsidR="00C467A6" w:rsidRPr="00AD18C7">
            <w:rPr>
              <w:rStyle w:val="PlaceholderText"/>
            </w:rPr>
            <w:t>Click or tap here to enter text.</w:t>
          </w:r>
        </w:sdtContent>
      </w:sdt>
    </w:p>
    <w:p w14:paraId="7A82DE7C" w14:textId="77777777" w:rsidR="00742E9D" w:rsidRDefault="00742E9D" w:rsidP="00742E9D">
      <w:pPr>
        <w:spacing w:after="0"/>
        <w:rPr>
          <w:b/>
          <w:sz w:val="20"/>
          <w:szCs w:val="20"/>
        </w:rPr>
      </w:pPr>
    </w:p>
    <w:p w14:paraId="099E38C8" w14:textId="77777777" w:rsidR="00742E9D" w:rsidRDefault="00742E9D" w:rsidP="00742E9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Who will be signing the contract on behalf of SCSU?</w:t>
      </w:r>
    </w:p>
    <w:p w14:paraId="15F4FC58" w14:textId="60D03794" w:rsidR="00742E9D" w:rsidRDefault="00742E9D" w:rsidP="00742E9D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9E78D5">
        <w:rPr>
          <w:b/>
          <w:sz w:val="20"/>
          <w:szCs w:val="20"/>
        </w:rPr>
        <w:t>Name</w:t>
      </w:r>
      <w:r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-687985648"/>
          <w:placeholder>
            <w:docPart w:val="D5002D7F6E5549028BC4DB207A00ABB7"/>
          </w:placeholder>
          <w:showingPlcHdr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72816B78" w14:textId="2E2C9CAB" w:rsidR="00742E9D" w:rsidRPr="00742E9D" w:rsidRDefault="00742E9D" w:rsidP="00742E9D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Title: </w:t>
      </w:r>
      <w:sdt>
        <w:sdtPr>
          <w:rPr>
            <w:b/>
            <w:sz w:val="20"/>
            <w:szCs w:val="20"/>
          </w:rPr>
          <w:id w:val="2112773691"/>
          <w:placeholder>
            <w:docPart w:val="D5002D7F6E5549028BC4DB207A00ABB7"/>
          </w:placeholder>
          <w:showingPlcHdr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6A04E0F0" w14:textId="0803F088" w:rsidR="00742E9D" w:rsidRPr="009E78D5" w:rsidRDefault="00742E9D" w:rsidP="00742E9D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9E78D5">
        <w:rPr>
          <w:b/>
          <w:sz w:val="20"/>
          <w:szCs w:val="20"/>
        </w:rPr>
        <w:t>Phone</w:t>
      </w:r>
      <w:r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-1819335763"/>
          <w:placeholder>
            <w:docPart w:val="D5002D7F6E5549028BC4DB207A00ABB7"/>
          </w:placeholder>
          <w:showingPlcHdr/>
          <w:text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58364B40" w14:textId="18858CC5" w:rsidR="00742E9D" w:rsidRDefault="00742E9D" w:rsidP="00742E9D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9E78D5">
        <w:rPr>
          <w:b/>
          <w:sz w:val="20"/>
          <w:szCs w:val="20"/>
        </w:rPr>
        <w:t>Email</w:t>
      </w:r>
      <w:r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7882621"/>
          <w:placeholder>
            <w:docPart w:val="D5002D7F6E5549028BC4DB207A00ABB7"/>
          </w:placeholder>
          <w:showingPlcHdr/>
          <w:text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35F1BDF4" w14:textId="77777777" w:rsidR="00944C21" w:rsidRPr="0093146F" w:rsidRDefault="00944C21" w:rsidP="009E78D5">
      <w:pPr>
        <w:spacing w:after="0"/>
        <w:rPr>
          <w:sz w:val="20"/>
          <w:szCs w:val="20"/>
        </w:rPr>
      </w:pPr>
    </w:p>
    <w:p w14:paraId="1610FC1B" w14:textId="4BA37D3C" w:rsidR="00944C21" w:rsidRPr="009E78D5" w:rsidRDefault="00944C21" w:rsidP="009E78D5">
      <w:pPr>
        <w:spacing w:after="0"/>
        <w:rPr>
          <w:b/>
          <w:sz w:val="20"/>
          <w:szCs w:val="20"/>
        </w:rPr>
      </w:pPr>
      <w:r w:rsidRPr="009E78D5">
        <w:rPr>
          <w:b/>
          <w:sz w:val="20"/>
          <w:szCs w:val="20"/>
        </w:rPr>
        <w:t>Will the vendor accept electroni</w:t>
      </w:r>
      <w:r w:rsidR="00C467A6">
        <w:rPr>
          <w:b/>
          <w:sz w:val="20"/>
          <w:szCs w:val="20"/>
        </w:rPr>
        <w:t>c signatures?</w:t>
      </w:r>
      <w:r w:rsidRPr="009E78D5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Yes/ No"/>
          <w:tag w:val="Yes/ No"/>
          <w:id w:val="485744042"/>
          <w:placeholder>
            <w:docPart w:val="DefaultPlaceholder_-1854013439"/>
          </w:placeholder>
          <w:showingPlcHdr/>
          <w:comboBox>
            <w:listItem w:displayText="Yes" w:value="Yes"/>
            <w:listItem w:displayText="No" w:value="No"/>
          </w:comboBox>
        </w:sdtPr>
        <w:sdtEndPr/>
        <w:sdtContent>
          <w:r w:rsidR="006C4425" w:rsidRPr="00AD18C7">
            <w:rPr>
              <w:rStyle w:val="PlaceholderText"/>
            </w:rPr>
            <w:t>Choose an item.</w:t>
          </w:r>
        </w:sdtContent>
      </w:sdt>
    </w:p>
    <w:p w14:paraId="24A44FB5" w14:textId="77777777" w:rsidR="00944C21" w:rsidRDefault="00944C21" w:rsidP="009E78D5">
      <w:pPr>
        <w:spacing w:after="0"/>
        <w:rPr>
          <w:sz w:val="20"/>
          <w:szCs w:val="20"/>
        </w:rPr>
      </w:pPr>
    </w:p>
    <w:p w14:paraId="4E929990" w14:textId="6B751ED6" w:rsidR="006E3787" w:rsidRDefault="006E3787" w:rsidP="009E78D5">
      <w:pPr>
        <w:spacing w:after="0"/>
        <w:rPr>
          <w:b/>
          <w:sz w:val="20"/>
          <w:szCs w:val="20"/>
        </w:rPr>
      </w:pPr>
      <w:r w:rsidRPr="00742E9D">
        <w:rPr>
          <w:b/>
          <w:sz w:val="20"/>
          <w:szCs w:val="20"/>
        </w:rPr>
        <w:t>Will any payments on this contract be made from federal funds?</w:t>
      </w:r>
      <w:r w:rsidR="00742E9D" w:rsidRPr="00742E9D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Yes/ No"/>
          <w:tag w:val="Yes/ No"/>
          <w:id w:val="1035002009"/>
          <w:placeholder>
            <w:docPart w:val="475DF686CF6541F884CC9F7F7F407CFC"/>
          </w:placeholder>
          <w:showingPlcHdr/>
          <w:comboBox>
            <w:listItem w:displayText="Yes" w:value="Yes"/>
            <w:listItem w:displayText="No" w:value="No"/>
          </w:comboBox>
        </w:sdtPr>
        <w:sdtEndPr/>
        <w:sdtContent>
          <w:r w:rsidR="006C4425" w:rsidRPr="00AD18C7">
            <w:rPr>
              <w:rStyle w:val="PlaceholderText"/>
            </w:rPr>
            <w:t>Choose an item.</w:t>
          </w:r>
        </w:sdtContent>
      </w:sdt>
    </w:p>
    <w:p w14:paraId="6919F5BD" w14:textId="77777777" w:rsidR="00742E9D" w:rsidRDefault="00742E9D" w:rsidP="009E78D5">
      <w:pPr>
        <w:spacing w:after="0"/>
        <w:rPr>
          <w:b/>
          <w:sz w:val="20"/>
          <w:szCs w:val="20"/>
        </w:rPr>
      </w:pPr>
    </w:p>
    <w:p w14:paraId="23F537FE" w14:textId="4E8C89B5" w:rsidR="00742E9D" w:rsidRPr="00742E9D" w:rsidRDefault="00742E9D" w:rsidP="009E78D5">
      <w:pPr>
        <w:spacing w:after="0"/>
        <w:rPr>
          <w:b/>
          <w:sz w:val="20"/>
          <w:szCs w:val="20"/>
        </w:rPr>
      </w:pPr>
      <w:r w:rsidRPr="00742E9D">
        <w:rPr>
          <w:b/>
          <w:sz w:val="20"/>
          <w:szCs w:val="20"/>
        </w:rPr>
        <w:t xml:space="preserve">Will the Contractor store or have access to any private data? </w:t>
      </w:r>
      <w:sdt>
        <w:sdtPr>
          <w:rPr>
            <w:b/>
            <w:sz w:val="20"/>
            <w:szCs w:val="20"/>
          </w:rPr>
          <w:alias w:val="Yes/ No"/>
          <w:tag w:val="Yes/ No"/>
          <w:id w:val="-997807667"/>
          <w:placeholder>
            <w:docPart w:val="41C3986C1ACE42848D2175585CF56F91"/>
          </w:placeholder>
          <w:showingPlcHdr/>
          <w:comboBox>
            <w:listItem w:displayText="Yes" w:value="Yes"/>
            <w:listItem w:displayText="No" w:value="No"/>
          </w:comboBox>
        </w:sdtPr>
        <w:sdtEndPr/>
        <w:sdtContent>
          <w:r w:rsidR="006C4425" w:rsidRPr="00AD18C7">
            <w:rPr>
              <w:rStyle w:val="PlaceholderText"/>
            </w:rPr>
            <w:t>Choose an item.</w:t>
          </w:r>
        </w:sdtContent>
      </w:sdt>
    </w:p>
    <w:p w14:paraId="1171C712" w14:textId="77777777" w:rsidR="006E3787" w:rsidRPr="0093146F" w:rsidRDefault="006E3787" w:rsidP="009E78D5">
      <w:pPr>
        <w:spacing w:after="0"/>
        <w:rPr>
          <w:sz w:val="20"/>
          <w:szCs w:val="20"/>
        </w:rPr>
      </w:pPr>
    </w:p>
    <w:p w14:paraId="54EEAF11" w14:textId="45D4688E" w:rsidR="00CA46AC" w:rsidRPr="0093146F" w:rsidRDefault="00CA46AC" w:rsidP="009E78D5">
      <w:pPr>
        <w:spacing w:after="0"/>
        <w:rPr>
          <w:sz w:val="20"/>
          <w:szCs w:val="20"/>
        </w:rPr>
      </w:pPr>
      <w:r w:rsidRPr="009E78D5">
        <w:rPr>
          <w:b/>
          <w:sz w:val="20"/>
          <w:szCs w:val="20"/>
        </w:rPr>
        <w:t>Vendor must provide ACORD Certificate of Insurance Liability</w:t>
      </w:r>
      <w:r w:rsidR="00477DC8">
        <w:rPr>
          <w:b/>
          <w:sz w:val="20"/>
          <w:szCs w:val="20"/>
        </w:rPr>
        <w:t>, listing SCSU</w:t>
      </w:r>
      <w:r w:rsidR="009E78D5" w:rsidRPr="009E78D5">
        <w:rPr>
          <w:b/>
          <w:sz w:val="20"/>
          <w:szCs w:val="20"/>
        </w:rPr>
        <w:t xml:space="preserve"> as a certificate holder. Please contact the vendor to request this document</w:t>
      </w:r>
      <w:r w:rsidRPr="009E78D5">
        <w:rPr>
          <w:b/>
          <w:sz w:val="20"/>
          <w:szCs w:val="20"/>
        </w:rPr>
        <w:t>.</w:t>
      </w:r>
      <w:r w:rsidRPr="0093146F">
        <w:rPr>
          <w:sz w:val="20"/>
          <w:szCs w:val="20"/>
        </w:rPr>
        <w:t xml:space="preserve"> If they do not have insurance coverage, document the justification for allowing</w:t>
      </w:r>
      <w:r w:rsidR="00C467A6">
        <w:rPr>
          <w:sz w:val="20"/>
          <w:szCs w:val="20"/>
        </w:rPr>
        <w:t xml:space="preserve"> this vendor to do work for SCSU</w:t>
      </w:r>
      <w:r w:rsidRPr="0093146F">
        <w:rPr>
          <w:sz w:val="20"/>
          <w:szCs w:val="20"/>
        </w:rPr>
        <w:t xml:space="preserve"> without insurance</w:t>
      </w:r>
      <w:r w:rsidR="00C467A6">
        <w:rPr>
          <w:sz w:val="20"/>
          <w:szCs w:val="20"/>
        </w:rPr>
        <w:t xml:space="preserve"> (ex. Contractor will have limited access to SCSU network, contractor will not be on SCSU campus, etc.)</w:t>
      </w:r>
      <w:r w:rsidRPr="0093146F">
        <w:rPr>
          <w:sz w:val="20"/>
          <w:szCs w:val="20"/>
        </w:rPr>
        <w:t xml:space="preserve">. </w:t>
      </w:r>
      <w:sdt>
        <w:sdtPr>
          <w:rPr>
            <w:sz w:val="20"/>
            <w:szCs w:val="20"/>
          </w:rPr>
          <w:alias w:val="Justification to remove insurance clause"/>
          <w:tag w:val="Justification to remove insurance clause"/>
          <w:id w:val="966479940"/>
          <w:placeholder>
            <w:docPart w:val="DefaultPlaceholder_-1854013440"/>
          </w:placeholder>
          <w:showingPlcHdr/>
          <w:text w:multiLine="1"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63BEFB7C" w14:textId="77777777" w:rsidR="00CA46AC" w:rsidRPr="0093146F" w:rsidRDefault="00CA46AC" w:rsidP="009E78D5">
      <w:pPr>
        <w:spacing w:after="0"/>
        <w:rPr>
          <w:sz w:val="20"/>
          <w:szCs w:val="20"/>
        </w:rPr>
      </w:pPr>
    </w:p>
    <w:p w14:paraId="30C2BBDC" w14:textId="33AA674B" w:rsidR="00944C21" w:rsidRPr="009E78D5" w:rsidRDefault="00944C21" w:rsidP="009E78D5">
      <w:pPr>
        <w:spacing w:after="0"/>
        <w:rPr>
          <w:sz w:val="20"/>
          <w:szCs w:val="20"/>
        </w:rPr>
      </w:pPr>
      <w:r w:rsidRPr="009E78D5">
        <w:rPr>
          <w:b/>
          <w:sz w:val="20"/>
          <w:szCs w:val="20"/>
        </w:rPr>
        <w:t>Start Date of Contracted Work</w:t>
      </w:r>
      <w:r w:rsidR="009E78D5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alias w:val="Begin Date"/>
          <w:tag w:val="Begin Date"/>
          <w:id w:val="1850373445"/>
          <w:placeholder>
            <w:docPart w:val="DefaultPlaceholder_-1854013438"/>
          </w:placeholder>
          <w:showingPlcHdr/>
          <w:date w:fullDate="2020-0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4425" w:rsidRPr="00AD18C7">
            <w:rPr>
              <w:rStyle w:val="PlaceholderText"/>
            </w:rPr>
            <w:t>Click or tap to enter a date.</w:t>
          </w:r>
        </w:sdtContent>
      </w:sdt>
    </w:p>
    <w:p w14:paraId="39ADAB68" w14:textId="77777777" w:rsidR="00944C21" w:rsidRPr="0093146F" w:rsidRDefault="00944C21" w:rsidP="009E78D5">
      <w:pPr>
        <w:spacing w:after="0"/>
        <w:rPr>
          <w:sz w:val="20"/>
          <w:szCs w:val="20"/>
        </w:rPr>
      </w:pPr>
    </w:p>
    <w:p w14:paraId="56958F5E" w14:textId="5045F69E" w:rsidR="00944C21" w:rsidRPr="009E78D5" w:rsidRDefault="00944C21" w:rsidP="009E78D5">
      <w:pPr>
        <w:spacing w:after="0"/>
        <w:rPr>
          <w:sz w:val="20"/>
          <w:szCs w:val="20"/>
        </w:rPr>
      </w:pPr>
      <w:r w:rsidRPr="009E78D5">
        <w:rPr>
          <w:b/>
          <w:sz w:val="20"/>
          <w:szCs w:val="20"/>
        </w:rPr>
        <w:t>End Date of Contracted Work</w:t>
      </w:r>
      <w:r w:rsidR="009E78D5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alias w:val="End Date"/>
          <w:tag w:val="End Date"/>
          <w:id w:val="1713761190"/>
          <w:placeholder>
            <w:docPart w:val="DefaultPlaceholder_-1854013438"/>
          </w:placeholder>
          <w:showingPlcHdr/>
          <w:date w:fullDate="2020-0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4425" w:rsidRPr="00AD18C7">
            <w:rPr>
              <w:rStyle w:val="PlaceholderText"/>
            </w:rPr>
            <w:t>Click or tap to enter a date.</w:t>
          </w:r>
        </w:sdtContent>
      </w:sdt>
    </w:p>
    <w:p w14:paraId="42A9FA24" w14:textId="77777777" w:rsidR="00944C21" w:rsidRPr="0093146F" w:rsidRDefault="00944C21" w:rsidP="009E78D5">
      <w:pPr>
        <w:spacing w:after="0"/>
        <w:rPr>
          <w:sz w:val="20"/>
          <w:szCs w:val="20"/>
        </w:rPr>
      </w:pPr>
    </w:p>
    <w:p w14:paraId="0DEE0DA0" w14:textId="77777777" w:rsidR="00944C21" w:rsidRPr="009E78D5" w:rsidRDefault="00944C21" w:rsidP="009E78D5">
      <w:pPr>
        <w:spacing w:after="0"/>
        <w:rPr>
          <w:b/>
          <w:sz w:val="20"/>
          <w:szCs w:val="20"/>
        </w:rPr>
      </w:pPr>
      <w:r w:rsidRPr="009E78D5">
        <w:rPr>
          <w:b/>
          <w:sz w:val="20"/>
          <w:szCs w:val="20"/>
        </w:rPr>
        <w:t xml:space="preserve">Detailed description of Services/Nature of Contract: </w:t>
      </w:r>
    </w:p>
    <w:p w14:paraId="008D5EBD" w14:textId="095BAEBC" w:rsidR="00944C21" w:rsidRDefault="009E78D5" w:rsidP="009E78D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This is the part of the contract that is used in court in the event of a dispute. Please be </w:t>
      </w:r>
      <w:r w:rsidR="000B088B" w:rsidRPr="000B088B">
        <w:rPr>
          <w:b/>
          <w:sz w:val="20"/>
          <w:szCs w:val="20"/>
          <w:u w:val="single"/>
        </w:rPr>
        <w:t>SPECIFIC AS POSSIBLE</w:t>
      </w:r>
      <w:r w:rsidR="00411D1D">
        <w:rPr>
          <w:sz w:val="20"/>
          <w:szCs w:val="20"/>
        </w:rPr>
        <w:t xml:space="preserve">. Try to answer </w:t>
      </w:r>
      <w:r w:rsidR="000B088B" w:rsidRPr="000B088B">
        <w:rPr>
          <w:b/>
          <w:sz w:val="20"/>
          <w:szCs w:val="20"/>
          <w:u w:val="single"/>
        </w:rPr>
        <w:t>WHY</w:t>
      </w:r>
      <w:r w:rsidR="000B088B">
        <w:rPr>
          <w:sz w:val="20"/>
          <w:szCs w:val="20"/>
        </w:rPr>
        <w:t xml:space="preserve"> </w:t>
      </w:r>
      <w:r w:rsidR="00411D1D" w:rsidRPr="00411D1D">
        <w:rPr>
          <w:sz w:val="20"/>
          <w:szCs w:val="20"/>
        </w:rPr>
        <w:t>the parties are entering into the contract</w:t>
      </w:r>
      <w:r w:rsidR="00411D1D">
        <w:rPr>
          <w:sz w:val="20"/>
          <w:szCs w:val="20"/>
        </w:rPr>
        <w:t xml:space="preserve">, </w:t>
      </w:r>
      <w:r w:rsidR="000B088B" w:rsidRPr="000B088B">
        <w:rPr>
          <w:b/>
          <w:sz w:val="20"/>
          <w:szCs w:val="20"/>
          <w:u w:val="single"/>
        </w:rPr>
        <w:t>WHO</w:t>
      </w:r>
      <w:r w:rsidR="000B088B" w:rsidRPr="00411D1D">
        <w:rPr>
          <w:sz w:val="20"/>
          <w:szCs w:val="20"/>
        </w:rPr>
        <w:t xml:space="preserve"> </w:t>
      </w:r>
      <w:r w:rsidR="00411D1D" w:rsidRPr="00411D1D">
        <w:rPr>
          <w:sz w:val="20"/>
          <w:szCs w:val="20"/>
        </w:rPr>
        <w:t>is party to the contract</w:t>
      </w:r>
      <w:r w:rsidR="00411D1D">
        <w:rPr>
          <w:sz w:val="20"/>
          <w:szCs w:val="20"/>
        </w:rPr>
        <w:t xml:space="preserve">, </w:t>
      </w:r>
      <w:r w:rsidR="000B088B" w:rsidRPr="000B088B">
        <w:rPr>
          <w:b/>
          <w:sz w:val="20"/>
          <w:szCs w:val="20"/>
          <w:u w:val="single"/>
        </w:rPr>
        <w:t>WHAT</w:t>
      </w:r>
      <w:r w:rsidR="000B088B">
        <w:rPr>
          <w:sz w:val="20"/>
          <w:szCs w:val="20"/>
        </w:rPr>
        <w:t xml:space="preserve"> </w:t>
      </w:r>
      <w:r w:rsidR="00411D1D">
        <w:rPr>
          <w:sz w:val="20"/>
          <w:szCs w:val="20"/>
        </w:rPr>
        <w:t xml:space="preserve">is being delivered, </w:t>
      </w:r>
      <w:r w:rsidR="000B088B" w:rsidRPr="000B088B">
        <w:rPr>
          <w:b/>
          <w:sz w:val="20"/>
          <w:szCs w:val="20"/>
          <w:u w:val="single"/>
        </w:rPr>
        <w:t>WHEN</w:t>
      </w:r>
      <w:r w:rsidR="000B088B">
        <w:rPr>
          <w:sz w:val="20"/>
          <w:szCs w:val="20"/>
        </w:rPr>
        <w:t xml:space="preserve"> </w:t>
      </w:r>
      <w:r w:rsidR="00411D1D">
        <w:rPr>
          <w:sz w:val="20"/>
          <w:szCs w:val="20"/>
        </w:rPr>
        <w:t xml:space="preserve">the deliverables will be provided, </w:t>
      </w:r>
      <w:r w:rsidR="000B088B" w:rsidRPr="000B088B">
        <w:rPr>
          <w:b/>
          <w:sz w:val="20"/>
          <w:szCs w:val="20"/>
          <w:u w:val="single"/>
        </w:rPr>
        <w:t>WHERE</w:t>
      </w:r>
      <w:r w:rsidR="000B088B">
        <w:rPr>
          <w:sz w:val="20"/>
          <w:szCs w:val="20"/>
        </w:rPr>
        <w:t xml:space="preserve"> </w:t>
      </w:r>
      <w:r w:rsidR="00411D1D">
        <w:rPr>
          <w:sz w:val="20"/>
          <w:szCs w:val="20"/>
        </w:rPr>
        <w:t xml:space="preserve">the deliverables to be provided are, and </w:t>
      </w:r>
      <w:r w:rsidR="000B088B" w:rsidRPr="000B088B">
        <w:rPr>
          <w:b/>
          <w:sz w:val="20"/>
          <w:szCs w:val="20"/>
          <w:u w:val="single"/>
        </w:rPr>
        <w:t>HOW</w:t>
      </w:r>
      <w:r w:rsidR="000B088B">
        <w:rPr>
          <w:b/>
          <w:sz w:val="20"/>
          <w:szCs w:val="20"/>
        </w:rPr>
        <w:t xml:space="preserve"> </w:t>
      </w:r>
      <w:r w:rsidR="00411D1D">
        <w:rPr>
          <w:sz w:val="20"/>
          <w:szCs w:val="20"/>
        </w:rPr>
        <w:t>the deliverables will be provided. I</w:t>
      </w:r>
      <w:r w:rsidR="00411D1D" w:rsidRPr="0093146F">
        <w:rPr>
          <w:sz w:val="20"/>
          <w:szCs w:val="20"/>
        </w:rPr>
        <w:t xml:space="preserve">f a speaking event – include topic </w:t>
      </w:r>
      <w:r w:rsidR="00411D1D">
        <w:rPr>
          <w:sz w:val="20"/>
          <w:szCs w:val="20"/>
        </w:rPr>
        <w:t>or title of the speech,</w:t>
      </w:r>
      <w:r w:rsidR="000B088B">
        <w:rPr>
          <w:sz w:val="20"/>
          <w:szCs w:val="20"/>
        </w:rPr>
        <w:t xml:space="preserve"> where services to occur, when the services will occur, and </w:t>
      </w:r>
      <w:r w:rsidR="0033138B">
        <w:rPr>
          <w:sz w:val="20"/>
          <w:szCs w:val="20"/>
        </w:rPr>
        <w:t>. Be as specific as possible so that someone that is not familiar with the work will understand what is expected from SCSU and the contractor.</w:t>
      </w:r>
    </w:p>
    <w:sdt>
      <w:sdtPr>
        <w:rPr>
          <w:sz w:val="20"/>
          <w:szCs w:val="20"/>
        </w:rPr>
        <w:id w:val="-1220676117"/>
        <w:placeholder>
          <w:docPart w:val="DefaultPlaceholder_-1854013440"/>
        </w:placeholder>
        <w:showingPlcHdr/>
        <w:text w:multiLine="1"/>
      </w:sdtPr>
      <w:sdtEndPr/>
      <w:sdtContent>
        <w:p w14:paraId="4A782132" w14:textId="67B3D3C7" w:rsidR="00944C21" w:rsidRPr="0093146F" w:rsidRDefault="006C4425" w:rsidP="009E78D5">
          <w:pPr>
            <w:spacing w:after="0"/>
            <w:rPr>
              <w:sz w:val="20"/>
              <w:szCs w:val="20"/>
            </w:rPr>
          </w:pPr>
          <w:r w:rsidRPr="00AD18C7">
            <w:rPr>
              <w:rStyle w:val="PlaceholderText"/>
            </w:rPr>
            <w:t>Click or tap here to enter text.</w:t>
          </w:r>
        </w:p>
      </w:sdtContent>
    </w:sdt>
    <w:p w14:paraId="7D9E5F44" w14:textId="77777777" w:rsidR="00944C21" w:rsidRPr="0093146F" w:rsidRDefault="00944C21" w:rsidP="009E78D5">
      <w:pPr>
        <w:spacing w:after="0"/>
        <w:rPr>
          <w:sz w:val="20"/>
          <w:szCs w:val="20"/>
        </w:rPr>
      </w:pPr>
    </w:p>
    <w:p w14:paraId="3FB9B2C8" w14:textId="6DD590BD" w:rsidR="009E78D5" w:rsidRDefault="009E78D5" w:rsidP="009E78D5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Compensation Amount: </w:t>
      </w:r>
      <w:sdt>
        <w:sdtPr>
          <w:rPr>
            <w:b/>
            <w:sz w:val="20"/>
            <w:szCs w:val="20"/>
          </w:rPr>
          <w:id w:val="-1696614934"/>
          <w:placeholder>
            <w:docPart w:val="DefaultPlaceholder_-1854013440"/>
          </w:placeholder>
          <w:showingPlcHdr/>
          <w:text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520C7EE4" w14:textId="20C2DC02" w:rsidR="009E78D5" w:rsidRDefault="009E78D5" w:rsidP="009E78D5">
      <w:pPr>
        <w:spacing w:after="0"/>
        <w:rPr>
          <w:sz w:val="20"/>
          <w:szCs w:val="20"/>
        </w:rPr>
      </w:pPr>
      <w:r>
        <w:rPr>
          <w:sz w:val="20"/>
          <w:szCs w:val="20"/>
        </w:rPr>
        <w:t>(This is the breakdown of payment for deliver</w:t>
      </w:r>
      <w:r w:rsidR="000B088B">
        <w:rPr>
          <w:sz w:val="20"/>
          <w:szCs w:val="20"/>
        </w:rPr>
        <w:t>ables. It should be listed as $X.XX</w:t>
      </w:r>
      <w:r>
        <w:rPr>
          <w:sz w:val="20"/>
          <w:szCs w:val="20"/>
        </w:rPr>
        <w:t>/hour</w:t>
      </w:r>
      <w:r w:rsidR="000B088B">
        <w:rPr>
          <w:sz w:val="20"/>
          <w:szCs w:val="20"/>
        </w:rPr>
        <w:t xml:space="preserve"> not to exceed XX hours, $X.XX</w:t>
      </w:r>
      <w:r w:rsidR="00D94452">
        <w:rPr>
          <w:sz w:val="20"/>
          <w:szCs w:val="20"/>
        </w:rPr>
        <w:t>/deliverable, etc.)</w:t>
      </w:r>
      <w:r w:rsidR="000B088B">
        <w:rPr>
          <w:sz w:val="20"/>
          <w:szCs w:val="20"/>
        </w:rPr>
        <w:t xml:space="preserve"> THIS SHOULD NOT BE A LUMP SUM.</w:t>
      </w:r>
    </w:p>
    <w:p w14:paraId="446CE1AC" w14:textId="77777777" w:rsidR="00742E9D" w:rsidRDefault="00742E9D" w:rsidP="009E78D5">
      <w:pPr>
        <w:spacing w:after="0"/>
        <w:rPr>
          <w:b/>
          <w:sz w:val="20"/>
          <w:szCs w:val="20"/>
        </w:rPr>
      </w:pPr>
    </w:p>
    <w:p w14:paraId="201A4C18" w14:textId="625F5BD0" w:rsidR="00D94452" w:rsidRDefault="00742E9D" w:rsidP="009E78D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Reimbursements</w:t>
      </w:r>
      <w:r w:rsidR="00D94452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939421338"/>
          <w:placeholder>
            <w:docPart w:val="DefaultPlaceholder_-1854013440"/>
          </w:placeholder>
          <w:showingPlcHdr/>
          <w:text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2BE5E892" w14:textId="77777777" w:rsidR="00D94452" w:rsidRDefault="00D94452" w:rsidP="009E78D5">
      <w:pPr>
        <w:spacing w:after="0"/>
        <w:rPr>
          <w:sz w:val="20"/>
          <w:szCs w:val="20"/>
        </w:rPr>
      </w:pPr>
      <w:r>
        <w:rPr>
          <w:sz w:val="20"/>
          <w:szCs w:val="20"/>
        </w:rPr>
        <w:t>(only include if we are reimbursing the vendor for supplies, travel, etc.)</w:t>
      </w:r>
    </w:p>
    <w:p w14:paraId="2E17F731" w14:textId="77777777" w:rsidR="00742E9D" w:rsidRDefault="00742E9D" w:rsidP="009E78D5">
      <w:pPr>
        <w:spacing w:after="0"/>
        <w:rPr>
          <w:b/>
          <w:sz w:val="20"/>
          <w:szCs w:val="20"/>
        </w:rPr>
      </w:pPr>
    </w:p>
    <w:p w14:paraId="6872D795" w14:textId="0C245852" w:rsidR="00D94452" w:rsidRPr="00D94452" w:rsidRDefault="00D94452" w:rsidP="009E78D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 Contract Amount: </w:t>
      </w:r>
      <w:sdt>
        <w:sdtPr>
          <w:rPr>
            <w:b/>
            <w:sz w:val="20"/>
            <w:szCs w:val="20"/>
          </w:rPr>
          <w:id w:val="1840575129"/>
          <w:placeholder>
            <w:docPart w:val="DefaultPlaceholder_-1854013440"/>
          </w:placeholder>
          <w:showingPlcHdr/>
          <w:text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18C56598" w14:textId="203AE3A9" w:rsidR="00944C21" w:rsidRPr="0093146F" w:rsidRDefault="000B088B" w:rsidP="009E78D5">
      <w:pPr>
        <w:spacing w:after="0"/>
        <w:rPr>
          <w:sz w:val="20"/>
          <w:szCs w:val="20"/>
        </w:rPr>
      </w:pPr>
      <w:r>
        <w:rPr>
          <w:sz w:val="20"/>
          <w:szCs w:val="20"/>
        </w:rPr>
        <w:t>(the total of compensation amount and the reimbursements</w:t>
      </w:r>
      <w:r w:rsidR="00944C21" w:rsidRPr="0093146F">
        <w:rPr>
          <w:sz w:val="20"/>
          <w:szCs w:val="20"/>
        </w:rPr>
        <w:t xml:space="preserve">). </w:t>
      </w:r>
    </w:p>
    <w:p w14:paraId="67D7325C" w14:textId="77777777" w:rsidR="00BC5607" w:rsidRPr="0093146F" w:rsidRDefault="00BC5607" w:rsidP="009E78D5">
      <w:pPr>
        <w:spacing w:after="0"/>
        <w:rPr>
          <w:sz w:val="20"/>
          <w:szCs w:val="20"/>
        </w:rPr>
      </w:pPr>
    </w:p>
    <w:p w14:paraId="45B3F1D3" w14:textId="16FE0ECC" w:rsidR="00BC5607" w:rsidRPr="0093146F" w:rsidRDefault="00D94452" w:rsidP="009E78D5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Requisition # or Purchase Order #</w:t>
      </w:r>
      <w:r w:rsidR="00BC5607" w:rsidRPr="0093146F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290169174"/>
          <w:placeholder>
            <w:docPart w:val="DefaultPlaceholder_-1854013440"/>
          </w:placeholder>
          <w:showingPlcHdr/>
          <w:text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235115E7" w14:textId="7708F086" w:rsidR="002D58DB" w:rsidRPr="006531B7" w:rsidRDefault="006531B7" w:rsidP="009E78D5">
      <w:pPr>
        <w:spacing w:after="0"/>
        <w:rPr>
          <w:sz w:val="20"/>
          <w:szCs w:val="20"/>
        </w:rPr>
      </w:pPr>
      <w:r w:rsidRPr="006531B7">
        <w:rPr>
          <w:b/>
          <w:sz w:val="20"/>
          <w:szCs w:val="20"/>
        </w:rPr>
        <w:t>If a Requisition or Purchase Order had been submitted provide the cost center #</w:t>
      </w:r>
      <w:r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1977721828"/>
          <w:placeholder>
            <w:docPart w:val="DefaultPlaceholder_-1854013440"/>
          </w:placeholder>
          <w:showingPlcHdr/>
          <w:text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78C2081F" w14:textId="77777777" w:rsidR="006531B7" w:rsidRPr="0093146F" w:rsidRDefault="006531B7" w:rsidP="009E78D5">
      <w:pPr>
        <w:spacing w:after="0"/>
        <w:rPr>
          <w:sz w:val="20"/>
          <w:szCs w:val="20"/>
        </w:rPr>
      </w:pPr>
    </w:p>
    <w:p w14:paraId="46BE78DC" w14:textId="4CECDFFB" w:rsidR="00792CF0" w:rsidRPr="00D94452" w:rsidRDefault="00792CF0" w:rsidP="009E78D5">
      <w:pPr>
        <w:spacing w:after="0"/>
        <w:rPr>
          <w:b/>
          <w:sz w:val="20"/>
          <w:szCs w:val="20"/>
        </w:rPr>
      </w:pPr>
      <w:r w:rsidRPr="00D94452">
        <w:rPr>
          <w:b/>
          <w:sz w:val="20"/>
          <w:szCs w:val="20"/>
        </w:rPr>
        <w:t xml:space="preserve">Staff Member Requesting Contract: </w:t>
      </w:r>
      <w:sdt>
        <w:sdtPr>
          <w:rPr>
            <w:b/>
            <w:sz w:val="20"/>
            <w:szCs w:val="20"/>
          </w:rPr>
          <w:id w:val="630527104"/>
          <w:placeholder>
            <w:docPart w:val="DefaultPlaceholder_-1854013440"/>
          </w:placeholder>
          <w:showingPlcHdr/>
          <w:text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p w14:paraId="142F6378" w14:textId="52963B8B" w:rsidR="00944C21" w:rsidRPr="00D94452" w:rsidRDefault="00792CF0" w:rsidP="009E78D5">
      <w:pPr>
        <w:spacing w:after="0"/>
        <w:rPr>
          <w:b/>
          <w:sz w:val="20"/>
          <w:szCs w:val="20"/>
        </w:rPr>
      </w:pPr>
      <w:r w:rsidRPr="00D94452">
        <w:rPr>
          <w:b/>
          <w:sz w:val="20"/>
          <w:szCs w:val="20"/>
        </w:rPr>
        <w:t xml:space="preserve">Phone and Email: </w:t>
      </w:r>
      <w:sdt>
        <w:sdtPr>
          <w:rPr>
            <w:b/>
            <w:sz w:val="20"/>
            <w:szCs w:val="20"/>
          </w:rPr>
          <w:id w:val="-1088534552"/>
          <w:placeholder>
            <w:docPart w:val="DefaultPlaceholder_-1854013440"/>
          </w:placeholder>
          <w:showingPlcHdr/>
          <w:text/>
        </w:sdtPr>
        <w:sdtEndPr/>
        <w:sdtContent>
          <w:r w:rsidR="006C4425" w:rsidRPr="00AD18C7">
            <w:rPr>
              <w:rStyle w:val="PlaceholderText"/>
            </w:rPr>
            <w:t>Click or tap here to enter text.</w:t>
          </w:r>
        </w:sdtContent>
      </w:sdt>
    </w:p>
    <w:sectPr w:rsidR="00944C21" w:rsidRPr="00D94452" w:rsidSect="00742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FB7"/>
    <w:multiLevelType w:val="hybridMultilevel"/>
    <w:tmpl w:val="E33C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1F08"/>
    <w:multiLevelType w:val="hybridMultilevel"/>
    <w:tmpl w:val="6982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4751"/>
    <w:multiLevelType w:val="hybridMultilevel"/>
    <w:tmpl w:val="6F48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3r6YsdyhIK0jG3NjUzgUic116wm0mrtrLw71UBUkaAy/2bZbKVjw2FfhVmJlJP2OQEN9m5Eed1tKXCGplNCQg==" w:salt="KK2QCjdAJl9xa1xEbyXK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21"/>
    <w:rsid w:val="00092955"/>
    <w:rsid w:val="000A3CB7"/>
    <w:rsid w:val="000B088B"/>
    <w:rsid w:val="000F5386"/>
    <w:rsid w:val="00104A45"/>
    <w:rsid w:val="00150E8C"/>
    <w:rsid w:val="001703FA"/>
    <w:rsid w:val="00177692"/>
    <w:rsid w:val="00180C9A"/>
    <w:rsid w:val="001B4704"/>
    <w:rsid w:val="002D58DB"/>
    <w:rsid w:val="0033138B"/>
    <w:rsid w:val="003E7356"/>
    <w:rsid w:val="00411D1D"/>
    <w:rsid w:val="00477DC8"/>
    <w:rsid w:val="00540B3A"/>
    <w:rsid w:val="006531B7"/>
    <w:rsid w:val="006C4425"/>
    <w:rsid w:val="006E3787"/>
    <w:rsid w:val="0070420A"/>
    <w:rsid w:val="00706F1D"/>
    <w:rsid w:val="00732BAF"/>
    <w:rsid w:val="00742E9D"/>
    <w:rsid w:val="00792CF0"/>
    <w:rsid w:val="00845BF1"/>
    <w:rsid w:val="00882126"/>
    <w:rsid w:val="008A1BA7"/>
    <w:rsid w:val="009264C2"/>
    <w:rsid w:val="0093146F"/>
    <w:rsid w:val="00944C21"/>
    <w:rsid w:val="009E78D5"/>
    <w:rsid w:val="00A016D7"/>
    <w:rsid w:val="00A80881"/>
    <w:rsid w:val="00BC5607"/>
    <w:rsid w:val="00BD4B02"/>
    <w:rsid w:val="00C467A6"/>
    <w:rsid w:val="00CA46AC"/>
    <w:rsid w:val="00CF5426"/>
    <w:rsid w:val="00D5166A"/>
    <w:rsid w:val="00D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50C5"/>
  <w15:chartTrackingRefBased/>
  <w15:docId w15:val="{DF50F94B-775B-4756-92A7-4D708693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C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67A6"/>
    <w:rPr>
      <w:color w:val="808080"/>
    </w:rPr>
  </w:style>
  <w:style w:type="character" w:customStyle="1" w:styleId="mock-required-indicator">
    <w:name w:val="mock-required-indicator"/>
    <w:basedOn w:val="DefaultParagraphFont"/>
    <w:rsid w:val="0074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C8752-5749-435B-B249-50102589CF99}"/>
      </w:docPartPr>
      <w:docPartBody>
        <w:p w:rsidR="000E32E2" w:rsidRDefault="00714A89">
          <w:r w:rsidRPr="00AD18C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2256-A3F6-4A36-A4CF-6959ECF835E4}"/>
      </w:docPartPr>
      <w:docPartBody>
        <w:p w:rsidR="000E32E2" w:rsidRDefault="00714A89">
          <w:r w:rsidRPr="00AD1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C3A5-88C0-4828-B7D6-0989A95CBE61}"/>
      </w:docPartPr>
      <w:docPartBody>
        <w:p w:rsidR="000E32E2" w:rsidRDefault="00714A89">
          <w:r w:rsidRPr="00AD18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129EF9E64B4C99BA421435AA91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30237-3351-464D-8F17-A7F5DF8E9709}"/>
      </w:docPartPr>
      <w:docPartBody>
        <w:p w:rsidR="000E32E2" w:rsidRDefault="00714A89" w:rsidP="00714A89">
          <w:pPr>
            <w:pStyle w:val="38129EF9E64B4C99BA421435AA91A0D1"/>
          </w:pPr>
          <w:r w:rsidRPr="00AD18C7">
            <w:rPr>
              <w:rStyle w:val="PlaceholderText"/>
            </w:rPr>
            <w:t>Choose an item.</w:t>
          </w:r>
        </w:p>
      </w:docPartBody>
    </w:docPart>
    <w:docPart>
      <w:docPartPr>
        <w:name w:val="475DF686CF6541F884CC9F7F7F407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2C55-C406-4E50-A4B5-3AA6587AF341}"/>
      </w:docPartPr>
      <w:docPartBody>
        <w:p w:rsidR="000E32E2" w:rsidRDefault="00714A89" w:rsidP="00714A89">
          <w:pPr>
            <w:pStyle w:val="475DF686CF6541F884CC9F7F7F407CFC"/>
          </w:pPr>
          <w:r w:rsidRPr="00AD18C7">
            <w:rPr>
              <w:rStyle w:val="PlaceholderText"/>
            </w:rPr>
            <w:t>Choose an item.</w:t>
          </w:r>
        </w:p>
      </w:docPartBody>
    </w:docPart>
    <w:docPart>
      <w:docPartPr>
        <w:name w:val="41C3986C1ACE42848D2175585CF56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1DA03-4CE1-4F2C-9F04-6426F955AE91}"/>
      </w:docPartPr>
      <w:docPartBody>
        <w:p w:rsidR="000E32E2" w:rsidRDefault="00714A89" w:rsidP="00714A89">
          <w:pPr>
            <w:pStyle w:val="41C3986C1ACE42848D2175585CF56F91"/>
          </w:pPr>
          <w:r w:rsidRPr="00AD18C7">
            <w:rPr>
              <w:rStyle w:val="PlaceholderText"/>
            </w:rPr>
            <w:t>Choose an item.</w:t>
          </w:r>
        </w:p>
      </w:docPartBody>
    </w:docPart>
    <w:docPart>
      <w:docPartPr>
        <w:name w:val="D5002D7F6E5549028BC4DB207A00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E6B4B-96D7-4E50-8563-79AA9D6E374B}"/>
      </w:docPartPr>
      <w:docPartBody>
        <w:p w:rsidR="000E32E2" w:rsidRDefault="00714A89" w:rsidP="00714A89">
          <w:pPr>
            <w:pStyle w:val="D5002D7F6E5549028BC4DB207A00ABB7"/>
          </w:pPr>
          <w:r w:rsidRPr="00AD18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89"/>
    <w:rsid w:val="000E32E2"/>
    <w:rsid w:val="002A1E70"/>
    <w:rsid w:val="00714A89"/>
    <w:rsid w:val="008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A89"/>
    <w:rPr>
      <w:color w:val="808080"/>
    </w:rPr>
  </w:style>
  <w:style w:type="paragraph" w:customStyle="1" w:styleId="38129EF9E64B4C99BA421435AA91A0D1">
    <w:name w:val="38129EF9E64B4C99BA421435AA91A0D1"/>
    <w:rsid w:val="00714A89"/>
  </w:style>
  <w:style w:type="paragraph" w:customStyle="1" w:styleId="CEF95760101147958A7BF5A5178FB0DC">
    <w:name w:val="CEF95760101147958A7BF5A5178FB0DC"/>
    <w:rsid w:val="00714A89"/>
  </w:style>
  <w:style w:type="paragraph" w:customStyle="1" w:styleId="475DF686CF6541F884CC9F7F7F407CFC">
    <w:name w:val="475DF686CF6541F884CC9F7F7F407CFC"/>
    <w:rsid w:val="00714A89"/>
  </w:style>
  <w:style w:type="paragraph" w:customStyle="1" w:styleId="41C3986C1ACE42848D2175585CF56F91">
    <w:name w:val="41C3986C1ACE42848D2175585CF56F91"/>
    <w:rsid w:val="00714A89"/>
  </w:style>
  <w:style w:type="paragraph" w:customStyle="1" w:styleId="D5002D7F6E5549028BC4DB207A00ABB7">
    <w:name w:val="D5002D7F6E5549028BC4DB207A00ABB7"/>
    <w:rsid w:val="00714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8E6974CD56F45B498E482792BFC28" ma:contentTypeVersion="13" ma:contentTypeDescription="Create a new document." ma:contentTypeScope="" ma:versionID="2ebef0d606511ce16b615cfd0d49a1c8">
  <xsd:schema xmlns:xsd="http://www.w3.org/2001/XMLSchema" xmlns:xs="http://www.w3.org/2001/XMLSchema" xmlns:p="http://schemas.microsoft.com/office/2006/metadata/properties" xmlns:ns3="7297968b-afda-47b5-a85a-20ae6f49b40a" xmlns:ns4="060be15b-11a3-4c10-9d4a-bbbe7cbbcf83" targetNamespace="http://schemas.microsoft.com/office/2006/metadata/properties" ma:root="true" ma:fieldsID="c7da3d48965c253302c711a1f4783da1" ns3:_="" ns4:_="">
    <xsd:import namespace="7297968b-afda-47b5-a85a-20ae6f49b40a"/>
    <xsd:import namespace="060be15b-11a3-4c10-9d4a-bbbe7cbbcf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7968b-afda-47b5-a85a-20ae6f49b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be15b-11a3-4c10-9d4a-bbbe7cbbcf83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96FCA-45FF-4658-8216-2FB4A8BCE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7968b-afda-47b5-a85a-20ae6f49b40a"/>
    <ds:schemaRef ds:uri="060be15b-11a3-4c10-9d4a-bbbe7cbbc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C1132-D9ED-4351-AA1A-864D588E0D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0be15b-11a3-4c10-9d4a-bbbe7cbbcf83"/>
    <ds:schemaRef ds:uri="7297968b-afda-47b5-a85a-20ae6f49b4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001169-824C-4E7E-BA47-A3BCFECC0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Hennepin Community College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Katie J</dc:creator>
  <cp:keywords/>
  <dc:description/>
  <cp:lastModifiedBy>Buck, Will</cp:lastModifiedBy>
  <cp:revision>5</cp:revision>
  <cp:lastPrinted>2020-01-08T20:39:00Z</cp:lastPrinted>
  <dcterms:created xsi:type="dcterms:W3CDTF">2020-01-16T21:52:00Z</dcterms:created>
  <dcterms:modified xsi:type="dcterms:W3CDTF">2022-02-03T22:00:00Z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0x01010021F8E6974CD56F45B498E482792BFC28</vt:lpwstr>
  </property>
</Properties>
</file>