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0D3365" w:rsidP="00E0174C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0D3365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8A2FF6" w:rsidRDefault="008A2FF6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6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8A2FF6" w:rsidRPr="00811FF2" w:rsidRDefault="008A2FF6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Humanities &amp; Fine Arts</w:t>
                  </w:r>
                </w:p>
                <w:p w:rsidR="008A2FF6" w:rsidRDefault="008A2F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8A2FF6" w:rsidRDefault="008A2F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8A2FF6" w:rsidRPr="00B14C5F" w:rsidRDefault="008A2F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8A2FF6" w:rsidRDefault="008A2FF6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</w:t>
      </w:r>
      <w:r w:rsidRPr="000D3365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5" style="width:42.75pt;height:42.75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6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02206B">
        <w:rPr>
          <w:rFonts w:ascii="Times New Roman" w:hAnsi="Times New Roman"/>
        </w:rPr>
        <w:t xml:space="preserve">  </w:t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2206B"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206B"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02206B">
        <w:rPr>
          <w:rFonts w:ascii="Times New Roman" w:hAnsi="Times New Roman"/>
        </w:rPr>
        <w:t xml:space="preserve">  </w:t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206B"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02206B">
        <w:rPr>
          <w:rFonts w:ascii="Times New Roman" w:hAnsi="Times New Roman"/>
        </w:rPr>
        <w:t xml:space="preserve">  </w:t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206B"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02206B">
        <w:rPr>
          <w:rFonts w:ascii="Times New Roman" w:hAnsi="Times New Roman"/>
        </w:rPr>
        <w:t xml:space="preserve">  </w:t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206B"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2206B"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</w:t>
      </w:r>
      <w:r w:rsidR="000D3365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2206B"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</w:t>
      </w:r>
      <w:r w:rsidR="000D3365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2206B"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2"/>
      <w:r w:rsidR="00791E0D">
        <w:rPr>
          <w:rFonts w:ascii="Times New Roman" w:hAnsi="Times New Roman"/>
        </w:rPr>
        <w:t xml:space="preserve">   </w:t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45059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02206B">
        <w:rPr>
          <w:rFonts w:ascii="Times New Roman" w:hAnsi="Times New Roman"/>
        </w:rPr>
        <w:t xml:space="preserve">     </w:t>
      </w:r>
      <w:r w:rsidR="000D3365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2206B"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3"/>
      <w:r w:rsidR="00F07A56">
        <w:rPr>
          <w:rFonts w:ascii="Times New Roman" w:hAnsi="Times New Roman"/>
        </w:rPr>
        <w:tab/>
        <w:t>No</w:t>
      </w:r>
    </w:p>
    <w:p w:rsidR="00D57D53" w:rsidRDefault="0002206B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 </w:t>
      </w:r>
      <w:r w:rsidR="00F07A56">
        <w:rPr>
          <w:rFonts w:ascii="Times New Roman" w:hAnsi="Times New Roman"/>
        </w:rPr>
        <w:t xml:space="preserve">Already Designated as Diversity </w:t>
      </w:r>
      <w:r w:rsidR="00F07A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0D336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General Education Goal Area? </w:t>
      </w:r>
      <w:r w:rsidR="00363C09"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2206B"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6"/>
      <w:r w:rsidR="00363C09">
        <w:rPr>
          <w:rFonts w:ascii="Times New Roman" w:hAnsi="Times New Roman"/>
        </w:rPr>
        <w:t xml:space="preserve"> No</w:t>
      </w:r>
      <w:r w:rsidR="00363C09">
        <w:rPr>
          <w:rFonts w:ascii="Times New Roman" w:hAnsi="Times New Roman"/>
        </w:rPr>
        <w:tab/>
        <w:t xml:space="preserve">    </w:t>
      </w:r>
      <w:r w:rsidR="000D3365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2206B">
        <w:rPr>
          <w:rFonts w:ascii="Times New Roman" w:hAnsi="Times New Roman"/>
        </w:rPr>
        <w:instrText xml:space="preserve"> FORMCHECKBOX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end"/>
      </w:r>
      <w:bookmarkEnd w:id="7"/>
      <w:r w:rsidR="00363C09">
        <w:rPr>
          <w:rFonts w:ascii="Times New Roman" w:hAnsi="Times New Roman"/>
        </w:rPr>
        <w:t xml:space="preserve">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3A7F">
        <w:rPr>
          <w:rFonts w:ascii="Times New Roman" w:hAnsi="Times New Roman"/>
        </w:rPr>
        <w:t>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DB16E1" w:rsidRDefault="00DB16E1" w:rsidP="00351B4E">
      <w:pPr>
        <w:spacing w:after="0"/>
        <w:rPr>
          <w:rFonts w:ascii="Times New Roman" w:hAnsi="Times New Roman"/>
        </w:rPr>
      </w:pPr>
    </w:p>
    <w:p w:rsidR="00DB16E1" w:rsidRDefault="00DB16E1" w:rsidP="00351B4E">
      <w:pPr>
        <w:spacing w:after="0"/>
        <w:rPr>
          <w:rFonts w:ascii="Times New Roman" w:hAnsi="Times New Roman"/>
        </w:rPr>
      </w:pPr>
    </w:p>
    <w:p w:rsidR="00DB16E1" w:rsidRDefault="00DB16E1" w:rsidP="00DB16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DB16E1" w:rsidRDefault="00DB16E1" w:rsidP="00DB16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for which they are approved.  Courses for which a</w:t>
      </w:r>
      <w:r w:rsidR="003E3C26">
        <w:rPr>
          <w:rFonts w:ascii="Times New Roman" w:hAnsi="Times New Roman"/>
        </w:rPr>
        <w:t>ssessment i</w:t>
      </w:r>
      <w:r w:rsidRPr="005B301B">
        <w:rPr>
          <w:rFonts w:ascii="Times New Roman" w:hAnsi="Times New Roman"/>
        </w:rPr>
        <w:t xml:space="preserve">s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DB16E1" w:rsidRDefault="000D3365" w:rsidP="00DB16E1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2206B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8"/>
      <w:r w:rsidR="0002206B">
        <w:rPr>
          <w:rFonts w:ascii="Times New Roman" w:hAnsi="Times New Roman"/>
        </w:rPr>
        <w:t xml:space="preserve">  </w:t>
      </w:r>
      <w:r w:rsidR="00DB16E1">
        <w:rPr>
          <w:rFonts w:ascii="Times New Roman" w:hAnsi="Times New Roman"/>
        </w:rPr>
        <w:t>The Requesting Unit understands and recognizes the above conditions.</w:t>
      </w:r>
    </w:p>
    <w:p w:rsidR="00863F65" w:rsidRDefault="00863F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86F45" w:rsidRDefault="00DB16E1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2E67C0">
        <w:rPr>
          <w:rFonts w:ascii="Times New Roman" w:hAnsi="Times New Roman"/>
          <w:sz w:val="20"/>
          <w:szCs w:val="20"/>
        </w:rPr>
        <w:t>.</w:t>
      </w:r>
      <w:r w:rsidR="002E67C0"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 w:rsidR="002E67C0"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E0684C" w:rsidRPr="00DB16E1" w:rsidRDefault="00E0684C" w:rsidP="00E0684C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DB16E1">
        <w:rPr>
          <w:rFonts w:ascii="Times New Roman" w:hAnsi="Times New Roman"/>
          <w:b/>
          <w:sz w:val="20"/>
          <w:szCs w:val="20"/>
        </w:rPr>
        <w:t>Goal Area 6:  Humanities &amp; Fine Arts</w:t>
      </w:r>
    </w:p>
    <w:p w:rsidR="00E0684C" w:rsidRPr="00CC2CF4" w:rsidRDefault="00E0684C" w:rsidP="00E0684C">
      <w:pPr>
        <w:ind w:left="1440"/>
        <w:contextualSpacing/>
        <w:rPr>
          <w:sz w:val="20"/>
          <w:szCs w:val="20"/>
        </w:rPr>
      </w:pPr>
      <w:r w:rsidRPr="00DB16E1">
        <w:rPr>
          <w:rFonts w:ascii="Times New Roman" w:hAnsi="Times New Roman"/>
          <w:sz w:val="20"/>
          <w:szCs w:val="20"/>
        </w:rPr>
        <w:t xml:space="preserve">Expand appreciation and critical understanding of changing modes of human expression and systems of thought in the arts and humanities, and develop abilities in the creation and performance of meaning.  </w:t>
      </w:r>
    </w:p>
    <w:p w:rsidR="004A2CC5" w:rsidRDefault="0002206B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DB16E1" w:rsidRDefault="00DB16E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DB16E1" w:rsidRDefault="00DB16E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DB16E1" w:rsidRDefault="00DB16E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DB16E1" w:rsidRDefault="00DB16E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B16E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BC7AD6">
        <w:rPr>
          <w:rFonts w:ascii="Times New Roman" w:hAnsi="Times New Roman"/>
          <w:sz w:val="20"/>
          <w:szCs w:val="20"/>
        </w:rPr>
        <w:t xml:space="preserve"> </w:t>
      </w:r>
      <w:r w:rsidR="003F075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3F075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3F075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3C128A" w:rsidRPr="00811FF2" w:rsidRDefault="003C128A" w:rsidP="003F35D7">
      <w:pPr>
        <w:spacing w:after="0" w:line="240" w:lineRule="auto"/>
        <w:ind w:left="450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="003F35D7">
        <w:rPr>
          <w:rFonts w:ascii="Times New Roman" w:hAnsi="Times New Roman"/>
          <w:sz w:val="20"/>
          <w:szCs w:val="20"/>
        </w:rPr>
        <w:tab/>
        <w:t xml:space="preserve">1.  </w:t>
      </w:r>
      <w:r w:rsidR="00E0684C" w:rsidRPr="003F0753">
        <w:rPr>
          <w:rFonts w:ascii="Times New Roman" w:hAnsi="Times New Roman"/>
          <w:sz w:val="20"/>
          <w:szCs w:val="20"/>
        </w:rPr>
        <w:t>Demonstrate awareness of the scope and variety of works in the arts and humanities.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3F35D7">
        <w:rPr>
          <w:rFonts w:ascii="Times New Roman" w:hAnsi="Times New Roman"/>
          <w:sz w:val="20"/>
          <w:szCs w:val="20"/>
        </w:rPr>
        <w:tab/>
        <w:t xml:space="preserve">2.  </w:t>
      </w:r>
      <w:r w:rsidR="00E0684C" w:rsidRPr="003F0753">
        <w:rPr>
          <w:rFonts w:ascii="Times New Roman" w:hAnsi="Times New Roman"/>
          <w:sz w:val="20"/>
          <w:szCs w:val="20"/>
        </w:rPr>
        <w:t>Describe and appreciate works in the arts and humanities as expressions of individual and collective values within an intellectual, cultural, historical and social context.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F35D7">
        <w:rPr>
          <w:rFonts w:ascii="Times New Roman" w:hAnsi="Times New Roman"/>
          <w:sz w:val="20"/>
          <w:szCs w:val="20"/>
        </w:rPr>
        <w:tab/>
        <w:t xml:space="preserve">3.  </w:t>
      </w:r>
      <w:r w:rsidR="00E0684C" w:rsidRPr="003F0753">
        <w:rPr>
          <w:rFonts w:ascii="Times New Roman" w:hAnsi="Times New Roman"/>
          <w:sz w:val="20"/>
          <w:szCs w:val="20"/>
        </w:rPr>
        <w:t>Interpret and respond critically to works from various cultures in the arts and humanities.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F35D7">
        <w:rPr>
          <w:rFonts w:ascii="Times New Roman" w:hAnsi="Times New Roman"/>
          <w:sz w:val="20"/>
          <w:szCs w:val="20"/>
        </w:rPr>
        <w:tab/>
        <w:t xml:space="preserve">4.  </w:t>
      </w:r>
      <w:r w:rsidR="00E0684C" w:rsidRPr="003F0753">
        <w:rPr>
          <w:rFonts w:ascii="Times New Roman" w:hAnsi="Times New Roman"/>
          <w:sz w:val="20"/>
          <w:szCs w:val="20"/>
        </w:rPr>
        <w:t>Explore intellectually the ideas expressed in works in the arts and humanities.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3F35D7">
        <w:rPr>
          <w:rFonts w:ascii="Times New Roman" w:hAnsi="Times New Roman"/>
          <w:sz w:val="20"/>
          <w:szCs w:val="20"/>
        </w:rPr>
        <w:tab/>
        <w:t xml:space="preserve">5.  </w:t>
      </w:r>
      <w:r w:rsidR="00E0684C" w:rsidRPr="003F0753">
        <w:rPr>
          <w:rFonts w:ascii="Times New Roman" w:hAnsi="Times New Roman"/>
          <w:sz w:val="20"/>
          <w:szCs w:val="20"/>
        </w:rPr>
        <w:t>Engage in creative processes or interpretive performance.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 w:rsidR="003F35D7">
        <w:rPr>
          <w:rFonts w:ascii="Times New Roman" w:hAnsi="Times New Roman"/>
          <w:sz w:val="20"/>
          <w:szCs w:val="20"/>
        </w:rPr>
        <w:tab/>
        <w:t xml:space="preserve">6.  </w:t>
      </w:r>
      <w:r w:rsidR="00E0684C" w:rsidRPr="003F0753">
        <w:rPr>
          <w:rFonts w:ascii="Times New Roman" w:hAnsi="Times New Roman"/>
          <w:sz w:val="20"/>
          <w:szCs w:val="20"/>
        </w:rPr>
        <w:t>Articulate an informed personal response to works in the arts and humanities.</w:t>
      </w:r>
    </w:p>
    <w:p w:rsidR="00E0684C" w:rsidRPr="003F0753" w:rsidRDefault="00E0684C" w:rsidP="003F35D7">
      <w:pPr>
        <w:ind w:left="720" w:hanging="558"/>
        <w:contextualSpacing/>
        <w:rPr>
          <w:rFonts w:ascii="Times New Roman" w:hAnsi="Times New Roman"/>
          <w:sz w:val="20"/>
          <w:szCs w:val="20"/>
        </w:rPr>
      </w:pPr>
    </w:p>
    <w:p w:rsidR="00E0684C" w:rsidRPr="003F0753" w:rsidRDefault="000D3365" w:rsidP="003F35D7">
      <w:pPr>
        <w:spacing w:after="0" w:line="240" w:lineRule="auto"/>
        <w:ind w:left="720" w:hanging="55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3F35D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 w:rsidR="003F35D7">
        <w:rPr>
          <w:rFonts w:ascii="Times New Roman" w:hAnsi="Times New Roman"/>
          <w:sz w:val="20"/>
          <w:szCs w:val="20"/>
        </w:rPr>
        <w:tab/>
        <w:t xml:space="preserve">7.  </w:t>
      </w:r>
      <w:r w:rsidR="00E0684C" w:rsidRPr="003F0753">
        <w:rPr>
          <w:rFonts w:ascii="Times New Roman" w:hAnsi="Times New Roman"/>
          <w:sz w:val="20"/>
          <w:szCs w:val="20"/>
        </w:rPr>
        <w:t xml:space="preserve">Analyze the diverse means of communication in the arts and humanities. </w:t>
      </w:r>
    </w:p>
    <w:p w:rsidR="00811FF2" w:rsidRPr="003F0753" w:rsidRDefault="00811FF2" w:rsidP="003F35D7">
      <w:pPr>
        <w:spacing w:after="0"/>
        <w:ind w:left="720" w:hanging="558"/>
        <w:contextualSpacing/>
        <w:rPr>
          <w:rFonts w:ascii="Times New Roman" w:hAnsi="Times New Roman"/>
        </w:rPr>
      </w:pPr>
    </w:p>
    <w:p w:rsidR="00811FF2" w:rsidRPr="00811FF2" w:rsidRDefault="00811FF2" w:rsidP="00E0684C">
      <w:pPr>
        <w:spacing w:after="0"/>
        <w:ind w:left="576"/>
        <w:contextualSpacing/>
        <w:rPr>
          <w:rFonts w:ascii="Times New Roman" w:hAnsi="Times New Roman"/>
        </w:rPr>
      </w:pPr>
    </w:p>
    <w:p w:rsidR="00AA10A1" w:rsidRPr="00AA10A1" w:rsidRDefault="00072D31" w:rsidP="00AA10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B16E1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AA10A1" w:rsidRPr="00AA10A1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AA10A1" w:rsidRPr="00AA10A1" w:rsidRDefault="00AA10A1" w:rsidP="00AA10A1">
      <w:pPr>
        <w:spacing w:after="0"/>
        <w:rPr>
          <w:rFonts w:ascii="Times New Roman" w:hAnsi="Times New Roman"/>
        </w:rPr>
      </w:pPr>
      <w:r w:rsidRPr="00AA10A1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AA10A1" w:rsidRPr="00AA10A1" w:rsidRDefault="00AA10A1" w:rsidP="00AA10A1">
      <w:pPr>
        <w:spacing w:after="0"/>
        <w:rPr>
          <w:rFonts w:ascii="Times New Roman" w:hAnsi="Times New Roman"/>
        </w:rPr>
      </w:pPr>
      <w:r w:rsidRPr="00AA10A1">
        <w:rPr>
          <w:rFonts w:ascii="Times New Roman" w:hAnsi="Times New Roman"/>
        </w:rPr>
        <w:tab/>
        <w:t>appropriate to submit copies of actual assignments.)</w:t>
      </w:r>
    </w:p>
    <w:p w:rsidR="00351B4E" w:rsidRDefault="0002206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DB16E1" w:rsidRDefault="00DB16E1" w:rsidP="00351B4E">
      <w:pPr>
        <w:spacing w:after="0"/>
        <w:rPr>
          <w:rFonts w:ascii="Times New Roman" w:hAnsi="Times New Roman"/>
        </w:rPr>
      </w:pP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B16E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AA10A1" w:rsidRPr="00AA10A1" w:rsidRDefault="001A096C" w:rsidP="00AA10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>to be broken down further.</w:t>
      </w:r>
      <w:r w:rsidR="00AA10A1" w:rsidRPr="00AA10A1">
        <w:rPr>
          <w:rFonts w:ascii="Times New Roman" w:hAnsi="Times New Roman"/>
        </w:rPr>
        <w:t xml:space="preserve">  Indicate in your course outline where the Student Learning Outcomes </w:t>
      </w:r>
    </w:p>
    <w:p w:rsidR="00AA10A1" w:rsidRPr="00AA10A1" w:rsidRDefault="00AA10A1" w:rsidP="00AA10A1">
      <w:pPr>
        <w:spacing w:after="0"/>
        <w:rPr>
          <w:rFonts w:ascii="Times New Roman" w:hAnsi="Times New Roman"/>
        </w:rPr>
      </w:pPr>
      <w:r w:rsidRPr="00AA10A1">
        <w:rPr>
          <w:rFonts w:ascii="Times New Roman" w:hAnsi="Times New Roman"/>
        </w:rPr>
        <w:tab/>
        <w:t>checked above are being met.</w:t>
      </w:r>
    </w:p>
    <w:p w:rsidR="004A2CC5" w:rsidRDefault="0002206B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336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D3365">
        <w:rPr>
          <w:rFonts w:ascii="Times New Roman" w:hAnsi="Times New Roman"/>
        </w:rPr>
      </w:r>
      <w:r w:rsidR="000D336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D3365">
        <w:rPr>
          <w:rFonts w:ascii="Times New Roman" w:hAnsi="Times New Roman"/>
        </w:rPr>
        <w:fldChar w:fldCharType="end"/>
      </w: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F6" w:rsidRDefault="008A2FF6" w:rsidP="00B14C5F">
      <w:pPr>
        <w:spacing w:after="0" w:line="240" w:lineRule="auto"/>
      </w:pPr>
      <w:r>
        <w:separator/>
      </w:r>
    </w:p>
  </w:endnote>
  <w:endnote w:type="continuationSeparator" w:id="0">
    <w:p w:rsidR="008A2FF6" w:rsidRDefault="008A2FF6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F6" w:rsidRPr="00B14C5F" w:rsidRDefault="008A2FF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F6" w:rsidRDefault="008A2FF6" w:rsidP="00B14C5F">
      <w:pPr>
        <w:spacing w:after="0" w:line="240" w:lineRule="auto"/>
      </w:pPr>
      <w:r>
        <w:separator/>
      </w:r>
    </w:p>
  </w:footnote>
  <w:footnote w:type="continuationSeparator" w:id="0">
    <w:p w:rsidR="008A2FF6" w:rsidRDefault="008A2FF6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F6" w:rsidRDefault="008A2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2206B"/>
    <w:rsid w:val="00042C7B"/>
    <w:rsid w:val="0006458F"/>
    <w:rsid w:val="00072D31"/>
    <w:rsid w:val="000D3365"/>
    <w:rsid w:val="00144ECC"/>
    <w:rsid w:val="00151579"/>
    <w:rsid w:val="00181A42"/>
    <w:rsid w:val="00191504"/>
    <w:rsid w:val="001A096C"/>
    <w:rsid w:val="002075D9"/>
    <w:rsid w:val="00281CC0"/>
    <w:rsid w:val="00291A79"/>
    <w:rsid w:val="002E33EE"/>
    <w:rsid w:val="002E67C0"/>
    <w:rsid w:val="00327B17"/>
    <w:rsid w:val="00351B4E"/>
    <w:rsid w:val="0036277C"/>
    <w:rsid w:val="00363C09"/>
    <w:rsid w:val="003C128A"/>
    <w:rsid w:val="003E3C26"/>
    <w:rsid w:val="003F0753"/>
    <w:rsid w:val="003F35D7"/>
    <w:rsid w:val="00450592"/>
    <w:rsid w:val="00486F45"/>
    <w:rsid w:val="004A2CC5"/>
    <w:rsid w:val="004D4DA7"/>
    <w:rsid w:val="004E7786"/>
    <w:rsid w:val="005101BD"/>
    <w:rsid w:val="005307B1"/>
    <w:rsid w:val="00560BD7"/>
    <w:rsid w:val="00592E18"/>
    <w:rsid w:val="005955E0"/>
    <w:rsid w:val="0060406A"/>
    <w:rsid w:val="00630655"/>
    <w:rsid w:val="00670F1C"/>
    <w:rsid w:val="006B6D75"/>
    <w:rsid w:val="00733969"/>
    <w:rsid w:val="00743831"/>
    <w:rsid w:val="00791BB9"/>
    <w:rsid w:val="00791E0D"/>
    <w:rsid w:val="007A130B"/>
    <w:rsid w:val="007B07CA"/>
    <w:rsid w:val="007B7B09"/>
    <w:rsid w:val="00802F7D"/>
    <w:rsid w:val="00811FF2"/>
    <w:rsid w:val="00845EF8"/>
    <w:rsid w:val="00863F65"/>
    <w:rsid w:val="008827D7"/>
    <w:rsid w:val="00894B5B"/>
    <w:rsid w:val="008A2FF6"/>
    <w:rsid w:val="008D3368"/>
    <w:rsid w:val="00932BD6"/>
    <w:rsid w:val="00943B5F"/>
    <w:rsid w:val="009A62FE"/>
    <w:rsid w:val="00A478AB"/>
    <w:rsid w:val="00A73111"/>
    <w:rsid w:val="00AA10A1"/>
    <w:rsid w:val="00AE1CC1"/>
    <w:rsid w:val="00AF11D0"/>
    <w:rsid w:val="00B14C5F"/>
    <w:rsid w:val="00BC7AD6"/>
    <w:rsid w:val="00BD6031"/>
    <w:rsid w:val="00BF256E"/>
    <w:rsid w:val="00C20676"/>
    <w:rsid w:val="00C43A7F"/>
    <w:rsid w:val="00C4420F"/>
    <w:rsid w:val="00C57DD7"/>
    <w:rsid w:val="00C64EA6"/>
    <w:rsid w:val="00CB12C7"/>
    <w:rsid w:val="00CB41BA"/>
    <w:rsid w:val="00D57D53"/>
    <w:rsid w:val="00DB16E1"/>
    <w:rsid w:val="00DE3B47"/>
    <w:rsid w:val="00E005BB"/>
    <w:rsid w:val="00E0174C"/>
    <w:rsid w:val="00E018CA"/>
    <w:rsid w:val="00E0684C"/>
    <w:rsid w:val="00E2680C"/>
    <w:rsid w:val="00E43CD7"/>
    <w:rsid w:val="00E648B7"/>
    <w:rsid w:val="00F04588"/>
    <w:rsid w:val="00F07A56"/>
    <w:rsid w:val="00F34F8F"/>
    <w:rsid w:val="00F4247E"/>
    <w:rsid w:val="00FB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3</cp:revision>
  <cp:lastPrinted>2009-10-15T16:50:00Z</cp:lastPrinted>
  <dcterms:created xsi:type="dcterms:W3CDTF">2009-11-13T21:46:00Z</dcterms:created>
  <dcterms:modified xsi:type="dcterms:W3CDTF">2009-12-01T22:06:00Z</dcterms:modified>
</cp:coreProperties>
</file>